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979" w:rsidRDefault="00380979" w:rsidP="00380979">
      <w:pP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bookmarkStart w:id="0" w:name="_GoBack"/>
      <w:bookmarkEnd w:id="0"/>
      <w:r>
        <w:rPr>
          <w:rFonts w:ascii="Arial Black" w:eastAsia="Book Antiqua" w:hAnsi="Arial Black" w:cs="Times New Roman"/>
          <w:b/>
          <w:sz w:val="24"/>
        </w:rPr>
        <w:t xml:space="preserve">Tejaswini Atul Karankar BE (E&amp;TC) </w:t>
      </w:r>
    </w:p>
    <w:p w:rsidR="00380979" w:rsidRDefault="00380979" w:rsidP="00380979">
      <w:pP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>
        <w:rPr>
          <w:rFonts w:ascii="Arial Black" w:eastAsia="Book Antiqua" w:hAnsi="Arial Black" w:cs="Times New Roman"/>
          <w:b/>
          <w:sz w:val="24"/>
        </w:rPr>
        <w:t xml:space="preserve">E-mail ID: </w:t>
      </w:r>
      <w:hyperlink r:id="rId7" w:history="1">
        <w:r w:rsidRPr="004537EB">
          <w:rPr>
            <w:rStyle w:val="Hyperlink"/>
            <w:rFonts w:ascii="Arial Black" w:eastAsia="Book Antiqua" w:hAnsi="Arial Black" w:cs="Times New Roman"/>
            <w:b/>
            <w:sz w:val="24"/>
          </w:rPr>
          <w:t>teju.karankar@gmail.com</w:t>
        </w:r>
      </w:hyperlink>
    </w:p>
    <w:p w:rsidR="00380979" w:rsidRDefault="00380979" w:rsidP="00380979">
      <w:pPr>
        <w:pBdr>
          <w:bottom w:val="single" w:sz="4" w:space="1" w:color="auto"/>
        </w:pBd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>
        <w:rPr>
          <w:rFonts w:ascii="Arial Black" w:eastAsia="Book Antiqua" w:hAnsi="Arial Black" w:cs="Times New Roman"/>
          <w:b/>
          <w:sz w:val="24"/>
        </w:rPr>
        <w:t>Mob. No. 8459010925</w:t>
      </w:r>
    </w:p>
    <w:p w:rsidR="00380979" w:rsidRDefault="00380979" w:rsidP="00380979">
      <w:pP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</w:p>
    <w:p w:rsidR="00380979" w:rsidRPr="00380979" w:rsidRDefault="00380979" w:rsidP="00380979">
      <w:pP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CAREER OBJECTIVES: </w:t>
      </w:r>
    </w:p>
    <w:p w:rsidR="00380979" w:rsidRPr="00380979" w:rsidRDefault="00380979" w:rsidP="00380979">
      <w:pPr>
        <w:spacing w:after="200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FEE09E" wp14:editId="7FFBFE76">
                <wp:extent cx="5984241" cy="6350"/>
                <wp:effectExtent l="0" t="0" r="0" b="0"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1" name="Shape 3091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2B6B0" id="Group 2424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sdcQIAADgGAAAOAAAAZHJzL2Uyb0RvYy54bWykVF1v2yAUfZ+0/4B4X+ykaddYcfqwbn2Z&#10;tmrtfgDFYFvCgIDEyb/f5domVqpVU+cH+xrO/TiHy93eHTtFDsL51uiSLhc5JUJzU7W6Lunv52+f&#10;binxgemKKaNFSU/C07vdxw/b3hZiZRqjKuEIBNG+6G1JmxBskWWeN6JjfmGs0LApjetYgF9XZ5Vj&#10;PUTvVLbK85usN66yznDhPazeD5t0h/GlFDz8lNKLQFRJobaAb4fvl/jOdltW1I7ZpuVjGewdVXSs&#10;1ZA0hbpngZG9a1+F6lrujDcyLLjpMiNlywVyADbL/ILNgzN7i1zqoq9tkgmkvdDp3WH5j8OjI21V&#10;0tV6taZEsw5OCRMTXAGBelsXgHtw9sk+unGhHv4i56N0XfwCG3JEaU9JWnEMhMPi9eYW4i8p4bB3&#10;c3U9Ks8bOJ5XTrz5+pZbNqXMYmWpkN5CC/mzSv7/VHpqmBUovo/sR5Wu8g2QGFRCBMEVFAVxSSJf&#10;eFDrXfpslut17MxElBV878ODMKgzO3z3Abah26rJYs1k8aOeTAft/2bjWxaiXwwVTdLPDqopKdYR&#10;NztzEM8GYeHitKDG867Sc1Q686kdADshpq/FeHPkjPwEmr4DGK4xBPxHGPZZygtG5InKJu6wOFdX&#10;6SgDJOEM5pFULODF7toAg0q1HUy51ec8PweGaLH1htNGK5yUiGIp/UtIuFx4KeKCd/XLF+XIgcVx&#10;hM94zgiNENkqlbyWmPrvXiM4+gkcdskzHzz5mHCYeDA3gNc094B3csLMRofkr2FaY2kzQtF8MdUJ&#10;ZwByhuuG7HE8oarjKI3zb/6PqPPA3/0BAAD//wMAUEsDBBQABgAIAAAAIQCQACvn2gAAAAMBAAAP&#10;AAAAZHJzL2Rvd25yZXYueG1sTI9BS8NAEIXvgv9hGcGb3aRW0ZhNKUU9FcFWEG/T7DQJzc6G7DZJ&#10;/72jF708GN7jvW/y5eRaNVAfGs8G0lkCirj0tuHKwMfu5eYBVIjIFlvPZOBMAZbF5UWOmfUjv9Ow&#10;jZWSEg4ZGqhj7DKtQ1mTwzDzHbF4B987jHL2lbY9jlLuWj1PknvtsGFZqLGjdU3lcXtyBl5HHFe3&#10;6fOwOR7W56/d3dvnJiVjrq+m1ROoSFP8C8MPvqBDIUx7f2IbVGtAHom/Kt7jYr4AtZdQArrI9X/2&#10;4hsAAP//AwBQSwECLQAUAAYACAAAACEAtoM4kv4AAADhAQAAEwAAAAAAAAAAAAAAAAAAAAAAW0Nv&#10;bnRlbnRfVHlwZXNdLnhtbFBLAQItABQABgAIAAAAIQA4/SH/1gAAAJQBAAALAAAAAAAAAAAAAAAA&#10;AC8BAABfcmVscy8ucmVsc1BLAQItABQABgAIAAAAIQBVsKsdcQIAADgGAAAOAAAAAAAAAAAAAAAA&#10;AC4CAABkcnMvZTJvRG9jLnhtbFBLAQItABQABgAIAAAAIQCQACvn2gAAAAMBAAAPAAAAAAAAAAAA&#10;AAAAAMsEAABkcnMvZG93bnJldi54bWxQSwUGAAAAAAQABADzAAAA0gUAAAAA&#10;">
                <v:shape id="Shape 3091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YCMUA&#10;AADdAAAADwAAAGRycy9kb3ducmV2LnhtbESP0WoCMRRE3wv+Q7iCL0Wza6G0q1FUUHwpUu0HXDbX&#10;TXRzs2yirv36RhD6OMzMGWY671wtrtQG61lBPspAEJdeW64U/BzWww8QISJrrD2TgjsFmM96L1Ms&#10;tL/xN133sRIJwqFABSbGppAylIYchpFviJN39K3DmGRbSd3iLcFdLcdZ9i4dWk4LBhtaGSrP+4tT&#10;sP0qjbSnHed2sVm+7ta/rqsPSg363WICIlIX/8PP9lYreMs+c3i8SU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ZgIxQAAAN0AAAAPAAAAAAAAAAAAAAAAAJgCAABkcnMv&#10;ZG93bnJldi54bWxQSwUGAAAAAAQABAD1AAAAig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spacing w:after="15" w:line="243" w:lineRule="auto"/>
        <w:ind w:left="10" w:hanging="10"/>
        <w:jc w:val="both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To be an enthusiastic and hardworking employee in a future corporate environment. To enhance my technical and personal skills to achieve professional development along with the company’s progress. </w:t>
      </w:r>
    </w:p>
    <w:p w:rsidR="00380979" w:rsidRPr="00380979" w:rsidRDefault="00380979" w:rsidP="00380979">
      <w:pPr>
        <w:spacing w:after="102" w:line="240" w:lineRule="auto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 </w:t>
      </w:r>
    </w:p>
    <w:p w:rsidR="00380979" w:rsidRPr="00380979" w:rsidRDefault="00380979" w:rsidP="00380979">
      <w:pPr>
        <w:spacing w:after="63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>PROFILE HIGHLIGHTS</w:t>
      </w:r>
      <w:r>
        <w:rPr>
          <w:rFonts w:ascii="Arial Black" w:eastAsia="Book Antiqua" w:hAnsi="Arial Black" w:cs="Times New Roman"/>
          <w:b/>
          <w:sz w:val="24"/>
        </w:rPr>
        <w:t>:</w:t>
      </w:r>
    </w:p>
    <w:p w:rsidR="00380979" w:rsidRPr="00380979" w:rsidRDefault="00380979" w:rsidP="00380979">
      <w:pPr>
        <w:spacing w:after="211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5DF8BF" wp14:editId="0D1C5EE1">
                <wp:extent cx="5984241" cy="6350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CD0C9" id="Group 2425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0zcQIAADgGAAAOAAAAZHJzL2Uyb0RvYy54bWykVMtu2zAQvBfoPxC815IVO40Fyzk0rS9F&#10;GzTpB9AU9QAokiBpy/77LtcSLThoULg6SCty9jHD5a4fj50kB2Fdq1VB57OUEqG4LltVF/T367dP&#10;D5Q4z1TJpFaioCfh6OPm44d1b3KR6UbLUlgCQZTLe1PQxnuTJ4njjeiYm2kjFGxW2nbMw6+tk9Ky&#10;HqJ3MsnS9D7ptS2N1Vw4B6tP5026wfhVJbj/WVVOeCILCrV5fFt878I72axZXltmmpYPZbAbquhY&#10;qyBpDPXEPCN7274J1bXcaqcrP+O6S3RVtVwgB2AzT6/YbK3eG+RS531tokwg7ZVON4flPw7PlrRl&#10;QbNFtqREsQ5OCRMTXAGBelPngNta82Ke7bBQn/8C52Nlu/AFNuSI0p6itOLoCYfF5ephkS3mlHDY&#10;u79bDsrzBo7njRNvvr7nlowpk1BZLKQ30ELuopL7P5VeGmYEiu8C+0Glu3SVjSohguAKioK4KJHL&#10;Hah1kz6r+WIROjMSZTnfO78VGnVmh+/OwzZ0WzlarBktflSjaaH93218w3zwC6GCSfrJQTUFxTrC&#10;ZqcP4lUjzF+dFtR42ZVqiopnPrYDYEfE+DUYb4qckB9B4/cMhmsMAf8Rhn0W84IReKKykTssTtWV&#10;KsgASTiDeVRJ5vFid62HQSXbDqZc9jlNL4EhWmi982mj5U9SBLGk+iUquFx4KcKCs/Xui7TkwMI4&#10;wmc4Z4QGSNVKGb3mmPrvXgM4+AkcdtEzPXvyIeF54sHcAF7j3APe0Qkza+Wjv4JpjaVNCAVzp8sT&#10;zgDkDNcN2eN4QlWHURrm3/QfUZeBv/kDAAD//wMAUEsDBBQABgAIAAAAIQCQACvn2gAAAAMBAAAP&#10;AAAAZHJzL2Rvd25yZXYueG1sTI9BS8NAEIXvgv9hGcGb3aRW0ZhNKUU9FcFWEG/T7DQJzc6G7DZJ&#10;/72jF708GN7jvW/y5eRaNVAfGs8G0lkCirj0tuHKwMfu5eYBVIjIFlvPZOBMAZbF5UWOmfUjv9Ow&#10;jZWSEg4ZGqhj7DKtQ1mTwzDzHbF4B987jHL2lbY9jlLuWj1PknvtsGFZqLGjdU3lcXtyBl5HHFe3&#10;6fOwOR7W56/d3dvnJiVjrq+m1ROoSFP8C8MPvqBDIUx7f2IbVGtAHom/Kt7jYr4AtZdQArrI9X/2&#10;4hsAAP//AwBQSwECLQAUAAYACAAAACEAtoM4kv4AAADhAQAAEwAAAAAAAAAAAAAAAAAAAAAAW0Nv&#10;bnRlbnRfVHlwZXNdLnhtbFBLAQItABQABgAIAAAAIQA4/SH/1gAAAJQBAAALAAAAAAAAAAAAAAAA&#10;AC8BAABfcmVscy8ucmVsc1BLAQItABQABgAIAAAAIQDtep0zcQIAADgGAAAOAAAAAAAAAAAAAAAA&#10;AC4CAABkcnMvZTJvRG9jLnhtbFBLAQItABQABgAIAAAAIQCQACvn2gAAAAMBAAAPAAAAAAAAAAAA&#10;AAAAAMsEAABkcnMvZG93bnJldi54bWxQSwUGAAAAAAQABADzAAAA0gUAAAAA&#10;">
                <v:shape id="Shape 3092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Gf8YA&#10;AADdAAAADwAAAGRycy9kb3ducmV2LnhtbESPUWvCMBSF3wf+h3CFvQxNVRizM5YqOHwZYt0PuDR3&#10;TbS5KU2mnb9+GQz2eDjnfIezKgbXiiv1wXpWMJtmIIhrry03Cj5Ou8kLiBCRNbaeScE3BSjWo4cV&#10;5trf+EjXKjYiQTjkqMDE2OVShtqQwzD1HXHyPn3vMCbZN1L3eEtw18p5lj1Lh5bTgsGOtobqS/Xl&#10;FOzfayPt+cAzW75tng67uxvak1KP46F8BRFpiP/hv/ZeK1hkyzn8vk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sGf8YAAADdAAAADwAAAAAAAAAAAAAAAACYAgAAZHJz&#10;L2Rvd25yZXYueG1sUEsFBgAAAAAEAAQA9QAAAIs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spacing w:after="82" w:line="240" w:lineRule="auto"/>
        <w:ind w:left="3602"/>
        <w:rPr>
          <w:rFonts w:ascii="Times New Roman" w:hAnsi="Times New Roman" w:cs="Times New Roman"/>
        </w:rPr>
      </w:pPr>
      <w:r w:rsidRPr="00380979">
        <w:rPr>
          <w:rFonts w:ascii="Times New Roman" w:eastAsia="Book Antiqua" w:hAnsi="Times New Roman" w:cs="Times New Roman"/>
          <w:sz w:val="10"/>
        </w:rPr>
        <w:t xml:space="preserve"> </w:t>
      </w:r>
    </w:p>
    <w:p w:rsidR="00380979" w:rsidRPr="00380979" w:rsidRDefault="00380979" w:rsidP="00380979">
      <w:pPr>
        <w:numPr>
          <w:ilvl w:val="0"/>
          <w:numId w:val="1"/>
        </w:numPr>
        <w:spacing w:after="15" w:line="243" w:lineRule="auto"/>
        <w:ind w:hanging="361"/>
        <w:jc w:val="both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b/>
          <w:sz w:val="24"/>
        </w:rPr>
        <w:t>Technical Expertise</w:t>
      </w:r>
      <w:r w:rsidRPr="00380979">
        <w:rPr>
          <w:rFonts w:ascii="Times New Roman" w:eastAsia="Times New Roman" w:hAnsi="Times New Roman" w:cs="Times New Roman"/>
          <w:sz w:val="24"/>
        </w:rPr>
        <w:t xml:space="preserve"> in Java, OOPS concept, Exception Handling, AWT &amp; Swing, JSP, JDBC, Collection. </w:t>
      </w:r>
    </w:p>
    <w:p w:rsidR="00380979" w:rsidRPr="00380979" w:rsidRDefault="00380979" w:rsidP="00380979">
      <w:pPr>
        <w:numPr>
          <w:ilvl w:val="0"/>
          <w:numId w:val="1"/>
        </w:numPr>
        <w:spacing w:after="18" w:line="240" w:lineRule="auto"/>
        <w:ind w:hanging="361"/>
        <w:jc w:val="both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Good knowledge of advanced </w:t>
      </w:r>
      <w:r w:rsidRPr="00380979">
        <w:rPr>
          <w:rFonts w:ascii="Times New Roman" w:eastAsia="Times New Roman" w:hAnsi="Times New Roman" w:cs="Times New Roman"/>
          <w:b/>
          <w:sz w:val="24"/>
        </w:rPr>
        <w:t>Web Designing</w:t>
      </w:r>
      <w:r w:rsidRPr="00380979">
        <w:rPr>
          <w:rFonts w:ascii="Times New Roman" w:eastAsia="Times New Roman" w:hAnsi="Times New Roman" w:cs="Times New Roman"/>
          <w:sz w:val="24"/>
        </w:rPr>
        <w:t xml:space="preserve"> with HTML, CSS, Bootstrap, JavaScript. </w:t>
      </w:r>
    </w:p>
    <w:p w:rsidR="00380979" w:rsidRPr="00380979" w:rsidRDefault="00380979" w:rsidP="00380979">
      <w:pPr>
        <w:numPr>
          <w:ilvl w:val="0"/>
          <w:numId w:val="1"/>
        </w:numPr>
        <w:spacing w:after="15" w:line="243" w:lineRule="auto"/>
        <w:ind w:hanging="361"/>
        <w:jc w:val="both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Good Knowledge of </w:t>
      </w:r>
      <w:r w:rsidRPr="00380979">
        <w:rPr>
          <w:rFonts w:ascii="Times New Roman" w:eastAsia="Times New Roman" w:hAnsi="Times New Roman" w:cs="Times New Roman"/>
          <w:b/>
          <w:sz w:val="24"/>
        </w:rPr>
        <w:t>Software Development Life Cycle</w:t>
      </w:r>
      <w:r w:rsidRPr="00380979">
        <w:rPr>
          <w:rFonts w:ascii="Times New Roman" w:eastAsia="Times New Roman" w:hAnsi="Times New Roman" w:cs="Times New Roman"/>
          <w:sz w:val="24"/>
        </w:rPr>
        <w:t xml:space="preserve"> including Requirement Analysis, Technical &amp; Functional Specifications, Solution Design, Development, Testing, Integration and Implementation. </w:t>
      </w:r>
    </w:p>
    <w:p w:rsidR="00380979" w:rsidRPr="00380979" w:rsidRDefault="00380979" w:rsidP="00380979">
      <w:pPr>
        <w:spacing w:after="77" w:line="240" w:lineRule="auto"/>
        <w:ind w:left="721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 </w:t>
      </w:r>
    </w:p>
    <w:p w:rsidR="00380979" w:rsidRPr="00380979" w:rsidRDefault="00380979" w:rsidP="00380979">
      <w:pPr>
        <w:spacing w:after="50" w:line="240" w:lineRule="auto"/>
        <w:rPr>
          <w:rFonts w:ascii="Times New Roman" w:hAnsi="Times New Roman" w:cs="Times New Roman"/>
        </w:rPr>
      </w:pPr>
      <w:r w:rsidRPr="00380979">
        <w:rPr>
          <w:rFonts w:ascii="Arial Black" w:eastAsia="Book Antiqua" w:hAnsi="Arial Black" w:cs="Times New Roman"/>
          <w:b/>
          <w:sz w:val="24"/>
        </w:rPr>
        <w:t>EDUCATIONAL DETAILS</w:t>
      </w:r>
      <w:r w:rsidRPr="00380979">
        <w:rPr>
          <w:rFonts w:ascii="Times New Roman" w:eastAsia="Book Antiqua" w:hAnsi="Times New Roman" w:cs="Times New Roman"/>
          <w:b/>
          <w:sz w:val="24"/>
        </w:rPr>
        <w:t xml:space="preserve">: </w:t>
      </w:r>
    </w:p>
    <w:p w:rsidR="00380979" w:rsidRPr="00380979" w:rsidRDefault="00380979" w:rsidP="00380979">
      <w:pPr>
        <w:spacing w:after="205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47086A7" wp14:editId="3BEA7A64">
                <wp:extent cx="5984241" cy="6350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3" name="Shape 309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7DD6" id="Group 242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m/cgIAADgGAAAOAAAAZHJzL2Uyb0RvYy54bWykVMtu2zAQvBfoPxC815JlJ40Fyzk0rS9F&#10;GzTpB9AU9QAokiBpy/77LtcSLThoULg6SCty9jHD5a4fj50kB2Fdq1VB57OUEqG4LltVF/T367dP&#10;D5Q4z1TJpFaioCfh6OPm44d1b3KR6UbLUlgCQZTLe1PQxnuTJ4njjeiYm2kjFGxW2nbMw6+tk9Ky&#10;HqJ3MsnS9D7ptS2N1Vw4B6tP5026wfhVJbj/WVVOeCILCrV5fFt878I72axZXltmmpYPZbAbquhY&#10;qyBpDPXEPCN7274J1bXcaqcrP+O6S3RVtVwgB2AzT6/YbK3eG+RS531tokwg7ZVON4flPw7PlrRl&#10;QbNldk+JYh2cEiYmuAIC9abOAbe15sU822GhPv8FzsfKduELbMgRpT1FacXREw6Ld6uHZbacU8Jh&#10;735xNyjPGzieN068+fqeWzKmTEJlsZDeQAu5i0ru/1R6aZgRKL4L7AeVFulqMaqECIIrKAriokQu&#10;d6DWTfqs5stl6MxIlOV87/xWaNSZHb47D9vQbeVosWa0+FGNpoX2f7fxDfPBL4QKJuknB9UUFOsI&#10;m50+iFeNMH91WlDjZVeqKSqe+dgOgB0R49dgvClyQn4Ejd8zGK4xBPxHGPZZzAtG4InKRu6wOFVX&#10;qiADJOEM5lElmceL3bUeBpVsO5hy2ec0vQSGaKH1zqeNlj9JEcSS6peo4HLhpQgLzta7L9KSAwvj&#10;CJ/hnBEaIFUrZfSaY+q/ew3g4Cdw2EXP9OzJh4TniQdzA3iNcw94RyfMrJWP/gqmNZY2IRTMnS5P&#10;OAOQM1w3ZI/jCVUdRmmYf9N/RF0G/uYPAAAA//8DAFBLAwQUAAYACAAAACEAkAAr59oAAAADAQAA&#10;DwAAAGRycy9kb3ducmV2LnhtbEyPQUvDQBCF74L/YRnBm92kVtGYTSlFPRXBVhBv0+w0Cc3Ohuw2&#10;Sf+9oxe9PBje471v8uXkWjVQHxrPBtJZAoq49LbhysDH7uXmAVSIyBZbz2TgTAGWxeVFjpn1I7/T&#10;sI2VkhIOGRqoY+wyrUNZk8Mw8x2xeAffO4xy9pW2PY5S7lo9T5J77bBhWaixo3VN5XF7cgZeRxxX&#10;t+nzsDke1uev3d3b5yYlY66vptUTqEhT/AvDD76gQyFMe39iG1RrQB6Jvyre42K+ALWXUAK6yPV/&#10;9uIbAAD//wMAUEsBAi0AFAAGAAgAAAAhALaDOJL+AAAA4QEAABMAAAAAAAAAAAAAAAAAAAAAAFtD&#10;b250ZW50X1R5cGVzXS54bWxQSwECLQAUAAYACAAAACEAOP0h/9YAAACUAQAACwAAAAAAAAAAAAAA&#10;AAAvAQAAX3JlbHMvLnJlbHNQSwECLQAUAAYACAAAACEAGc+pv3ICAAA4BgAADgAAAAAAAAAAAAAA&#10;AAAuAgAAZHJzL2Uyb0RvYy54bWxQSwECLQAUAAYACAAAACEAkAAr59oAAAADAQAADwAAAAAAAAAA&#10;AAAAAADMBAAAZHJzL2Rvd25yZXYueG1sUEsFBgAAAAAEAAQA8wAAANMFAAAAAA==&#10;">
                <v:shape id="Shape 309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j5MYA&#10;AADdAAAADwAAAGRycy9kb3ducmV2LnhtbESP3WoCMRSE7wt9h3AK3pSatUKxq3HZFhRvRPx5gMPm&#10;uEm7OVk2qa4+vRGEXg4z8w0zK3rXiBN1wXpWMBpmIIgrry3XCg77xdsERIjIGhvPpOBCAYr589MM&#10;c+3PvKXTLtYiQTjkqMDE2OZShsqQwzD0LXHyjr5zGJPsaqk7PCe4a+R7ln1Ih5bTgsGWvg1Vv7s/&#10;p2C1roy0Pxse2XL59bpZXF3f7JUavPTlFESkPv6HH+2VVjDOPs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ej5MYAAADdAAAADwAAAAAAAAAAAAAAAACYAgAAZHJz&#10;L2Rvd25yZXYueG1sUEsFBgAAAAAEAAQA9QAAAIs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99" w:type="dxa"/>
        <w:tblInd w:w="115" w:type="dxa"/>
        <w:tblCellMar>
          <w:left w:w="105" w:type="dxa"/>
          <w:right w:w="55" w:type="dxa"/>
        </w:tblCellMar>
        <w:tblLook w:val="04A0" w:firstRow="1" w:lastRow="0" w:firstColumn="1" w:lastColumn="0" w:noHBand="0" w:noVBand="1"/>
      </w:tblPr>
      <w:tblGrid>
        <w:gridCol w:w="2082"/>
        <w:gridCol w:w="2261"/>
        <w:gridCol w:w="2456"/>
        <w:gridCol w:w="2000"/>
      </w:tblGrid>
      <w:tr w:rsidR="00380979" w:rsidRPr="00380979" w:rsidTr="00CA2EDB">
        <w:trPr>
          <w:trHeight w:val="131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1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spacing w:after="34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DEGREE/ </w:t>
            </w:r>
          </w:p>
          <w:p w:rsidR="00380979" w:rsidRPr="00380979" w:rsidRDefault="00380979" w:rsidP="00CA2EDB">
            <w:pPr>
              <w:ind w:left="11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>EXAMINATION</w:t>
            </w: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1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>NAME OF THE      INSTITUTION</w:t>
            </w: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both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 UNIVERSITY/BOARD</w:t>
            </w: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1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>PERCENTAGE SECURED</w:t>
            </w: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80979" w:rsidRPr="00380979" w:rsidTr="00CA2EDB">
        <w:trPr>
          <w:trHeight w:val="1536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380979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B.E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>(</w:t>
            </w:r>
            <w:r w:rsidRPr="00380979">
              <w:rPr>
                <w:rFonts w:ascii="Times New Roman" w:eastAsia="Times New Roman" w:hAnsi="Times New Roman" w:cs="Times New Roman"/>
              </w:rPr>
              <w:t>E&amp;C)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spacing w:after="236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 xml:space="preserve">SGDCOE Jalgaon 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NMU University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7.33(CGPA)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80979" w:rsidRPr="00380979" w:rsidTr="00CA2EDB">
        <w:trPr>
          <w:trHeight w:val="131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38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380979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HSC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1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Pratap College, Amalner.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39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 xml:space="preserve">Nasik 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38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54%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80979" w:rsidRPr="00380979" w:rsidTr="00CA2EDB">
        <w:trPr>
          <w:trHeight w:val="131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right="529" w:firstLine="936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80979">
              <w:rPr>
                <w:rFonts w:ascii="Times New Roman" w:eastAsia="Times New Roman" w:hAnsi="Times New Roman" w:cs="Times New Roman"/>
              </w:rPr>
              <w:t xml:space="preserve">                                                         SSC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 xml:space="preserve">D.R.KANYA High School, Amalner.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39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 xml:space="preserve">Nasik 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spacing w:after="239" w:line="240" w:lineRule="auto"/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80979" w:rsidRPr="00380979" w:rsidRDefault="00380979" w:rsidP="00CA2EDB">
            <w:pPr>
              <w:jc w:val="center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</w:rPr>
              <w:t>86.55%</w:t>
            </w: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380979" w:rsidRPr="00380979" w:rsidRDefault="00380979" w:rsidP="00380979">
      <w:pPr>
        <w:spacing w:after="74" w:line="240" w:lineRule="auto"/>
        <w:ind w:left="721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 </w:t>
      </w:r>
    </w:p>
    <w:p w:rsidR="00380979" w:rsidRPr="00380979" w:rsidRDefault="00380979" w:rsidP="00380979">
      <w:pPr>
        <w:pStyle w:val="Heading1"/>
      </w:pPr>
      <w:r w:rsidRPr="00380979">
        <w:rPr>
          <w:rFonts w:ascii="Arial Black" w:eastAsia="Book Antiqua" w:hAnsi="Arial Black"/>
          <w:sz w:val="24"/>
        </w:rPr>
        <w:t>SOFTWARE TRAINING</w:t>
      </w:r>
      <w:r w:rsidRPr="00380979">
        <w:rPr>
          <w:sz w:val="24"/>
        </w:rPr>
        <w:t xml:space="preserve">: </w:t>
      </w:r>
    </w:p>
    <w:p w:rsidR="00380979" w:rsidRPr="00380979" w:rsidRDefault="00380979" w:rsidP="00380979">
      <w:pPr>
        <w:spacing w:after="237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D6615A0" wp14:editId="40585B44">
                <wp:extent cx="5984241" cy="6350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CC2D7" id="Group 242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BvcQIAADgGAAAOAAAAZHJzL2Uyb0RvYy54bWykVMlu2zAQvRfoPxC815IVZ7FgOYem9aVo&#10;gyT9AJqiFoAiCZK27L/vcCzRgoMGhauDNCLfLO9xOKvHQyfJXljXalXQ+SylRCiuy1bVBf399v3L&#10;AyXOM1UyqZUo6FE4+rj+/GnVm1xkutGyFJZAEOXy3hS08d7kSeJ4IzrmZtoIBZuVth3z8GvrpLSs&#10;h+idTLI0vUt6bUtjNRfOwerTaZOuMX5VCe5/VZUTnsiCQm0e3xbf2/BO1iuW15aZpuVDGeyKKjrW&#10;KkgaQz0xz8jOtu9CdS232unKz7juEl1VLRfIAdjM0ws2G6t3BrnUeV+bKBNIe6HT1WH5z/2zJW1Z&#10;0GyR3VOiWAenhIkJroBAvalzwG2seTXPdlioT3+B86GyXfgCG3JAaY9RWnHwhMPi7fJhkS3mlHDY&#10;u7u5HZTnDRzPOyfefPvILRlTJqGyWEhvoIXcWSX3fyq9NswIFN8F9oNKN+lyMaqECIIrKAriokQu&#10;d6DWVfos54tF6MxIlOV85/xGaNSZ7X84D9vQbeVosWa0+EGNpoX2/7DxDfPBL4QKJuknB9UUFOsI&#10;m53eizeNMH9xWlDjeVeqKSqe+dgOgB0R49dgvClyQn4Ejd8TGK4xBPxHGPZZzAtG4InKRu6wOFVX&#10;qiADJOEM5lElmceL3bUeBpVsO5hy2X2angNDtNB6p9NGyx+lCGJJ9SIquFx4KcKCs/X2q7Rkz8I4&#10;wmc4Z4QGSNVKGb3mmPrvXgM4+AkcdtEzPXnyIeFp4sHcAF7j3APe0Qkza+Wjv4JpjaVNCAVzq8sj&#10;zgDkDNcN2eN4QlWHURrm3/QfUeeBv/4DAAD//wMAUEsDBBQABgAIAAAAIQCQACvn2gAAAAMBAAAP&#10;AAAAZHJzL2Rvd25yZXYueG1sTI9BS8NAEIXvgv9hGcGb3aRW0ZhNKUU9FcFWEG/T7DQJzc6G7DZJ&#10;/72jF708GN7jvW/y5eRaNVAfGs8G0lkCirj0tuHKwMfu5eYBVIjIFlvPZOBMAZbF5UWOmfUjv9Ow&#10;jZWSEg4ZGqhj7DKtQ1mTwzDzHbF4B987jHL2lbY9jlLuWj1PknvtsGFZqLGjdU3lcXtyBl5HHFe3&#10;6fOwOR7W56/d3dvnJiVjrq+m1ROoSFP8C8MPvqBDIUx7f2IbVGtAHom/Kt7jYr4AtZdQArrI9X/2&#10;4hsAAP//AwBQSwECLQAUAAYACAAAACEAtoM4kv4AAADhAQAAEwAAAAAAAAAAAAAAAAAAAAAAW0Nv&#10;bnRlbnRfVHlwZXNdLnhtbFBLAQItABQABgAIAAAAIQA4/SH/1gAAAJQBAAALAAAAAAAAAAAAAAAA&#10;AC8BAABfcmVscy8ucmVsc1BLAQItABQABgAIAAAAIQCd7/BvcQIAADgGAAAOAAAAAAAAAAAAAAAA&#10;AC4CAABkcnMvZTJvRG9jLnhtbFBLAQItABQABgAIAAAAIQCQACvn2gAAAAMBAAAPAAAAAAAAAAAA&#10;AAAAAMsEAABkcnMvZG93bnJldi54bWxQSwUGAAAAAAQABADzAAAA0gUAAAAA&#10;">
                <v:shape id="Shape 3094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7kMUA&#10;AADdAAAADwAAAGRycy9kb3ducmV2LnhtbESP0WoCMRRE34X+Q7iFvkjNWkXarVG0oPgiovYDLpvb&#10;TXRzs2yibv16Iwg+DjNzhhlPW1eJMzXBelbQ72UgiAuvLZcKfveL908QISJrrDyTgn8KMJ28dMaY&#10;a3/hLZ13sRQJwiFHBSbGOpcyFIYchp6viZP35xuHMcmmlLrBS4K7Sn5k2Ug6tJwWDNb0Y6g47k5O&#10;wWpdGGkPG+7b2XLe3Syurq32Sr29trNvEJHa+Aw/2iutYJB9DeH+Jj0B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juQxQAAAN0AAAAPAAAAAAAAAAAAAAAAAJgCAABkcnMv&#10;ZG93bnJldi54bWxQSwUGAAAAAAQABAD1AAAAig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spacing w:after="59" w:line="267" w:lineRule="auto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b/>
          <w:sz w:val="24"/>
        </w:rPr>
        <w:t>H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AVE UNDERGONE </w:t>
      </w:r>
      <w:r w:rsidRPr="00380979">
        <w:rPr>
          <w:rFonts w:ascii="Times New Roman" w:eastAsia="Times New Roman" w:hAnsi="Times New Roman" w:cs="Times New Roman"/>
          <w:b/>
          <w:sz w:val="24"/>
        </w:rPr>
        <w:t>T</w:t>
      </w:r>
      <w:r w:rsidRPr="00380979">
        <w:rPr>
          <w:rFonts w:ascii="Times New Roman" w:eastAsia="Times New Roman" w:hAnsi="Times New Roman" w:cs="Times New Roman"/>
          <w:b/>
          <w:sz w:val="19"/>
        </w:rPr>
        <w:t>RAINING IN SQL SERVER</w:t>
      </w:r>
      <w:r w:rsidRPr="00380979">
        <w:rPr>
          <w:rFonts w:ascii="Times New Roman" w:eastAsia="Times New Roman" w:hAnsi="Times New Roman" w:cs="Times New Roman"/>
          <w:b/>
          <w:sz w:val="24"/>
        </w:rPr>
        <w:t>,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 JAVA</w:t>
      </w:r>
      <w:r w:rsidRPr="00380979">
        <w:rPr>
          <w:rFonts w:ascii="Times New Roman" w:eastAsia="Times New Roman" w:hAnsi="Times New Roman" w:cs="Times New Roman"/>
          <w:b/>
          <w:sz w:val="24"/>
        </w:rPr>
        <w:t>,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Pr="00380979">
        <w:rPr>
          <w:rFonts w:ascii="Times New Roman" w:eastAsia="Times New Roman" w:hAnsi="Times New Roman" w:cs="Times New Roman"/>
          <w:b/>
          <w:sz w:val="24"/>
        </w:rPr>
        <w:t>S</w:t>
      </w:r>
      <w:r w:rsidRPr="00380979">
        <w:rPr>
          <w:rFonts w:ascii="Times New Roman" w:eastAsia="Times New Roman" w:hAnsi="Times New Roman" w:cs="Times New Roman"/>
          <w:b/>
          <w:sz w:val="19"/>
        </w:rPr>
        <w:t>PRING</w:t>
      </w:r>
      <w:r w:rsidRPr="00380979">
        <w:rPr>
          <w:rFonts w:ascii="Times New Roman" w:eastAsia="Times New Roman" w:hAnsi="Times New Roman" w:cs="Times New Roman"/>
          <w:b/>
          <w:sz w:val="24"/>
        </w:rPr>
        <w:t>, HIBERNATE&amp;W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EB </w:t>
      </w:r>
      <w:r w:rsidRPr="00380979">
        <w:rPr>
          <w:rFonts w:ascii="Times New Roman" w:eastAsia="Times New Roman" w:hAnsi="Times New Roman" w:cs="Times New Roman"/>
          <w:b/>
          <w:sz w:val="24"/>
        </w:rPr>
        <w:t>D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ESIGNING </w:t>
      </w:r>
      <w:r w:rsidRPr="00380979">
        <w:rPr>
          <w:rFonts w:ascii="Times New Roman" w:eastAsia="Times New Roman" w:hAnsi="Times New Roman" w:cs="Times New Roman"/>
          <w:b/>
          <w:sz w:val="24"/>
        </w:rPr>
        <w:t>F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ROM </w:t>
      </w:r>
      <w:r w:rsidRPr="00380979">
        <w:rPr>
          <w:rFonts w:ascii="Times New Roman" w:eastAsia="Times New Roman" w:hAnsi="Times New Roman" w:cs="Times New Roman"/>
          <w:b/>
          <w:sz w:val="24"/>
        </w:rPr>
        <w:t>E</w:t>
      </w:r>
      <w:r w:rsidRPr="00380979">
        <w:rPr>
          <w:rFonts w:ascii="Times New Roman" w:eastAsia="Times New Roman" w:hAnsi="Times New Roman" w:cs="Times New Roman"/>
          <w:b/>
          <w:sz w:val="19"/>
        </w:rPr>
        <w:t xml:space="preserve">NOSIS </w:t>
      </w:r>
      <w:r w:rsidRPr="00380979">
        <w:rPr>
          <w:rFonts w:ascii="Times New Roman" w:eastAsia="Times New Roman" w:hAnsi="Times New Roman" w:cs="Times New Roman"/>
          <w:b/>
          <w:sz w:val="24"/>
        </w:rPr>
        <w:t>L</w:t>
      </w:r>
      <w:r w:rsidRPr="00380979">
        <w:rPr>
          <w:rFonts w:ascii="Times New Roman" w:eastAsia="Times New Roman" w:hAnsi="Times New Roman" w:cs="Times New Roman"/>
          <w:b/>
          <w:sz w:val="19"/>
        </w:rPr>
        <w:t>EARNING</w:t>
      </w:r>
      <w:r w:rsidRPr="00380979">
        <w:rPr>
          <w:rFonts w:ascii="Times New Roman" w:eastAsia="Times New Roman" w:hAnsi="Times New Roman" w:cs="Times New Roman"/>
          <w:sz w:val="24"/>
        </w:rPr>
        <w:t xml:space="preserve">. </w:t>
      </w:r>
    </w:p>
    <w:p w:rsidR="00380979" w:rsidRPr="00380979" w:rsidRDefault="00380979" w:rsidP="0038097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line="240" w:lineRule="auto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pStyle w:val="Heading1"/>
        <w:rPr>
          <w:szCs w:val="19"/>
        </w:rPr>
      </w:pPr>
      <w:r w:rsidRPr="00380979">
        <w:rPr>
          <w:sz w:val="24"/>
        </w:rPr>
        <w:t xml:space="preserve"> </w:t>
      </w:r>
      <w:r w:rsidRPr="00380979">
        <w:rPr>
          <w:rFonts w:ascii="Arial Black" w:eastAsia="Book Antiqua" w:hAnsi="Arial Black"/>
          <w:sz w:val="24"/>
        </w:rPr>
        <w:t>WORK EXPERIENCE:</w:t>
      </w:r>
      <w:r w:rsidRPr="00380979">
        <w:rPr>
          <w:szCs w:val="19"/>
        </w:rPr>
        <w:t xml:space="preserve">   </w:t>
      </w:r>
    </w:p>
    <w:p w:rsidR="00380979" w:rsidRPr="00380979" w:rsidRDefault="00380979" w:rsidP="00380979">
      <w:pPr>
        <w:pBdr>
          <w:bottom w:val="single" w:sz="4" w:space="1" w:color="auto"/>
        </w:pBdr>
        <w:spacing w:after="42" w:line="240" w:lineRule="auto"/>
        <w:rPr>
          <w:rFonts w:ascii="Times New Roman" w:eastAsia="Times New Roman" w:hAnsi="Times New Roman" w:cs="Times New Roman"/>
          <w:sz w:val="24"/>
        </w:rPr>
      </w:pPr>
    </w:p>
    <w:p w:rsidR="00380979" w:rsidRPr="00380979" w:rsidRDefault="00380979" w:rsidP="00380979">
      <w:pPr>
        <w:spacing w:after="59" w:line="267" w:lineRule="auto"/>
        <w:rPr>
          <w:rFonts w:ascii="Times New Roman" w:eastAsia="Times New Roman" w:hAnsi="Times New Roman" w:cs="Times New Roman"/>
          <w:b/>
          <w:sz w:val="20"/>
          <w:szCs w:val="19"/>
        </w:rPr>
      </w:pPr>
    </w:p>
    <w:p w:rsidR="00380979" w:rsidRPr="00380979" w:rsidRDefault="00380979" w:rsidP="00380979">
      <w:pPr>
        <w:spacing w:after="59" w:line="267" w:lineRule="auto"/>
        <w:rPr>
          <w:rFonts w:ascii="Times New Roman" w:eastAsia="Times New Roman" w:hAnsi="Times New Roman" w:cs="Times New Roman"/>
          <w:b/>
          <w:sz w:val="20"/>
          <w:szCs w:val="19"/>
        </w:rPr>
      </w:pPr>
      <w:r w:rsidRPr="00380979">
        <w:rPr>
          <w:rFonts w:ascii="Times New Roman" w:eastAsia="Times New Roman" w:hAnsi="Times New Roman" w:cs="Times New Roman"/>
          <w:b/>
          <w:sz w:val="24"/>
          <w:szCs w:val="19"/>
        </w:rPr>
        <w:t>INSTITUTE NAME</w:t>
      </w:r>
      <w:r w:rsidRPr="00380979">
        <w:rPr>
          <w:rFonts w:ascii="Times New Roman" w:eastAsia="Times New Roman" w:hAnsi="Times New Roman" w:cs="Times New Roman"/>
          <w:b/>
          <w:sz w:val="20"/>
          <w:szCs w:val="19"/>
        </w:rPr>
        <w:t xml:space="preserve">: </w:t>
      </w:r>
      <w:r w:rsidRPr="00380979">
        <w:rPr>
          <w:rFonts w:ascii="Times New Roman" w:eastAsia="Times New Roman" w:hAnsi="Times New Roman" w:cs="Times New Roman"/>
          <w:sz w:val="20"/>
          <w:szCs w:val="19"/>
        </w:rPr>
        <w:t xml:space="preserve"> </w:t>
      </w:r>
      <w:r w:rsidRPr="00380979">
        <w:rPr>
          <w:rFonts w:ascii="Times New Roman" w:eastAsia="Times New Roman" w:hAnsi="Times New Roman" w:cs="Times New Roman"/>
          <w:sz w:val="28"/>
          <w:szCs w:val="19"/>
        </w:rPr>
        <w:t>Disha Computer Institute</w:t>
      </w:r>
    </w:p>
    <w:p w:rsidR="00380979" w:rsidRPr="00380979" w:rsidRDefault="00380979" w:rsidP="00380979">
      <w:pPr>
        <w:spacing w:after="59" w:line="267" w:lineRule="auto"/>
        <w:rPr>
          <w:rFonts w:ascii="Times New Roman" w:eastAsia="Times New Roman" w:hAnsi="Times New Roman" w:cs="Times New Roman"/>
          <w:b/>
          <w:sz w:val="20"/>
          <w:szCs w:val="19"/>
        </w:rPr>
      </w:pPr>
      <w:r w:rsidRPr="00380979">
        <w:rPr>
          <w:rFonts w:ascii="Times New Roman" w:eastAsia="Times New Roman" w:hAnsi="Times New Roman" w:cs="Times New Roman"/>
          <w:b/>
          <w:sz w:val="24"/>
          <w:szCs w:val="19"/>
        </w:rPr>
        <w:t>DESIGNATION</w:t>
      </w:r>
      <w:r w:rsidRPr="00380979">
        <w:rPr>
          <w:rFonts w:ascii="Times New Roman" w:eastAsia="Times New Roman" w:hAnsi="Times New Roman" w:cs="Times New Roman"/>
          <w:b/>
          <w:sz w:val="20"/>
          <w:szCs w:val="19"/>
        </w:rPr>
        <w:t>:</w:t>
      </w: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 Faculty</w:t>
      </w:r>
    </w:p>
    <w:p w:rsidR="00380979" w:rsidRPr="00380979" w:rsidRDefault="00380979" w:rsidP="00380979">
      <w:pPr>
        <w:spacing w:after="59" w:line="267" w:lineRule="auto"/>
        <w:rPr>
          <w:rFonts w:ascii="Times New Roman" w:eastAsia="Times New Roman" w:hAnsi="Times New Roman" w:cs="Times New Roman"/>
          <w:sz w:val="20"/>
          <w:szCs w:val="19"/>
        </w:rPr>
      </w:pPr>
      <w:r w:rsidRPr="00380979">
        <w:rPr>
          <w:rFonts w:ascii="Times New Roman" w:eastAsia="Times New Roman" w:hAnsi="Times New Roman" w:cs="Times New Roman"/>
          <w:b/>
          <w:sz w:val="24"/>
          <w:szCs w:val="19"/>
        </w:rPr>
        <w:t>DURATION</w:t>
      </w:r>
      <w:r w:rsidRPr="00380979">
        <w:rPr>
          <w:rFonts w:ascii="Times New Roman" w:eastAsia="Times New Roman" w:hAnsi="Times New Roman" w:cs="Times New Roman"/>
          <w:b/>
          <w:sz w:val="20"/>
          <w:szCs w:val="19"/>
        </w:rPr>
        <w:t xml:space="preserve">: </w:t>
      </w:r>
      <w:r w:rsidRPr="00380979">
        <w:rPr>
          <w:rFonts w:ascii="Times New Roman" w:eastAsia="Times New Roman" w:hAnsi="Times New Roman" w:cs="Times New Roman"/>
          <w:sz w:val="28"/>
          <w:szCs w:val="19"/>
        </w:rPr>
        <w:t>From 1/06/2019 Till Date.</w:t>
      </w:r>
    </w:p>
    <w:p w:rsidR="00380979" w:rsidRPr="00380979" w:rsidRDefault="00380979" w:rsidP="00380979">
      <w:pPr>
        <w:spacing w:after="59" w:line="267" w:lineRule="auto"/>
        <w:rPr>
          <w:rFonts w:ascii="Times New Roman" w:eastAsia="Times New Roman" w:hAnsi="Times New Roman" w:cs="Times New Roman"/>
          <w:sz w:val="28"/>
          <w:szCs w:val="19"/>
        </w:rPr>
      </w:pPr>
      <w:r w:rsidRPr="00380979">
        <w:rPr>
          <w:rFonts w:ascii="Times New Roman" w:eastAsia="Times New Roman" w:hAnsi="Times New Roman" w:cs="Times New Roman"/>
          <w:b/>
          <w:sz w:val="24"/>
          <w:szCs w:val="19"/>
        </w:rPr>
        <w:t>LANGUAGES</w:t>
      </w:r>
      <w:r w:rsidRPr="00380979">
        <w:rPr>
          <w:rFonts w:ascii="Times New Roman" w:eastAsia="Times New Roman" w:hAnsi="Times New Roman" w:cs="Times New Roman"/>
          <w:sz w:val="20"/>
          <w:szCs w:val="19"/>
        </w:rPr>
        <w:t xml:space="preserve">: </w:t>
      </w: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C, C ++, Core Java, Adv. Java, Web Designing, Python, Data Structure, </w:t>
      </w:r>
      <w:proofErr w:type="spellStart"/>
      <w:r w:rsidRPr="00380979">
        <w:rPr>
          <w:rFonts w:ascii="Times New Roman" w:eastAsia="Times New Roman" w:hAnsi="Times New Roman" w:cs="Times New Roman"/>
          <w:sz w:val="28"/>
          <w:szCs w:val="19"/>
        </w:rPr>
        <w:t>Php</w:t>
      </w:r>
      <w:proofErr w:type="spellEnd"/>
      <w:r w:rsidRPr="00380979">
        <w:rPr>
          <w:rFonts w:ascii="Times New Roman" w:eastAsia="Times New Roman" w:hAnsi="Times New Roman" w:cs="Times New Roman"/>
          <w:sz w:val="28"/>
          <w:szCs w:val="19"/>
        </w:rPr>
        <w:t>, CorelDraw, Photoshop</w:t>
      </w:r>
      <w:r w:rsidR="00155D80">
        <w:rPr>
          <w:rFonts w:ascii="Times New Roman" w:eastAsia="Times New Roman" w:hAnsi="Times New Roman" w:cs="Times New Roman"/>
          <w:sz w:val="28"/>
          <w:szCs w:val="19"/>
        </w:rPr>
        <w:t xml:space="preserve"> Hardware and networking</w:t>
      </w:r>
      <w:r w:rsidRPr="00380979">
        <w:rPr>
          <w:rFonts w:ascii="Times New Roman" w:eastAsia="Times New Roman" w:hAnsi="Times New Roman" w:cs="Times New Roman"/>
          <w:sz w:val="28"/>
          <w:szCs w:val="19"/>
        </w:rPr>
        <w:t>.</w:t>
      </w:r>
    </w:p>
    <w:p w:rsidR="00380979" w:rsidRPr="00380979" w:rsidRDefault="00380979" w:rsidP="00380979">
      <w:pPr>
        <w:tabs>
          <w:tab w:val="left" w:pos="1950"/>
        </w:tabs>
        <w:spacing w:after="38" w:line="240" w:lineRule="auto"/>
        <w:rPr>
          <w:rFonts w:ascii="Times New Roman" w:hAnsi="Times New Roman" w:cs="Times New Roman"/>
          <w:sz w:val="19"/>
          <w:szCs w:val="19"/>
        </w:rPr>
      </w:pPr>
      <w:r w:rsidRPr="0038097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380979">
        <w:rPr>
          <w:rFonts w:ascii="Times New Roman" w:eastAsia="Times New Roman" w:hAnsi="Times New Roman" w:cs="Times New Roman"/>
          <w:sz w:val="19"/>
          <w:szCs w:val="19"/>
        </w:rPr>
        <w:tab/>
      </w:r>
      <w:r w:rsidRPr="0038097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80979" w:rsidRPr="00380979" w:rsidRDefault="00380979" w:rsidP="00380979">
      <w:pPr>
        <w:spacing w:line="240" w:lineRule="auto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ACADEMIC PROJECTS UNDERTAKEN: </w:t>
      </w:r>
    </w:p>
    <w:p w:rsidR="00380979" w:rsidRPr="00380979" w:rsidRDefault="00380979" w:rsidP="00380979">
      <w:pPr>
        <w:spacing w:after="256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8B205C4" wp14:editId="0093DD50">
                <wp:extent cx="5984241" cy="6350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9CB2F" id="Group 262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eVcgIAADgGAAAOAAAAZHJzL2Uyb0RvYy54bWykVMtu2zAQvBfoPxC815IVx4kFyzk0bS5F&#10;GyTpB9AU9QAokiBpy/77LtcSLThoULg6SCty9jHD5a4fDp0ke2Fdq1VB57OUEqG4LltVF/T32/cv&#10;95Q4z1TJpFaioEfh6MPm86d1b3KR6UbLUlgCQZTLe1PQxnuTJ4njjeiYm2kjFGxW2nbMw6+tk9Ky&#10;HqJ3MsnSdJn02pbGai6cg9XH0ybdYPyqEtz/qionPJEFhdo8vi2+t+GdbNYsry0zTcuHMtgVVXSs&#10;VZA0hnpknpGdbd+F6lputdOVn3HdJbqqWi6QA7CZpxdsnqzeGeRS531tokwg7YVOV4flP/fPlrRl&#10;QbNldkeJYh2cEiYmuAIC9abOAfdkzat5tsNCffoLnA+V7cIX2JADSnuM0oqDJxwWb1f3i2wxp4TD&#10;3vLmdlCeN3A875x48+0jt2RMmYTKYiG9gRZyZ5Xc/6n02jAjUHwX2A8q3aSr5agSIgiuoCiIixK5&#10;3IFaV+mzmi8WoTMjUZbznfNPQqPObP/DediGbitHizWjxQ9qNC20/4eNb5gPfiFUMEk/OaimoFhH&#10;2Oz0XrxphPmL04Iaz7tSTVHxzMd2AOyIGL8G402RE/IjaPyewHCNIeA/wrDPYl4wAk9UNnKHxam6&#10;UgUZIAlnMI8qyTxe7K71MKhk28GUy+7S9BwYooXWO502Wv4oRRBLqhdRweXCSxEWnK23X6UlexbG&#10;ET7DOSM0QKpWyug1x9R/9xrAwU/gsIue6cmTDwlPEw/mBvAa5x7wjk6YWSsf/RVMayxtQiiYW10e&#10;cQYgZ7huyB7HE6o6jNIw/6b/iDoP/M0fAAAA//8DAFBLAwQUAAYACAAAACEAkAAr59oAAAADAQAA&#10;DwAAAGRycy9kb3ducmV2LnhtbEyPQUvDQBCF74L/YRnBm92kVtGYTSlFPRXBVhBv0+w0Cc3Ohuw2&#10;Sf+9oxe9PBje471v8uXkWjVQHxrPBtJZAoq49LbhysDH7uXmAVSIyBZbz2TgTAGWxeVFjpn1I7/T&#10;sI2VkhIOGRqoY+wyrUNZk8Mw8x2xeAffO4xy9pW2PY5S7lo9T5J77bBhWaixo3VN5XF7cgZeRxxX&#10;t+nzsDke1uev3d3b5yYlY66vptUTqEhT/AvDD76gQyFMe39iG1RrQB6Jvyre42K+ALWXUAK6yPV/&#10;9uIbAAD//wMAUEsBAi0AFAAGAAgAAAAhALaDOJL+AAAA4QEAABMAAAAAAAAAAAAAAAAAAAAAAFtD&#10;b250ZW50X1R5cGVzXS54bWxQSwECLQAUAAYACAAAACEAOP0h/9YAAACUAQAACwAAAAAAAAAAAAAA&#10;AAAvAQAAX3JlbHMvLnJlbHNQSwECLQAUAAYACAAAACEAXpInlXICAAA4BgAADgAAAAAAAAAAAAAA&#10;AAAuAgAAZHJzL2Uyb0RvYy54bWxQSwECLQAUAAYACAAAACEAkAAr59oAAAADAQAADwAAAAAAAAAA&#10;AAAAAADMBAAAZHJzL2Rvd25yZXYueG1sUEsFBgAAAAAEAAQA8wAAANMFAAAAAA==&#10;">
                <v:shape id="Shape 3096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AfMYA&#10;AADdAAAADwAAAGRycy9kb3ducmV2LnhtbESP3WoCMRSE7wt9h3AK3kjN2oLY1bhsC4o3Iv48wGFz&#10;3KTdnCybVFefvhGEXg4z8w0zL3rXiDN1wXpWMB5lIIgrry3XCo6H5esURIjIGhvPpOBKAYrF89Mc&#10;c+0vvKPzPtYiQTjkqMDE2OZShsqQwzDyLXHyTr5zGJPsaqk7vCS4a+Rblk2kQ8tpwWBLX4aqn/2v&#10;U7DeVEba7y2Pbbn6HG6XN9c3B6UGL305AxGpj//hR3utFbxnHxO4v0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AAfMYAAADdAAAADwAAAAAAAAAAAAAAAACYAgAAZHJz&#10;L2Rvd25yZXYueG1sUEsFBgAAAAAEAAQA9QAAAIs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numPr>
          <w:ilvl w:val="0"/>
          <w:numId w:val="2"/>
        </w:numPr>
        <w:spacing w:after="253" w:line="450" w:lineRule="auto"/>
        <w:ind w:right="1212" w:firstLine="360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b/>
          <w:sz w:val="24"/>
        </w:rPr>
        <w:t>A Final year Project on the title “Autonomous rail robot</w:t>
      </w:r>
      <w:r w:rsidRPr="00380979">
        <w:rPr>
          <w:rFonts w:ascii="Times New Roman" w:eastAsia="Segoe UI Symbol" w:hAnsi="Times New Roman" w:cs="Times New Roman"/>
          <w:sz w:val="24"/>
        </w:rPr>
        <w:t>”</w:t>
      </w:r>
      <w:r w:rsidRPr="0038097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80979">
        <w:rPr>
          <w:rFonts w:ascii="Times New Roman" w:eastAsia="Times New Roman" w:hAnsi="Times New Roman" w:cs="Times New Roman"/>
          <w:sz w:val="24"/>
        </w:rPr>
        <w:t xml:space="preserve">TEAM SIZE: 4.      </w:t>
      </w:r>
      <w:r w:rsidRPr="00380979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r w:rsidRPr="00380979">
        <w:rPr>
          <w:rFonts w:ascii="Times New Roman" w:eastAsia="Times New Roman" w:hAnsi="Times New Roman" w:cs="Times New Roman"/>
          <w:sz w:val="24"/>
        </w:rPr>
        <w:t xml:space="preserve">ROLE: COORDINATOR. </w:t>
      </w:r>
      <w:r w:rsidRPr="0038097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80979" w:rsidRPr="00380979" w:rsidRDefault="00380979" w:rsidP="00380979">
      <w:pPr>
        <w:numPr>
          <w:ilvl w:val="0"/>
          <w:numId w:val="2"/>
        </w:numPr>
        <w:spacing w:after="276" w:line="243" w:lineRule="auto"/>
        <w:ind w:right="1212" w:firstLine="360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b/>
          <w:sz w:val="24"/>
        </w:rPr>
        <w:t xml:space="preserve">MEAN Point:  </w:t>
      </w:r>
      <w:r w:rsidRPr="00380979">
        <w:rPr>
          <w:rFonts w:ascii="Times New Roman" w:eastAsia="Times New Roman" w:hAnsi="Times New Roman" w:cs="Times New Roman"/>
          <w:sz w:val="24"/>
        </w:rPr>
        <w:t xml:space="preserve">Detect the braking track and clean the track.  </w:t>
      </w:r>
    </w:p>
    <w:p w:rsidR="00380979" w:rsidRPr="00380979" w:rsidRDefault="00380979" w:rsidP="00380979">
      <w:pPr>
        <w:spacing w:line="240" w:lineRule="auto"/>
        <w:rPr>
          <w:rFonts w:ascii="Times New Roman" w:hAnsi="Times New Roman" w:cs="Times New Roman"/>
        </w:rPr>
      </w:pPr>
      <w:r w:rsidRPr="00380979">
        <w:rPr>
          <w:rFonts w:ascii="Arial Black" w:eastAsia="Book Antiqua" w:hAnsi="Arial Black" w:cs="Times New Roman"/>
          <w:b/>
          <w:sz w:val="24"/>
        </w:rPr>
        <w:t>ACHIEVEMENTS</w:t>
      </w:r>
      <w:r w:rsidRPr="00380979">
        <w:rPr>
          <w:rFonts w:ascii="Times New Roman" w:hAnsi="Times New Roman" w:cs="Times New Roman"/>
          <w:sz w:val="24"/>
        </w:rPr>
        <w:t xml:space="preserve"> </w:t>
      </w:r>
    </w:p>
    <w:p w:rsidR="00380979" w:rsidRPr="00380979" w:rsidRDefault="00380979" w:rsidP="00380979">
      <w:pPr>
        <w:spacing w:after="220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39E06E0" wp14:editId="207A9DCA">
                <wp:extent cx="5984241" cy="6350"/>
                <wp:effectExtent l="0" t="0" r="0" b="0"/>
                <wp:docPr id="2628" name="Group 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7" name="Shape 3097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80DA5" id="Group 2628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26cAIAADgGAAAOAAAAZHJzL2Uyb0RvYy54bWykVMlu2zAQvRfoPxC615IVZ7FgOYem9aVo&#10;gyT9AJqiFoAbSNqy/77DsUQLDhoUrg4SRb5Z3pvhrB4PUpA9t67TqkzmsywhXDFddaopk99v3788&#10;JMR5qioqtOJlcuQueVx//rTqTcFz3WpRcUvAiXJFb8qk9d4UaepYyyV1M224gsNaW0k9/NomrSzt&#10;wbsUaZ5ld2mvbWWsZtw52H06HSZr9F/XnPlfde24J6JMIDePb4vvbXin6xUtGktN27EhDXpFFpJ2&#10;CoJGV0/UU7Kz3TtXsmNWO137GdMy1XXdMY4cgM08u2CzsXpnkEtT9I2JMoG0Fzpd7Zb93D9b0lVl&#10;kt/lUCtFJVQJAxPcAYF60xSA21jzap7tsNGc/gLnQ21l+AIbckBpj1FafvCEwebt8mGRL+YJYXB2&#10;d3M7KM9aKM87I9Z++8gsHUOmIbOYSG+ghdxZJfd/Kr221HAU3wX2g0o32fJ+VAkRBHdQFMRFiVzh&#10;QK2r9FnOF4vQmZEoLdjO+Q3XqDPd/3AejqHbqnFF23HFDmpcWmj/DxvfUB/sgquwJP2kUG2ZYB7h&#10;UOo9f9MI8xfVghzPp0JNUbHmYzsAdkSMX4P+psgJ+RE0fk9guMbg8B9h2GcxLiwCT1Q2cofNqbpC&#10;BRkgCKMwj2pBPV5s2XkYVKKTMOXy+yw7OwZvofVO1caVPwoexBLqhddwufBShA1nm+1XYcmehnGE&#10;z1BnhAZI3QkRreYY+u9WAzjYcRx20TI7WbIh4GniwdwAXuPcA97RCCNr5aO9gmmNqU0IheVWV0ec&#10;AcgZrhuyx/GEqg6jNMy/6T+izgN//QcAAP//AwBQSwMEFAAGAAgAAAAhAJAAK+faAAAAAwEAAA8A&#10;AABkcnMvZG93bnJldi54bWxMj0FLw0AQhe+C/2EZwZvdpFbRmE0pRT0VwVYQb9PsNAnNzobsNkn/&#10;vaMXvTwY3uO9b/Ll5Fo1UB8azwbSWQKKuPS24crAx+7l5gFUiMgWW89k4EwBlsXlRY6Z9SO/07CN&#10;lZISDhkaqGPsMq1DWZPDMPMdsXgH3zuMcvaVtj2OUu5aPU+Se+2wYVmosaN1TeVxe3IGXkccV7fp&#10;87A5Htbnr93d2+cmJWOur6bVE6hIU/wLww++oEMhTHt/YhtUa0Aeib8q3uNivgC1l1ACusj1f/bi&#10;GwAA//8DAFBLAQItABQABgAIAAAAIQC2gziS/gAAAOEBAAATAAAAAAAAAAAAAAAAAAAAAABbQ29u&#10;dGVudF9UeXBlc10ueG1sUEsBAi0AFAAGAAgAAAAhADj9If/WAAAAlAEAAAsAAAAAAAAAAAAAAAAA&#10;LwEAAF9yZWxzLy5yZWxzUEsBAi0AFAAGAAgAAAAhAIUQPbpwAgAAOAYAAA4AAAAAAAAAAAAAAAAA&#10;LgIAAGRycy9lMm9Eb2MueG1sUEsBAi0AFAAGAAgAAAAhAJAAK+faAAAAAwEAAA8AAAAAAAAAAAAA&#10;AAAAygQAAGRycy9kb3ducmV2LnhtbFBLBQYAAAAABAAEAPMAAADRBQAAAAA=&#10;">
                <v:shape id="Shape 3097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l58UA&#10;AADdAAAADwAAAGRycy9kb3ducmV2LnhtbESP0WoCMRRE34X+Q7iFvkjNWkHbrVG0oPgiovYDLpvb&#10;TXRzs2yibv16Iwg+DjNzhhlPW1eJMzXBelbQ72UgiAuvLZcKfveL908QISJrrDyTgn8KMJ28dMaY&#10;a3/hLZ13sRQJwiFHBSbGOpcyFIYchp6viZP35xuHMcmmlLrBS4K7Sn5k2VA6tJwWDNb0Y6g47k5O&#10;wWpdGGkPG+7b2XLe3Syurq32Sr29trNvEJHa+Aw/2iutYJB9jeD+Jj0B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KXnxQAAAN0AAAAPAAAAAAAAAAAAAAAAAJgCAABkcnMv&#10;ZG93bnJldi54bWxQSwUGAAAAAAQABAD1AAAAig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Participated in Robot Race at G.H.Raisoni Institute of Technology.  </w: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Participated in Prevent at S.S.B.T College of Engineering&amp; Technology.  </w:t>
      </w:r>
    </w:p>
    <w:p w:rsidR="00380979" w:rsidRPr="00380979" w:rsidRDefault="00380979" w:rsidP="00380979">
      <w:pPr>
        <w:spacing w:after="68" w:line="240" w:lineRule="auto"/>
        <w:ind w:left="541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</w:rPr>
        <w:t xml:space="preserve">  </w:t>
      </w:r>
    </w:p>
    <w:p w:rsidR="00380979" w:rsidRPr="00380979" w:rsidRDefault="00380979" w:rsidP="00380979">
      <w:pPr>
        <w:spacing w:line="240" w:lineRule="auto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EXTRA -CURRICULAR ACTIVITIES:  </w:t>
      </w:r>
    </w:p>
    <w:p w:rsidR="00380979" w:rsidRPr="00380979" w:rsidRDefault="00380979" w:rsidP="00380979">
      <w:pPr>
        <w:spacing w:after="215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B04083B" wp14:editId="04BC7B9B">
                <wp:extent cx="5984241" cy="635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35656" id="Group 262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spNcwIAADgGAAAOAAAAZHJzL2Uyb0RvYy54bWykVMtu2zAQvBfoPxC815Idx40Fyzk0rS9F&#10;GzTpB9AU9QAokiBpy/77LlcSLThoULg6SCty9jHD5W4eT60kR2Fdo1VO57OUEqG4LhpV5fT367dP&#10;D5Q4z1TBpFYip2fh6OP244dNZzKx0LWWhbAEgiiXdSantfcmSxLHa9EyN9NGKNgstW2Zh19bJYVl&#10;HURvZbJI01XSaVsYq7lwDlaf+k26xfhlKbj/WZZOeCJzCrV5fFt878M72W5YVllm6oYPZbAbqmhZ&#10;oyBpDPXEPCMH27wJ1TbcaqdLP+O6TXRZNlwgB2AzT6/Y7Kw+GORSZV1lokwg7ZVON4flP47PljRF&#10;TherxZoSxVo4JUxMcAUE6kyVAW5nzYt5tsNC1f8FzqfStuELbMgJpT1HacXJEw6L9+uH5WI5p4TD&#10;3uruflCe13A8b5x4/fU9t2RMmYTKYiGdgRZyF5Xc/6n0UjMjUHwX2A8q3aVr6OheJUQQXEFREBcl&#10;cpkDtW7SZz1fLkNnRqIs4wfnd0Kjzuz43XnYhm4rRovVo8VPajQttP+7jW+YD34hVDBJNzmoOqdY&#10;R9hs9VG8aoT5q9OCGi+7Uk1R8czHdgDsiBi/BuNNkRPyI2j89mC4xhDwH2HYZzEvGIEnKhu5w+JU&#10;XamCDJCEM5hHpWQeL3bbeBhUsmlhyi0+p+klMEQLrdefNlr+LEUQS6pfooTLhZciLDhb7b9IS44s&#10;jCN8hnNGaICUjZTRa46p/+41gIOfwGEXPdPekw8J+4kHcwN4jXMPeEcnzKyVj/4KpjWWNiEUzL0u&#10;zjgDkDNcN2SP4wlVHUZpmH/Tf0RdBv72DwAAAP//AwBQSwMEFAAGAAgAAAAhAJAAK+faAAAAAwEA&#10;AA8AAABkcnMvZG93bnJldi54bWxMj0FLw0AQhe+C/2EZwZvdpFbRmE0pRT0VwVYQb9PsNAnNzobs&#10;Nkn/vaMXvTwY3uO9b/Ll5Fo1UB8azwbSWQKKuPS24crAx+7l5gFUiMgWW89k4EwBlsXlRY6Z9SO/&#10;07CNlZISDhkaqGPsMq1DWZPDMPMdsXgH3zuMcvaVtj2OUu5aPU+Se+2wYVmosaN1TeVxe3IGXkcc&#10;V7fp87A5Htbnr93d2+cmJWOur6bVE6hIU/wLww++oEMhTHt/YhtUa0Aeib8q3uNivgC1l1ACusj1&#10;f/biGwAA//8DAFBLAQItABQABgAIAAAAIQC2gziS/gAAAOEBAAATAAAAAAAAAAAAAAAAAAAAAABb&#10;Q29udGVudF9UeXBlc10ueG1sUEsBAi0AFAAGAAgAAAAhADj9If/WAAAAlAEAAAsAAAAAAAAAAAAA&#10;AAAALwEAAF9yZWxzLy5yZWxzUEsBAi0AFAAGAAgAAAAhADjiyk1zAgAAOAYAAA4AAAAAAAAAAAAA&#10;AAAALgIAAGRycy9lMm9Eb2MueG1sUEsBAi0AFAAGAAgAAAAhAJAAK+faAAAAAwEAAA8AAAAAAAAA&#10;AAAAAAAAzQQAAGRycy9kb3ducmV2LnhtbFBLBQYAAAAABAAEAPMAAADUBQAAAAA=&#10;">
                <v:shape id="Shape 3098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xlcIA&#10;AADdAAAADwAAAGRycy9kb3ducmV2LnhtbERPy4rCMBTdC/5DuMJsRFMVBq1GUcHBzSA+PuDSXJto&#10;c1OaqJ35erMYmOXhvBer1lXiSU2wnhWMhhkI4sJry6WCy3k3mIIIEVlj5ZkU/FCA1bLbWWCu/YuP&#10;9DzFUqQQDjkqMDHWuZShMOQwDH1NnLirbxzGBJtS6gZfKdxVcpxln9Kh5dRgsKatoeJ+ejgF++/C&#10;SHs78Miuvzb9w+7XtdVZqY9eu56DiNTGf/Gfe68VTLJZmpvepCc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zGVwgAAAN0AAAAPAAAAAAAAAAAAAAAAAJgCAABkcnMvZG93&#10;bnJldi54bWxQSwUGAAAAAAQABAD1AAAAhw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Active member of NMU University Women Social Service.  </w: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8"/>
          <w:szCs w:val="19"/>
        </w:rPr>
      </w:pPr>
      <w:r w:rsidRPr="00380979">
        <w:rPr>
          <w:rFonts w:ascii="Times New Roman" w:eastAsia="Times New Roman" w:hAnsi="Times New Roman" w:cs="Times New Roman"/>
          <w:sz w:val="28"/>
          <w:szCs w:val="19"/>
        </w:rPr>
        <w:t xml:space="preserve">YES! + Skill development workshop.  </w:t>
      </w:r>
    </w:p>
    <w:p w:rsidR="00380979" w:rsidRPr="00380979" w:rsidRDefault="00380979" w:rsidP="00380979">
      <w:pPr>
        <w:spacing w:after="15" w:line="243" w:lineRule="auto"/>
        <w:jc w:val="both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line="240" w:lineRule="auto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HOBBIES:  </w:t>
      </w:r>
    </w:p>
    <w:p w:rsidR="00380979" w:rsidRPr="00380979" w:rsidRDefault="00380979" w:rsidP="00380979">
      <w:pPr>
        <w:spacing w:after="214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DDE9750" wp14:editId="6F5FC621">
                <wp:extent cx="5984241" cy="6350"/>
                <wp:effectExtent l="0" t="0" r="0" b="0"/>
                <wp:docPr id="2630" name="Group 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099" name="Shape 3099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7C34A" id="Group 2630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OccAIAADgGAAAOAAAAZHJzL2Uyb0RvYy54bWykVMlu2zAQvRfoPxC615KXpLFgOYem9aVo&#10;gyb9AJqiFoAbSNqy/77DkUQLDhoUrg7SiHyzvMfhbB5PUpAjt67VqkjmsywhXDFdtqoukt+v3z49&#10;JMR5qkoqtOJFcuYuedx+/LDpTM4XutGi5JZAEOXyzhRJ473J09SxhkvqZtpwBZuVtpJ6+LV1Wlra&#10;QXQp0kWW3aedtqWxmnHnYPWp30y2GL+qOPM/q8pxT0SRQG0e3xbf+/BOtxua15aapmVDGfSGKiRt&#10;FSSNoZ6op+Rg2zehZMusdrryM6ZlqquqZRw5AJt5dsVmZ/XBIJc672oTZQJpr3S6OSz7cXy2pC2L&#10;ZHG/BIEUlXBKmJjgCgjUmToH3M6aF/Nsh4W6/wucT5WV4QtsyAmlPUdp+ckTBot364fVYjVPCIO9&#10;++XdoDxr4HjeOLHm63tu6ZgyDZXFQjoDLeQuKrn/U+mloYaj+C6wH1RaZuv1qBIiCK6gKIiLErnc&#10;gVo36bOer1ahMyNRmrOD8zuuUWd6/O48bEO3laNFm9FiJzWaFtr/3cY31Ae/ECqYpJscVFMkWEfY&#10;lPrIXzXC/NVpQY2XXaGmqHjmYzsAdkSMX4PxpsgJ+RE0fnswdCkE/EcY9lnMC0bgicpG7rA4VVeo&#10;IAMkYRTmUSWox4stWw+DSrQSptzic5ZdAkO00Hr9aaPlz4IHsYT6xSu4XHgpwoKz9f6LsORIwzjC&#10;ZzhnhAZI1QoRveaY+u9eAzj4cRx20TPrPdmQsJ94MDeA1zj3gHd0wsxa+eivYFpjaRNCwdzr8owz&#10;ADnDdUP2OJ5Q1WGUhvk3/UfUZeBv/wAAAP//AwBQSwMEFAAGAAgAAAAhAJAAK+faAAAAAwEAAA8A&#10;AABkcnMvZG93bnJldi54bWxMj0FLw0AQhe+C/2EZwZvdpFbRmE0pRT0VwVYQb9PsNAnNzobsNkn/&#10;vaMXvTwY3uO9b/Ll5Fo1UB8azwbSWQKKuPS24crAx+7l5gFUiMgWW89k4EwBlsXlRY6Z9SO/07CN&#10;lZISDhkaqGPsMq1DWZPDMPMdsXgH3zuMcvaVtj2OUu5aPU+Se+2wYVmosaN1TeVxe3IGXkccV7fp&#10;87A5Htbnr93d2+cmJWOur6bVE6hIU/wLww++oEMhTHt/YhtUa0Aeib8q3uNivgC1l1ACusj1f/bi&#10;GwAA//8DAFBLAQItABQABgAIAAAAIQC2gziS/gAAAOEBAAATAAAAAAAAAAAAAAAAAAAAAABbQ29u&#10;dGVudF9UeXBlc10ueG1sUEsBAi0AFAAGAAgAAAAhADj9If/WAAAAlAEAAAsAAAAAAAAAAAAAAAAA&#10;LwEAAF9yZWxzLy5yZWxzUEsBAi0AFAAGAAgAAAAhAP36I5xwAgAAOAYAAA4AAAAAAAAAAAAAAAAA&#10;LgIAAGRycy9lMm9Eb2MueG1sUEsBAi0AFAAGAAgAAAAhAJAAK+faAAAAAwEAAA8AAAAAAAAAAAAA&#10;AAAAygQAAGRycy9kb3ducmV2LnhtbFBLBQYAAAAABAAEAPMAAADRBQAAAAA=&#10;">
                <v:shape id="Shape 3099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+UDsUA&#10;AADdAAAADwAAAGRycy9kb3ducmV2LnhtbESP0WoCMRRE34X+Q7gFX0SzWpC6GsUKii9F1H7AZXPd&#10;xG5ulk3UtV/fCIKPw8ycYWaL1lXiSk2wnhUMBxkI4sJry6WCn+O6/wkiRGSNlWdScKcAi/lbZ4a5&#10;9jfe0/UQS5EgHHJUYGKscylDYchhGPiaOHkn3ziMSTal1A3eEtxVcpRlY+nQclowWNPKUPF7uDgF&#10;2+/CSHve8dAuN1+93frPtdVRqe57u5yCiNTGV/jZ3moFH9lkAo836Qn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5QOxQAAAN0AAAAPAAAAAAAAAAAAAAAAAJgCAABkcnMv&#10;ZG93bnJldi54bWxQSwUGAAAAAAQABAD1AAAAig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6"/>
          <w:szCs w:val="19"/>
        </w:rPr>
      </w:pPr>
      <w:r w:rsidRPr="00380979">
        <w:rPr>
          <w:rFonts w:ascii="Times New Roman" w:eastAsia="Times New Roman" w:hAnsi="Times New Roman" w:cs="Times New Roman"/>
          <w:sz w:val="26"/>
          <w:szCs w:val="19"/>
        </w:rPr>
        <w:t xml:space="preserve">Listening to music. </w:t>
      </w:r>
    </w:p>
    <w:p w:rsidR="00380979" w:rsidRPr="00380979" w:rsidRDefault="00380979" w:rsidP="00380979">
      <w:pPr>
        <w:numPr>
          <w:ilvl w:val="0"/>
          <w:numId w:val="3"/>
        </w:numPr>
        <w:spacing w:after="15" w:line="243" w:lineRule="auto"/>
        <w:ind w:hanging="285"/>
        <w:jc w:val="both"/>
        <w:rPr>
          <w:rFonts w:ascii="Times New Roman" w:eastAsia="Times New Roman" w:hAnsi="Times New Roman" w:cs="Times New Roman"/>
          <w:sz w:val="26"/>
          <w:szCs w:val="19"/>
        </w:rPr>
      </w:pPr>
      <w:r w:rsidRPr="00380979">
        <w:rPr>
          <w:rFonts w:ascii="Times New Roman" w:eastAsia="Times New Roman" w:hAnsi="Times New Roman" w:cs="Times New Roman"/>
          <w:sz w:val="26"/>
          <w:szCs w:val="19"/>
        </w:rPr>
        <w:t xml:space="preserve">Reading books </w:t>
      </w:r>
    </w:p>
    <w:p w:rsidR="00380979" w:rsidRPr="00380979" w:rsidRDefault="00380979" w:rsidP="00380979">
      <w:pPr>
        <w:spacing w:after="48" w:line="240" w:lineRule="auto"/>
        <w:ind w:right="-15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line="240" w:lineRule="auto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PERSONAL DETAILS: </w:t>
      </w:r>
    </w:p>
    <w:p w:rsidR="00380979" w:rsidRPr="00380979" w:rsidRDefault="00380979" w:rsidP="00380979">
      <w:pPr>
        <w:spacing w:after="199" w:line="240" w:lineRule="auto"/>
        <w:rPr>
          <w:rFonts w:ascii="Times New Roman" w:hAnsi="Times New Roman" w:cs="Times New Roman"/>
        </w:rPr>
      </w:pPr>
      <w:r w:rsidRPr="003809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840D9AC" wp14:editId="7AEB74B8">
                <wp:extent cx="5984241" cy="6350"/>
                <wp:effectExtent l="0" t="0" r="0" b="0"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25BCB" id="Group 263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UpdAIAADgGAAAOAAAAZHJzL2Uyb0RvYy54bWykVNuOmzAQfa/Uf7B4byCXTXdRyD5027xU&#10;7aq7/QDH2IBkbMt2QvL3HQ/goKy6qlIeYLDPXM7xeDaPp1aSI7eu0apI5rMsIVwxXTaqKpLfr98+&#10;3SfEeapKKrXiRXLmLnncfvyw6UzOF7rWsuSWQBDl8s4USe29ydPUsZq31M204Qo2hbYt9fBrq7S0&#10;tIPorUwXWbZOO21LYzXjzsHqU7+ZbDG+EJz5n0I47oksEqjN49viex/e6XZD88pSUzdsKIPeUEVL&#10;GwVJY6gn6ik52OZNqLZhVjst/IzpNtVCNIwjB2Azz67Y7Kw+GORS5V1lokwg7ZVON4dlP47PljRl&#10;kSzWy3lCFG3hlDAxwRUQqDNVDridNS/m2Q4LVf8XOJ+EbcMX2JATSnuO0vKTJwwW7x7uV4sVJGCw&#10;t17eDcqzGo7njROrv77nlo4p01BZLKQz0ELuopL7P5Veamo4iu8C+0Gl5TyDNupVQgTBFRQFcVEi&#10;lztQ6yZ9HuarVejMSJTm7OD8jmvUmR6/Ow/b0G3laNF6tNhJjaaF9n+38Q31wS+ECibpJgdVFwnW&#10;ETZbfeSvGmH+6rSgxsuuVFNUPPOxHQA7IsavwXhT5IT8CBq/PRj0h4D/CMM+i3nBCDxR2cgdFqfq&#10;ShVkgCSMwjwSknq82G3jYVDJpoUpt/icQRf0ByQVRAut1582Wv4seRBLql9cwOXCSxEWnK32X6Ql&#10;RxrGET4xDEADRDRSRq85pv671wAOfhyHXfTMek82JOwnHswN4DXOPeAdnTCzVj76K5jWWNqEUDD3&#10;ujzjDEDOcN2QPY4nVHUYpWH+Tf8RdRn42z8AAAD//wMAUEsDBBQABgAIAAAAIQCQACvn2gAAAAMB&#10;AAAPAAAAZHJzL2Rvd25yZXYueG1sTI9BS8NAEIXvgv9hGcGb3aRW0ZhNKUU9FcFWEG/T7DQJzc6G&#10;7DZJ/72jF708GN7jvW/y5eRaNVAfGs8G0lkCirj0tuHKwMfu5eYBVIjIFlvPZOBMAZbF5UWOmfUj&#10;v9OwjZWSEg4ZGqhj7DKtQ1mTwzDzHbF4B987jHL2lbY9jlLuWj1PknvtsGFZqLGjdU3lcXtyBl5H&#10;HFe36fOwOR7W56/d3dvnJiVjrq+m1ROoSFP8C8MPvqBDIUx7f2IbVGtAHom/Kt7jYr4AtZdQArrI&#10;9X/24hsAAP//AwBQSwECLQAUAAYACAAAACEAtoM4kv4AAADhAQAAEwAAAAAAAAAAAAAAAAAAAAAA&#10;W0NvbnRlbnRfVHlwZXNdLnhtbFBLAQItABQABgAIAAAAIQA4/SH/1gAAAJQBAAALAAAAAAAAAAAA&#10;AAAAAC8BAABfcmVscy8ucmVsc1BLAQItABQABgAIAAAAIQDulOUpdAIAADgGAAAOAAAAAAAAAAAA&#10;AAAAAC4CAABkcnMvZTJvRG9jLnhtbFBLAQItABQABgAIAAAAIQCQACvn2gAAAAMBAAAPAAAAAAAA&#10;AAAAAAAAAM4EAABkcnMvZG93bnJldi54bWxQSwUGAAAAAAQABADzAAAA1QUAAAAA&#10;">
                <v:shape id="Shape 3100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6nicMA&#10;AADdAAAADwAAAGRycy9kb3ducmV2LnhtbERP3WrCMBS+H/gO4Qy8GWtaBzK6RtGB0ptR1D3AoTk2&#10;cc1JaTKte/rlYrDLj++/Wk+uF1cag/WsoMhyEMSt15Y7BZ+n3fMriBCRNfaeScGdAqxXs4cKS+1v&#10;fKDrMXYihXAoUYGJcSilDK0hhyHzA3Hizn50GBMcO6lHvKVw18tFni+lQ8upweBA74bar+O3U1B/&#10;tEbaS8OF3ey3T83ux039San547R5AxFpiv/iP3etFbwUedqf3q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6nicMAAADdAAAADwAAAAAAAAAAAAAAAACYAgAAZHJzL2Rv&#10;d25yZXYueG1sUEsFBgAAAAAEAAQA9QAAAIg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380979" w:rsidRPr="00380979" w:rsidRDefault="00380979" w:rsidP="00380979">
      <w:pPr>
        <w:spacing w:after="8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84" w:type="dxa"/>
        <w:tblInd w:w="20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91"/>
        <w:gridCol w:w="7493"/>
      </w:tblGrid>
      <w:tr w:rsidR="00380979" w:rsidRPr="00380979" w:rsidTr="00CA2EDB">
        <w:trPr>
          <w:trHeight w:val="500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</w:rPr>
              <w:t>Tejaswini Atul Karankar.</w:t>
            </w: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80979" w:rsidRPr="00380979" w:rsidTr="00CA2EDB">
        <w:trPr>
          <w:trHeight w:val="390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  <w:sz w:val="24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03/02/1994 </w:t>
            </w:r>
          </w:p>
        </w:tc>
      </w:tr>
      <w:tr w:rsidR="00380979" w:rsidRPr="00380979" w:rsidTr="00CA2EDB">
        <w:trPr>
          <w:trHeight w:val="485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Sex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Female </w:t>
            </w:r>
          </w:p>
        </w:tc>
      </w:tr>
      <w:tr w:rsidR="00380979" w:rsidRPr="00380979" w:rsidTr="00CA2EDB">
        <w:trPr>
          <w:trHeight w:val="485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  <w:sz w:val="24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Marital Status 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Married </w:t>
            </w:r>
          </w:p>
        </w:tc>
      </w:tr>
      <w:tr w:rsidR="00380979" w:rsidRPr="00380979" w:rsidTr="00CA2EDB">
        <w:trPr>
          <w:trHeight w:val="405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Nationality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</w:tc>
      </w:tr>
      <w:tr w:rsidR="00380979" w:rsidRPr="00380979" w:rsidTr="00CA2EDB">
        <w:trPr>
          <w:trHeight w:val="651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Languages Proficiency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 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English, Hindi, Marathi. </w:t>
            </w:r>
          </w:p>
        </w:tc>
      </w:tr>
      <w:tr w:rsidR="00380979" w:rsidRPr="00380979" w:rsidTr="00CA2EDB">
        <w:trPr>
          <w:trHeight w:val="540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Address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Pune </w:t>
            </w:r>
          </w:p>
        </w:tc>
      </w:tr>
      <w:tr w:rsidR="00380979" w:rsidRPr="00380979" w:rsidTr="00CA2EDB">
        <w:trPr>
          <w:trHeight w:val="405"/>
        </w:trPr>
        <w:tc>
          <w:tcPr>
            <w:tcW w:w="20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380979" w:rsidRPr="00380979" w:rsidRDefault="00380979" w:rsidP="00CA2EDB">
            <w:pPr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b/>
                <w:sz w:val="24"/>
              </w:rPr>
              <w:t>Mobile No</w:t>
            </w:r>
            <w:r w:rsidRPr="00380979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979" w:rsidRPr="00380979" w:rsidRDefault="00380979" w:rsidP="00CA2EDB">
            <w:pPr>
              <w:ind w:left="5"/>
              <w:rPr>
                <w:rFonts w:ascii="Times New Roman" w:hAnsi="Times New Roman" w:cs="Times New Roman"/>
              </w:rPr>
            </w:pPr>
            <w:r w:rsidRPr="00380979">
              <w:rPr>
                <w:rFonts w:ascii="Times New Roman" w:eastAsia="Times New Roman" w:hAnsi="Times New Roman" w:cs="Times New Roman"/>
                <w:sz w:val="24"/>
              </w:rPr>
              <w:t xml:space="preserve">8459010925 </w:t>
            </w:r>
          </w:p>
        </w:tc>
      </w:tr>
    </w:tbl>
    <w:p w:rsidR="00380979" w:rsidRPr="00380979" w:rsidRDefault="00380979" w:rsidP="00380979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 w:rsidRPr="00380979">
        <w:rPr>
          <w:rFonts w:ascii="Times New Roman" w:eastAsia="Times New Roman" w:hAnsi="Times New Roman" w:cs="Times New Roman"/>
          <w:b/>
        </w:rPr>
        <w:t xml:space="preserve"> </w:t>
      </w:r>
    </w:p>
    <w:p w:rsidR="00380979" w:rsidRPr="00380979" w:rsidRDefault="00380979" w:rsidP="00380979">
      <w:pPr>
        <w:spacing w:after="200" w:line="240" w:lineRule="auto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eastAsia="Times New Roman" w:hAnsi="Times New Roman" w:cs="Times New Roman"/>
        </w:rPr>
      </w:pPr>
      <w:r w:rsidRPr="00380979">
        <w:rPr>
          <w:rFonts w:ascii="Arial Black" w:eastAsia="Book Antiqua" w:hAnsi="Arial Black" w:cs="Times New Roman"/>
          <w:b/>
          <w:sz w:val="24"/>
        </w:rPr>
        <w:t>Declaration</w:t>
      </w:r>
      <w:r w:rsidRPr="00380979">
        <w:rPr>
          <w:rFonts w:ascii="Times New Roman" w:eastAsia="Times New Roman" w:hAnsi="Times New Roman" w:cs="Times New Roman"/>
          <w:b/>
          <w:sz w:val="20"/>
        </w:rPr>
        <w:t>:</w:t>
      </w:r>
      <w:r w:rsidRPr="00380979">
        <w:rPr>
          <w:rFonts w:ascii="Times New Roman" w:eastAsia="Times New Roman" w:hAnsi="Times New Roman" w:cs="Times New Roman"/>
        </w:rPr>
        <w:t xml:space="preserve"> </w:t>
      </w:r>
      <w:r w:rsidRPr="00380979">
        <w:rPr>
          <w:rFonts w:ascii="Times New Roman" w:eastAsia="Times New Roman" w:hAnsi="Times New Roman" w:cs="Times New Roman"/>
          <w:sz w:val="26"/>
          <w:szCs w:val="19"/>
        </w:rPr>
        <w:t>I hereby declare that the above mentioned particulars are true to best of my knowledge</w:t>
      </w:r>
      <w:r w:rsidRPr="00380979">
        <w:rPr>
          <w:rFonts w:ascii="Times New Roman" w:eastAsia="Times New Roman" w:hAnsi="Times New Roman" w:cs="Times New Roman"/>
        </w:rPr>
        <w:t xml:space="preserve">. </w:t>
      </w: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eastAsia="Times New Roman" w:hAnsi="Times New Roman" w:cs="Times New Roman"/>
        </w:rPr>
      </w:pP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 w:rsidRPr="00380979">
        <w:rPr>
          <w:rFonts w:ascii="Arial Black" w:eastAsia="Book Antiqua" w:hAnsi="Arial Black" w:cs="Times New Roman"/>
          <w:b/>
          <w:sz w:val="24"/>
        </w:rPr>
        <w:t>Yours</w:t>
      </w:r>
      <w:r w:rsidRPr="0038097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80979">
        <w:rPr>
          <w:rFonts w:ascii="Arial Black" w:eastAsia="Book Antiqua" w:hAnsi="Arial Black" w:cs="Times New Roman"/>
          <w:b/>
          <w:sz w:val="24"/>
        </w:rPr>
        <w:t>Faithfully</w:t>
      </w:r>
      <w:r w:rsidRPr="00380979">
        <w:rPr>
          <w:rFonts w:ascii="Times New Roman" w:eastAsia="Times New Roman" w:hAnsi="Times New Roman" w:cs="Times New Roman"/>
          <w:b/>
          <w:sz w:val="28"/>
        </w:rPr>
        <w:t>,</w:t>
      </w: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eastAsia="Times New Roman" w:hAnsi="Times New Roman" w:cs="Times New Roman"/>
          <w:b/>
        </w:rPr>
      </w:pP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Times New Roman" w:hAnsi="Times New Roman" w:cs="Times New Roman"/>
        </w:rPr>
      </w:pP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>(TEJASWINI ATUL KARANKAR)</w:t>
      </w:r>
    </w:p>
    <w:p w:rsidR="00380979" w:rsidRPr="00380979" w:rsidRDefault="00380979" w:rsidP="00380979">
      <w:pPr>
        <w:spacing w:after="48" w:line="240" w:lineRule="auto"/>
        <w:ind w:left="10" w:right="-15" w:hanging="10"/>
        <w:rPr>
          <w:rFonts w:ascii="Arial Black" w:eastAsia="Book Antiqua" w:hAnsi="Arial Black" w:cs="Times New Roman"/>
          <w:b/>
          <w:sz w:val="24"/>
        </w:rPr>
      </w:pPr>
    </w:p>
    <w:p w:rsidR="00380979" w:rsidRPr="00380979" w:rsidRDefault="00380979" w:rsidP="00380979">
      <w:pPr>
        <w:spacing w:after="1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PLACE: PUNE </w:t>
      </w:r>
      <w:r w:rsidRPr="00380979">
        <w:rPr>
          <w:rFonts w:ascii="Arial Black" w:eastAsia="Book Antiqua" w:hAnsi="Arial Black" w:cs="Times New Roman"/>
          <w:b/>
          <w:sz w:val="24"/>
        </w:rPr>
        <w:tab/>
      </w:r>
    </w:p>
    <w:p w:rsidR="00380979" w:rsidRPr="00380979" w:rsidRDefault="00380979" w:rsidP="00380979">
      <w:pPr>
        <w:spacing w:after="1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</w:p>
    <w:p w:rsidR="00380979" w:rsidRPr="00380979" w:rsidRDefault="00380979" w:rsidP="00380979">
      <w:pPr>
        <w:spacing w:after="1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  <w:r w:rsidRPr="00380979">
        <w:rPr>
          <w:rFonts w:ascii="Arial Black" w:eastAsia="Book Antiqua" w:hAnsi="Arial Black" w:cs="Times New Roman"/>
          <w:b/>
          <w:sz w:val="24"/>
        </w:rPr>
        <w:t xml:space="preserve">DATE: </w:t>
      </w:r>
    </w:p>
    <w:p w:rsidR="00380979" w:rsidRPr="00380979" w:rsidRDefault="00380979" w:rsidP="00380979">
      <w:pPr>
        <w:spacing w:after="1" w:line="240" w:lineRule="auto"/>
        <w:ind w:left="-5" w:right="-15" w:hanging="10"/>
        <w:rPr>
          <w:rFonts w:ascii="Arial Black" w:eastAsia="Book Antiqua" w:hAnsi="Arial Black" w:cs="Times New Roman"/>
          <w:b/>
          <w:sz w:val="24"/>
        </w:rPr>
      </w:pPr>
    </w:p>
    <w:p w:rsidR="00380979" w:rsidRPr="00380979" w:rsidRDefault="00380979" w:rsidP="00380979">
      <w:pPr>
        <w:spacing w:line="240" w:lineRule="auto"/>
        <w:rPr>
          <w:rFonts w:ascii="Times New Roman" w:hAnsi="Times New Roman" w:cs="Times New Roman"/>
        </w:rPr>
      </w:pPr>
      <w:r w:rsidRPr="00380979">
        <w:rPr>
          <w:rFonts w:ascii="Times New Roman" w:eastAsia="Times New Roman" w:hAnsi="Times New Roman" w:cs="Times New Roman"/>
          <w:sz w:val="24"/>
        </w:rPr>
        <w:t xml:space="preserve"> </w:t>
      </w:r>
    </w:p>
    <w:p w:rsidR="002D2471" w:rsidRPr="00380979" w:rsidRDefault="000D78B5">
      <w:pPr>
        <w:rPr>
          <w:rFonts w:ascii="Times New Roman" w:hAnsi="Times New Roman" w:cs="Times New Roman"/>
        </w:rPr>
      </w:pPr>
    </w:p>
    <w:sectPr w:rsidR="002D2471" w:rsidRPr="00380979" w:rsidSect="00380979">
      <w:headerReference w:type="even" r:id="rId8"/>
      <w:headerReference w:type="default" r:id="rId9"/>
      <w:headerReference w:type="first" r:id="rId10"/>
      <w:pgSz w:w="12240" w:h="15840"/>
      <w:pgMar w:top="360" w:right="1431" w:bottom="1800" w:left="144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F97" w:rsidRDefault="00495F97" w:rsidP="00380979">
      <w:pPr>
        <w:spacing w:line="240" w:lineRule="auto"/>
      </w:pPr>
      <w:r>
        <w:separator/>
      </w:r>
    </w:p>
  </w:endnote>
  <w:endnote w:type="continuationSeparator" w:id="0">
    <w:p w:rsidR="00495F97" w:rsidRDefault="00495F97" w:rsidP="00380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F97" w:rsidRDefault="00495F97" w:rsidP="00380979">
      <w:pPr>
        <w:spacing w:line="240" w:lineRule="auto"/>
      </w:pPr>
      <w:r>
        <w:separator/>
      </w:r>
    </w:p>
  </w:footnote>
  <w:footnote w:type="continuationSeparator" w:id="0">
    <w:p w:rsidR="00495F97" w:rsidRDefault="00495F97" w:rsidP="00380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68D" w:rsidRDefault="002C0B80">
    <w:pPr>
      <w:spacing w:after="243" w:line="240" w:lineRule="auto"/>
    </w:pPr>
    <w:r>
      <w:rPr>
        <w:rFonts w:ascii="Times New Roman" w:eastAsia="Times New Roman" w:hAnsi="Times New Roman" w:cs="Times New Roman"/>
        <w:b/>
        <w:sz w:val="24"/>
      </w:rPr>
      <w:t xml:space="preserve">Tejaswini Atul Karankar </w:t>
    </w:r>
    <w:r>
      <w:rPr>
        <w:rFonts w:ascii="Times New Roman" w:eastAsia="Times New Roman" w:hAnsi="Times New Roman" w:cs="Times New Roman"/>
        <w:sz w:val="24"/>
      </w:rPr>
      <w:t>BE(E&amp;TC)</w:t>
    </w:r>
    <w:r>
      <w:rPr>
        <w:rFonts w:ascii="Times New Roman" w:eastAsia="Times New Roman" w:hAnsi="Times New Roman" w:cs="Times New Roman"/>
        <w:b/>
        <w:sz w:val="24"/>
      </w:rPr>
      <w:t xml:space="preserve">. </w:t>
    </w:r>
  </w:p>
  <w:p w:rsidR="00F1668D" w:rsidRDefault="002C0B80">
    <w:pPr>
      <w:spacing w:after="282" w:line="240" w:lineRule="auto"/>
    </w:pPr>
    <w:r>
      <w:rPr>
        <w:rFonts w:ascii="Times New Roman" w:eastAsia="Times New Roman" w:hAnsi="Times New Roman" w:cs="Times New Roman"/>
        <w:sz w:val="24"/>
      </w:rPr>
      <w:t xml:space="preserve"> E-mail :teju.karankar@gmail.com   </w:t>
    </w:r>
  </w:p>
  <w:p w:rsidR="00F1668D" w:rsidRDefault="002C0B80">
    <w:pPr>
      <w:spacing w:line="240" w:lineRule="auto"/>
      <w:ind w:left="690"/>
    </w:pPr>
    <w:r>
      <w:rPr>
        <w:rFonts w:ascii="Times New Roman" w:eastAsia="Times New Roman" w:hAnsi="Times New Roman" w:cs="Times New Roman"/>
        <w:sz w:val="24"/>
      </w:rPr>
      <w:t xml:space="preserve">     </w:t>
    </w:r>
    <w:r>
      <w:rPr>
        <w:rFonts w:ascii="Times New Roman" w:eastAsia="Times New Roman" w:hAnsi="Times New Roman" w:cs="Times New Roman"/>
      </w:rPr>
      <w:t>Mob.no:8459010925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68D" w:rsidRDefault="000D78B5" w:rsidP="003149D1">
    <w:pPr>
      <w:spacing w:after="282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68D" w:rsidRDefault="002C0B80">
    <w:pPr>
      <w:spacing w:after="243" w:line="240" w:lineRule="auto"/>
    </w:pPr>
    <w:r>
      <w:rPr>
        <w:rFonts w:ascii="Times New Roman" w:eastAsia="Times New Roman" w:hAnsi="Times New Roman" w:cs="Times New Roman"/>
        <w:b/>
        <w:sz w:val="24"/>
      </w:rPr>
      <w:t xml:space="preserve">Tejaswini Atul Karankar </w:t>
    </w:r>
    <w:r>
      <w:rPr>
        <w:rFonts w:ascii="Times New Roman" w:eastAsia="Times New Roman" w:hAnsi="Times New Roman" w:cs="Times New Roman"/>
        <w:sz w:val="24"/>
      </w:rPr>
      <w:t>BE(E&amp;TC)</w:t>
    </w:r>
    <w:r>
      <w:rPr>
        <w:rFonts w:ascii="Times New Roman" w:eastAsia="Times New Roman" w:hAnsi="Times New Roman" w:cs="Times New Roman"/>
        <w:b/>
        <w:sz w:val="24"/>
      </w:rPr>
      <w:t xml:space="preserve">. </w:t>
    </w:r>
  </w:p>
  <w:p w:rsidR="00F1668D" w:rsidRDefault="002C0B80">
    <w:pPr>
      <w:spacing w:after="282" w:line="240" w:lineRule="auto"/>
    </w:pPr>
    <w:r>
      <w:rPr>
        <w:rFonts w:ascii="Times New Roman" w:eastAsia="Times New Roman" w:hAnsi="Times New Roman" w:cs="Times New Roman"/>
        <w:sz w:val="24"/>
      </w:rPr>
      <w:t xml:space="preserve"> E-mail :teju.karankar@gmail.com   </w:t>
    </w:r>
  </w:p>
  <w:p w:rsidR="00F1668D" w:rsidRDefault="002C0B80">
    <w:pPr>
      <w:spacing w:line="240" w:lineRule="auto"/>
      <w:ind w:left="690"/>
    </w:pPr>
    <w:r>
      <w:rPr>
        <w:rFonts w:ascii="Times New Roman" w:eastAsia="Times New Roman" w:hAnsi="Times New Roman" w:cs="Times New Roman"/>
        <w:sz w:val="24"/>
      </w:rPr>
      <w:t xml:space="preserve">     </w:t>
    </w:r>
    <w:r>
      <w:rPr>
        <w:rFonts w:ascii="Times New Roman" w:eastAsia="Times New Roman" w:hAnsi="Times New Roman" w:cs="Times New Roman"/>
      </w:rPr>
      <w:t>Mob.no:8459010925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5BE"/>
    <w:multiLevelType w:val="hybridMultilevel"/>
    <w:tmpl w:val="BAE8EA0E"/>
    <w:lvl w:ilvl="0" w:tplc="E3F82D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EDD3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871C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C96E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C0A3D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6F8D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21D5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A625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A4B3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21546"/>
    <w:multiLevelType w:val="hybridMultilevel"/>
    <w:tmpl w:val="A02C3A66"/>
    <w:lvl w:ilvl="0" w:tplc="CF6290D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C64E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A879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241E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A529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CEBE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41AC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EF1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8DD7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171DA"/>
    <w:multiLevelType w:val="hybridMultilevel"/>
    <w:tmpl w:val="F796EAAC"/>
    <w:lvl w:ilvl="0" w:tplc="4566B5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496E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7E195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CAD9C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6418B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86B3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BE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7C82B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E7A3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5A5B81"/>
    <w:multiLevelType w:val="hybridMultilevel"/>
    <w:tmpl w:val="62E2CD02"/>
    <w:lvl w:ilvl="0" w:tplc="5F34D2D6">
      <w:start w:val="1"/>
      <w:numFmt w:val="bullet"/>
      <w:lvlText w:val="•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EB3D4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23B36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482F6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CA4ED4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08CFE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1AD25C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CB2D6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E3480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79"/>
    <w:rsid w:val="000D78B5"/>
    <w:rsid w:val="00155D80"/>
    <w:rsid w:val="002C0B80"/>
    <w:rsid w:val="00380979"/>
    <w:rsid w:val="00492322"/>
    <w:rsid w:val="00495F97"/>
    <w:rsid w:val="00850A29"/>
    <w:rsid w:val="00E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A34A0-F878-4E9F-AE91-4534E3BB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979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380979"/>
    <w:pPr>
      <w:keepNext/>
      <w:keepLines/>
      <w:spacing w:after="57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9"/>
    <w:rPr>
      <w:rFonts w:ascii="Times New Roman" w:eastAsia="Times New Roman" w:hAnsi="Times New Roman" w:cs="Times New Roman"/>
      <w:b/>
      <w:color w:val="000000"/>
      <w:sz w:val="19"/>
    </w:rPr>
  </w:style>
  <w:style w:type="table" w:customStyle="1" w:styleId="TableGrid">
    <w:name w:val="TableGrid"/>
    <w:rsid w:val="003809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809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7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80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teju.karankar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teju.karankar@gmail.com</cp:lastModifiedBy>
  <cp:revision>2</cp:revision>
  <dcterms:created xsi:type="dcterms:W3CDTF">2021-02-13T07:39:00Z</dcterms:created>
  <dcterms:modified xsi:type="dcterms:W3CDTF">2021-02-13T07:39:00Z</dcterms:modified>
</cp:coreProperties>
</file>