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413FA" w14:textId="591A429A" w:rsidR="000857B7" w:rsidRPr="000857B7" w:rsidRDefault="000857B7" w:rsidP="000857B7">
      <w:pPr>
        <w:shd w:val="clear" w:color="auto" w:fill="FFFFFF"/>
        <w:spacing w:after="0" w:line="240" w:lineRule="auto"/>
        <w:ind w:right="3203"/>
        <w:jc w:val="right"/>
        <w:rPr>
          <w:rFonts w:ascii="Calibri" w:eastAsia="Times New Roman" w:hAnsi="Calibri" w:cs="Calibri"/>
          <w:color w:val="222222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39"/>
          <w:szCs w:val="39"/>
          <w:lang w:eastAsia="en-IN"/>
        </w:rPr>
        <w:t>SURAJ S. SHINDE</w:t>
      </w:r>
    </w:p>
    <w:p w14:paraId="57AF4645" w14:textId="76207517" w:rsidR="000857B7" w:rsidRPr="000857B7" w:rsidRDefault="000857B7" w:rsidP="000857B7">
      <w:pPr>
        <w:shd w:val="clear" w:color="auto" w:fill="FFFFFF"/>
        <w:spacing w:before="10" w:after="0" w:line="240" w:lineRule="auto"/>
        <w:ind w:right="2117"/>
        <w:jc w:val="right"/>
        <w:rPr>
          <w:rFonts w:ascii="Calibri" w:eastAsia="Times New Roman" w:hAnsi="Calibri" w:cs="Calibri"/>
          <w:color w:val="222222"/>
          <w:lang w:eastAsia="en-IN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en-IN"/>
        </w:rPr>
        <w:t>164/2, B-12,Gurudwara colony,Loohegaon,Pune-411047</w:t>
      </w:r>
      <w:r w:rsidRPr="000857B7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</w:t>
      </w:r>
    </w:p>
    <w:p w14:paraId="7A27A6D8" w14:textId="3B6B32E4" w:rsidR="000857B7" w:rsidRPr="000857B7" w:rsidRDefault="000857B7" w:rsidP="00FD5A5E">
      <w:pPr>
        <w:shd w:val="clear" w:color="auto" w:fill="FFFFFF"/>
        <w:spacing w:after="0" w:line="240" w:lineRule="auto"/>
        <w:ind w:right="2410" w:firstLine="720"/>
        <w:jc w:val="right"/>
        <w:rPr>
          <w:rFonts w:ascii="Calibri" w:eastAsia="Times New Roman" w:hAnsi="Calibri" w:cs="Calibri"/>
          <w:color w:val="222222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7020775962|</w:t>
      </w:r>
      <w:hyperlink r:id="rId4" w:history="1">
        <w:r w:rsidRPr="00DC48BC">
          <w:rPr>
            <w:rStyle w:val="Hyperlink"/>
            <w:rFonts w:ascii="Arial" w:eastAsia="Times New Roman" w:hAnsi="Arial" w:cs="Arial"/>
            <w:b/>
            <w:bCs/>
            <w:sz w:val="21"/>
            <w:szCs w:val="21"/>
            <w:lang w:eastAsia="en-IN"/>
          </w:rPr>
          <w:t>surajshinde2611998</w:t>
        </w:r>
        <w:r w:rsidRPr="000857B7">
          <w:rPr>
            <w:rStyle w:val="Hyperlink"/>
            <w:rFonts w:ascii="Arial" w:eastAsia="Times New Roman" w:hAnsi="Arial" w:cs="Arial"/>
            <w:b/>
            <w:bCs/>
            <w:sz w:val="21"/>
            <w:szCs w:val="21"/>
            <w:lang w:eastAsia="en-IN"/>
          </w:rPr>
          <w:t>@gmail.com</w:t>
        </w:r>
      </w:hyperlink>
      <w:r w:rsidRPr="000857B7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</w:t>
      </w:r>
    </w:p>
    <w:p w14:paraId="5E38AE3E" w14:textId="77777777" w:rsidR="000857B7" w:rsidRPr="000857B7" w:rsidRDefault="000857B7" w:rsidP="000857B7">
      <w:pPr>
        <w:shd w:val="clear" w:color="auto" w:fill="FFFFFF"/>
        <w:spacing w:before="745" w:after="0" w:line="240" w:lineRule="auto"/>
        <w:ind w:left="9"/>
        <w:rPr>
          <w:rFonts w:ascii="Calibri" w:eastAsia="Times New Roman" w:hAnsi="Calibri" w:cs="Calibri"/>
          <w:color w:val="222222"/>
          <w:lang w:eastAsia="en-IN"/>
        </w:rPr>
      </w:pPr>
      <w:r w:rsidRPr="000857B7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OBJECTIVE </w:t>
      </w:r>
    </w:p>
    <w:p w14:paraId="3F817171" w14:textId="77777777" w:rsidR="000857B7" w:rsidRPr="000857B7" w:rsidRDefault="000857B7" w:rsidP="000857B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0857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To become a successful professional in the field of Information Technology by utilising my skills and enable further personal and professional development and work towards the prosperity of the organization. </w:t>
      </w:r>
    </w:p>
    <w:p w14:paraId="63E9CB9F" w14:textId="77777777" w:rsidR="000857B7" w:rsidRPr="000857B7" w:rsidRDefault="000857B7" w:rsidP="000857B7">
      <w:pPr>
        <w:shd w:val="clear" w:color="auto" w:fill="FFFFFF"/>
        <w:spacing w:before="365" w:after="0" w:line="240" w:lineRule="auto"/>
        <w:ind w:left="14"/>
        <w:rPr>
          <w:rFonts w:ascii="Calibri" w:eastAsia="Times New Roman" w:hAnsi="Calibri" w:cs="Calibri"/>
          <w:color w:val="222222"/>
          <w:lang w:eastAsia="en-IN"/>
        </w:rPr>
      </w:pPr>
      <w:r w:rsidRPr="000857B7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EDUCATION </w:t>
      </w:r>
    </w:p>
    <w:p w14:paraId="1B358F38" w14:textId="60B7507F" w:rsidR="000857B7" w:rsidRPr="000857B7" w:rsidRDefault="000857B7" w:rsidP="000857B7">
      <w:pPr>
        <w:shd w:val="clear" w:color="auto" w:fill="FFFFFF"/>
        <w:spacing w:before="365" w:after="0" w:line="240" w:lineRule="auto"/>
        <w:ind w:left="1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857B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   </w:t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Janta High School</w:t>
      </w:r>
      <w:r w:rsidRPr="000857B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-Pune</w:t>
      </w:r>
      <w:r w:rsidRPr="000857B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   </w:t>
      </w:r>
      <w:r w:rsidRPr="000857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201</w:t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</w:t>
      </w:r>
      <w:r w:rsidRPr="000857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                                       10th                                         7</w:t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3.2%</w:t>
      </w:r>
      <w:r w:rsidRPr="000857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</w:p>
    <w:p w14:paraId="70C425DE" w14:textId="0842943F" w:rsidR="000857B7" w:rsidRPr="000857B7" w:rsidRDefault="000857B7" w:rsidP="000857B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0857B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</w:t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(SSC)</w:t>
      </w:r>
    </w:p>
    <w:p w14:paraId="2FED9D47" w14:textId="7EA44924" w:rsidR="000857B7" w:rsidRPr="000857B7" w:rsidRDefault="000857B7" w:rsidP="000857B7">
      <w:pPr>
        <w:shd w:val="clear" w:color="auto" w:fill="FFFFFF"/>
        <w:spacing w:before="115"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0857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  </w:t>
      </w:r>
      <w:r w:rsidRPr="000857B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Dr. D.Y Patil SOE (MSBTE) </w:t>
      </w:r>
      <w:r w:rsidRPr="000857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2017                                        Diploma                                   7</w:t>
      </w:r>
      <w:r w:rsidR="004914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</w:t>
      </w:r>
      <w:r w:rsidRPr="000857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% </w:t>
      </w:r>
    </w:p>
    <w:p w14:paraId="49B7685C" w14:textId="77777777" w:rsidR="000857B7" w:rsidRPr="000857B7" w:rsidRDefault="000857B7" w:rsidP="000857B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0857B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</w:p>
    <w:p w14:paraId="1C2B7AC6" w14:textId="528C5DB3" w:rsidR="000857B7" w:rsidRPr="000857B7" w:rsidRDefault="000857B7" w:rsidP="000857B7">
      <w:pPr>
        <w:shd w:val="clear" w:color="auto" w:fill="FFFFFF"/>
        <w:spacing w:before="115" w:after="0" w:line="240" w:lineRule="auto"/>
        <w:ind w:left="240"/>
        <w:rPr>
          <w:rFonts w:ascii="Calibri" w:eastAsia="Times New Roman" w:hAnsi="Calibri" w:cs="Calibri"/>
          <w:color w:val="222222"/>
          <w:lang w:eastAsia="en-IN"/>
        </w:rPr>
      </w:pPr>
      <w:r w:rsidRPr="000857B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Dr. D.Y Patil SOE (SPPU)    </w:t>
      </w:r>
      <w:r w:rsidRPr="000857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202</w:t>
      </w:r>
      <w:r w:rsidR="0036666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0</w:t>
      </w:r>
      <w:r w:rsidRPr="000857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                                     B.E                                           6.5 SGPA </w:t>
      </w:r>
    </w:p>
    <w:p w14:paraId="4B11C03E" w14:textId="77777777" w:rsidR="000857B7" w:rsidRPr="000857B7" w:rsidRDefault="000857B7" w:rsidP="000857B7">
      <w:pPr>
        <w:shd w:val="clear" w:color="auto" w:fill="FFFFFF"/>
        <w:spacing w:before="355" w:after="0" w:line="240" w:lineRule="auto"/>
        <w:ind w:left="5"/>
        <w:rPr>
          <w:rFonts w:ascii="Calibri" w:eastAsia="Times New Roman" w:hAnsi="Calibri" w:cs="Calibri"/>
          <w:color w:val="222222"/>
          <w:lang w:eastAsia="en-IN"/>
        </w:rPr>
      </w:pPr>
      <w:r w:rsidRPr="000857B7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SKILLS</w:t>
      </w:r>
      <w:r w:rsidRPr="000857B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0308DADA" w14:textId="0E143BBF" w:rsidR="000857B7" w:rsidRPr="000857B7" w:rsidRDefault="00491430" w:rsidP="000857B7">
      <w:pPr>
        <w:shd w:val="clear" w:color="auto" w:fill="FFFFFF"/>
        <w:spacing w:before="355" w:after="0" w:line="240" w:lineRule="auto"/>
        <w:ind w:left="234"/>
        <w:rPr>
          <w:rFonts w:ascii="Calibri" w:eastAsia="Times New Roman" w:hAnsi="Calibri" w:cs="Calibri"/>
          <w:color w:val="222222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C,</w:t>
      </w:r>
      <w:r w:rsidR="000857B7" w:rsidRPr="000857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C++ </w:t>
      </w:r>
    </w:p>
    <w:p w14:paraId="31C6BB8B" w14:textId="60A6EE18" w:rsidR="00491430" w:rsidRDefault="000857B7" w:rsidP="000857B7">
      <w:pPr>
        <w:shd w:val="clear" w:color="auto" w:fill="FFFFFF"/>
        <w:spacing w:before="115" w:after="0" w:line="240" w:lineRule="auto"/>
        <w:ind w:left="228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857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Java</w:t>
      </w:r>
      <w:r w:rsidR="0049143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,Adv.Java</w:t>
      </w:r>
    </w:p>
    <w:p w14:paraId="7F08FAB0" w14:textId="23E44492" w:rsidR="00491430" w:rsidRDefault="00491430" w:rsidP="000857B7">
      <w:pPr>
        <w:shd w:val="clear" w:color="auto" w:fill="FFFFFF"/>
        <w:spacing w:before="115" w:after="0" w:line="240" w:lineRule="auto"/>
        <w:ind w:left="228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Hibernate,Spring</w:t>
      </w:r>
    </w:p>
    <w:p w14:paraId="498DA6A9" w14:textId="2178B100" w:rsidR="000857B7" w:rsidRPr="000857B7" w:rsidRDefault="00491430" w:rsidP="00491430">
      <w:pPr>
        <w:shd w:val="clear" w:color="auto" w:fill="FFFFFF"/>
        <w:spacing w:before="115" w:after="0" w:line="240" w:lineRule="auto"/>
        <w:ind w:left="228"/>
        <w:rPr>
          <w:rFonts w:ascii="Calibri" w:eastAsia="Times New Roman" w:hAnsi="Calibri" w:cs="Calibri"/>
          <w:color w:val="222222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MVC</w:t>
      </w:r>
    </w:p>
    <w:p w14:paraId="5A3F6E0B" w14:textId="77777777" w:rsidR="000857B7" w:rsidRPr="000857B7" w:rsidRDefault="000857B7" w:rsidP="000857B7">
      <w:pPr>
        <w:shd w:val="clear" w:color="auto" w:fill="FFFFFF"/>
        <w:spacing w:before="355"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0857B7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ACHIEVEMENTS &amp; AWARDS</w:t>
      </w:r>
      <w:r w:rsidRPr="000857B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4E6D953B" w14:textId="31BCA815" w:rsidR="000857B7" w:rsidRPr="000857B7" w:rsidRDefault="006E6ADA" w:rsidP="000857B7">
      <w:pPr>
        <w:shd w:val="clear" w:color="auto" w:fill="FFFFFF"/>
        <w:spacing w:before="355" w:after="0" w:line="240" w:lineRule="auto"/>
        <w:ind w:left="225"/>
        <w:rPr>
          <w:rFonts w:ascii="Calibri" w:eastAsia="Times New Roman" w:hAnsi="Calibri" w:cs="Calibri"/>
          <w:color w:val="222222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Certification in Spring,Hibernaate Project Development</w:t>
      </w:r>
    </w:p>
    <w:p w14:paraId="5D02CE3A" w14:textId="20A99865" w:rsidR="000857B7" w:rsidRDefault="00491430" w:rsidP="000857B7">
      <w:pPr>
        <w:shd w:val="clear" w:color="auto" w:fill="FFFFFF"/>
        <w:spacing w:before="115" w:after="0" w:line="240" w:lineRule="auto"/>
        <w:ind w:left="23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IJSRSET </w:t>
      </w:r>
      <w:r w:rsidR="006E6A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Research Paper Inovation-2020</w:t>
      </w:r>
    </w:p>
    <w:p w14:paraId="6FA8FDBD" w14:textId="0D4F40EC" w:rsidR="000857B7" w:rsidRPr="000857B7" w:rsidRDefault="00FD5A5E" w:rsidP="00FD5A5E">
      <w:pPr>
        <w:shd w:val="clear" w:color="auto" w:fill="FFFFFF"/>
        <w:spacing w:before="115" w:after="0" w:line="240" w:lineRule="auto"/>
        <w:ind w:left="230"/>
        <w:rPr>
          <w:rFonts w:ascii="Calibri" w:eastAsia="Times New Roman" w:hAnsi="Calibri" w:cs="Calibri"/>
          <w:color w:val="222222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Project Presentation</w:t>
      </w:r>
    </w:p>
    <w:p w14:paraId="411B1C05" w14:textId="77777777" w:rsidR="000857B7" w:rsidRPr="000857B7" w:rsidRDefault="000857B7" w:rsidP="000857B7">
      <w:pPr>
        <w:shd w:val="clear" w:color="auto" w:fill="FFFFFF"/>
        <w:spacing w:before="355" w:after="0" w:line="240" w:lineRule="auto"/>
        <w:ind w:left="14"/>
        <w:rPr>
          <w:rFonts w:ascii="Calibri" w:eastAsia="Times New Roman" w:hAnsi="Calibri" w:cs="Calibri"/>
          <w:color w:val="222222"/>
          <w:lang w:eastAsia="en-IN"/>
        </w:rPr>
      </w:pPr>
      <w:r w:rsidRPr="000857B7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LANGUAGE </w:t>
      </w:r>
    </w:p>
    <w:p w14:paraId="480EB612" w14:textId="77777777" w:rsidR="000857B7" w:rsidRPr="000857B7" w:rsidRDefault="000857B7" w:rsidP="000857B7">
      <w:pPr>
        <w:shd w:val="clear" w:color="auto" w:fill="FFFFFF"/>
        <w:spacing w:before="355" w:after="0" w:line="240" w:lineRule="auto"/>
        <w:ind w:left="240"/>
        <w:rPr>
          <w:rFonts w:ascii="Calibri" w:eastAsia="Times New Roman" w:hAnsi="Calibri" w:cs="Calibri"/>
          <w:color w:val="222222"/>
          <w:lang w:eastAsia="en-IN"/>
        </w:rPr>
      </w:pPr>
      <w:r w:rsidRPr="000857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Hindi, Marathi and English </w:t>
      </w:r>
    </w:p>
    <w:p w14:paraId="776BAA9A" w14:textId="77777777" w:rsidR="000857B7" w:rsidRPr="000857B7" w:rsidRDefault="000857B7" w:rsidP="000857B7">
      <w:pPr>
        <w:shd w:val="clear" w:color="auto" w:fill="FFFFFF"/>
        <w:spacing w:before="355" w:after="0" w:line="240" w:lineRule="auto"/>
        <w:ind w:left="16"/>
        <w:rPr>
          <w:rFonts w:ascii="Calibri" w:eastAsia="Times New Roman" w:hAnsi="Calibri" w:cs="Calibri"/>
          <w:color w:val="222222"/>
          <w:lang w:eastAsia="en-IN"/>
        </w:rPr>
      </w:pPr>
      <w:r w:rsidRPr="000857B7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INTERESTS</w:t>
      </w:r>
      <w:r w:rsidRPr="000857B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787CBC85" w14:textId="77777777" w:rsidR="000857B7" w:rsidRPr="000857B7" w:rsidRDefault="000857B7" w:rsidP="000857B7">
      <w:pPr>
        <w:shd w:val="clear" w:color="auto" w:fill="FFFFFF"/>
        <w:spacing w:before="355" w:after="0" w:line="240" w:lineRule="auto"/>
        <w:ind w:left="240"/>
        <w:rPr>
          <w:rFonts w:ascii="Calibri" w:eastAsia="Times New Roman" w:hAnsi="Calibri" w:cs="Calibri"/>
          <w:color w:val="222222"/>
          <w:lang w:eastAsia="en-IN"/>
        </w:rPr>
      </w:pPr>
      <w:r w:rsidRPr="000857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Entrepreneurship </w:t>
      </w:r>
    </w:p>
    <w:p w14:paraId="64592DC7" w14:textId="77777777" w:rsidR="000857B7" w:rsidRPr="000857B7" w:rsidRDefault="000857B7" w:rsidP="000857B7">
      <w:pPr>
        <w:shd w:val="clear" w:color="auto" w:fill="FFFFFF"/>
        <w:spacing w:before="115" w:after="0" w:line="240" w:lineRule="auto"/>
        <w:ind w:left="240"/>
        <w:rPr>
          <w:rFonts w:ascii="Calibri" w:eastAsia="Times New Roman" w:hAnsi="Calibri" w:cs="Calibri"/>
          <w:color w:val="222222"/>
          <w:lang w:eastAsia="en-IN"/>
        </w:rPr>
      </w:pPr>
      <w:r w:rsidRPr="000857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Leadership </w:t>
      </w:r>
    </w:p>
    <w:p w14:paraId="4C3E280C" w14:textId="05ED80A1" w:rsidR="000857B7" w:rsidRPr="000857B7" w:rsidRDefault="006E6ADA" w:rsidP="000857B7">
      <w:pPr>
        <w:shd w:val="clear" w:color="auto" w:fill="FFFFFF"/>
        <w:spacing w:before="115" w:after="0" w:line="240" w:lineRule="auto"/>
        <w:ind w:left="240"/>
        <w:rPr>
          <w:rFonts w:ascii="Calibri" w:eastAsia="Times New Roman" w:hAnsi="Calibri" w:cs="Calibri"/>
          <w:color w:val="222222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Cricket</w:t>
      </w:r>
    </w:p>
    <w:p w14:paraId="1D148AAB" w14:textId="77777777" w:rsidR="00DA0399" w:rsidRDefault="00DA0399"/>
    <w:sectPr w:rsidR="00DA0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B7"/>
    <w:rsid w:val="000857B7"/>
    <w:rsid w:val="0036666B"/>
    <w:rsid w:val="00491430"/>
    <w:rsid w:val="006E6ADA"/>
    <w:rsid w:val="00DA0399"/>
    <w:rsid w:val="00FD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17E8"/>
  <w15:chartTrackingRefBased/>
  <w15:docId w15:val="{F11759EF-2C41-4FEC-884D-D8A74170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5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5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rajshinde26119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1</cp:revision>
  <dcterms:created xsi:type="dcterms:W3CDTF">2020-10-30T08:32:00Z</dcterms:created>
  <dcterms:modified xsi:type="dcterms:W3CDTF">2020-10-30T09:15:00Z</dcterms:modified>
</cp:coreProperties>
</file>