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30A" w:rsidRDefault="00CF20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2847975</wp:posOffset>
                </wp:positionV>
                <wp:extent cx="4173855" cy="6036945"/>
                <wp:effectExtent l="0" t="0" r="0" b="190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3855" cy="603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030A" w:rsidRDefault="00CF2007">
                            <w:pPr>
                              <w:pStyle w:val="Title"/>
                              <w:spacing w:after="240"/>
                              <w:rPr>
                                <w:rStyle w:val="IntenseReference1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Software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May, 2019 to 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Till Date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HSBC,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Pune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>Investigation, design, and implement scalable applications for data identification, analysis, retrieval, and indexing.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>Software design and development while remaining concentrate on client needs.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>Cooperate diligently with other IT team members to plan, design, and develop smart solutions.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>Estimate interface between hardware and software.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>Interface with business analysts, developers, and technical support to determine optimal specifications.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>Understood Jenkins automation server.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C8334C" w:rsidRDefault="00CF2007" w:rsidP="00C8334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Jira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application tracking tool.</w:t>
                            </w:r>
                          </w:p>
                          <w:p w:rsidR="00C8334C" w:rsidRDefault="00C8334C" w:rsidP="00C8334C">
                            <w:pPr>
                              <w:pStyle w:val="ListParagrap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C8334C" w:rsidRPr="00C8334C" w:rsidRDefault="00C8334C" w:rsidP="00C8334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Part of a PI Planning </w:t>
                            </w:r>
                            <w:r w:rsidR="00276BCA"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>. Have a good knowledge of scrum ,</w:t>
                            </w:r>
                            <w:r w:rsidR="00970B41"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story estimation of </w:t>
                            </w:r>
                            <w:proofErr w:type="spellStart"/>
                            <w:r w:rsidR="00970B41"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>jira</w:t>
                            </w:r>
                            <w:proofErr w:type="spellEnd"/>
                            <w:r w:rsidR="00970B41"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.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Postman API development tool Hands on experience on the J2EE technologies like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MuleSoft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, Core Java, Spring Boot, Spring MVC,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Hibernate,Web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 Services, AWS, Pivotal Cloud Foundry, Jenkins,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IN"/>
                              </w:rPr>
                              <w:t>AppDynamics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etc.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Worked on Requirements gathering and Functional </w:t>
                            </w:r>
                          </w:p>
                          <w:p w:rsidR="00CF2007" w:rsidRDefault="00CF2007" w:rsidP="00CF2007">
                            <w:pPr>
                              <w:pStyle w:val="ListParagrap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:rsidR="00CF2007" w:rsidRDefault="00CF2007" w:rsidP="00CF2007">
                            <w:pPr>
                              <w:pStyle w:val="NoSpacing"/>
                              <w:tabs>
                                <w:tab w:val="left" w:pos="420"/>
                              </w:tabs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9pt;margin-top:224.25pt;width:328.65pt;height:475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" filled="f" stroked="f">
                <v:textbox>
                  <w:txbxContent>
                    <w:p w:rsidR="0055030A" w:rsidRDefault="00CF2007">
                      <w:pPr>
                        <w:pStyle w:val="Title"/>
                        <w:spacing w:after="240"/>
                        <w:rPr>
                          <w:rStyle w:val="IntenseReference1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:rsidR="0055030A" w:rsidRDefault="00CF200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Software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- May, 2019 to 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Till Date</w:t>
                      </w:r>
                    </w:p>
                    <w:p w:rsidR="0055030A" w:rsidRDefault="00CF200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HSBC, </w:t>
                      </w:r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>Pune</w:t>
                      </w:r>
                    </w:p>
                    <w:p w:rsidR="0055030A" w:rsidRDefault="0055030A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IN"/>
                        </w:rPr>
                      </w:pPr>
                    </w:p>
                    <w:p w:rsidR="0055030A" w:rsidRDefault="00CF200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IN"/>
                        </w:rPr>
                        <w:t>Investigation, design, and implement scalable applications for data identification, analysis, retrieval, and indexing.</w:t>
                      </w:r>
                    </w:p>
                    <w:p w:rsidR="0055030A" w:rsidRDefault="0055030A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:rsidR="0055030A" w:rsidRDefault="00CF200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IN"/>
                        </w:rPr>
                        <w:t>Software design and development while remaining concentrate on client needs.</w:t>
                      </w:r>
                    </w:p>
                    <w:p w:rsidR="0055030A" w:rsidRDefault="0055030A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:rsidR="0055030A" w:rsidRDefault="00CF200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IN"/>
                        </w:rPr>
                        <w:t>Cooperate diligently with other IT team members to plan, design, and develop smart solutions.</w:t>
                      </w:r>
                    </w:p>
                    <w:p w:rsidR="0055030A" w:rsidRDefault="0055030A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:rsidR="0055030A" w:rsidRDefault="00CF200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IN"/>
                        </w:rPr>
                        <w:t>Estimate interface between hardware and software.</w:t>
                      </w:r>
                    </w:p>
                    <w:p w:rsidR="0055030A" w:rsidRDefault="0055030A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:rsidR="0055030A" w:rsidRDefault="00CF200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IN"/>
                        </w:rPr>
                        <w:t>Interface with business analysts, developers, and technical support to determine optimal specifications.</w:t>
                      </w:r>
                    </w:p>
                    <w:p w:rsidR="0055030A" w:rsidRDefault="0055030A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:rsidR="0055030A" w:rsidRDefault="00CF200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IN"/>
                        </w:rPr>
                        <w:t>Understood Jenkins automation server.</w:t>
                      </w:r>
                    </w:p>
                    <w:p w:rsidR="0055030A" w:rsidRDefault="0055030A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:rsidR="00C8334C" w:rsidRDefault="00CF2007" w:rsidP="00C8334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>Jira</w:t>
                      </w:r>
                      <w:r>
                        <w:rPr>
                          <w:bCs/>
                          <w:sz w:val="24"/>
                          <w:szCs w:val="24"/>
                          <w:lang w:val="en-IN"/>
                        </w:rPr>
                        <w:t xml:space="preserve"> application tracking tool.</w:t>
                      </w:r>
                    </w:p>
                    <w:p w:rsidR="00C8334C" w:rsidRDefault="00C8334C" w:rsidP="00C8334C">
                      <w:pPr>
                        <w:pStyle w:val="ListParagrap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:rsidR="00C8334C" w:rsidRPr="00C8334C" w:rsidRDefault="00C8334C" w:rsidP="00C8334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IN"/>
                        </w:rPr>
                        <w:t xml:space="preserve">Part of a PI Planning </w:t>
                      </w:r>
                      <w:r w:rsidR="00276BCA">
                        <w:rPr>
                          <w:bCs/>
                          <w:sz w:val="24"/>
                          <w:szCs w:val="24"/>
                          <w:lang w:val="en-IN"/>
                        </w:rPr>
                        <w:t>. Have a good knowledge of scrum ,</w:t>
                      </w:r>
                      <w:r w:rsidR="00970B41">
                        <w:rPr>
                          <w:bCs/>
                          <w:sz w:val="24"/>
                          <w:szCs w:val="24"/>
                          <w:lang w:val="en-IN"/>
                        </w:rPr>
                        <w:t xml:space="preserve">story estimation of </w:t>
                      </w:r>
                      <w:proofErr w:type="spellStart"/>
                      <w:r w:rsidR="00970B41">
                        <w:rPr>
                          <w:bCs/>
                          <w:sz w:val="24"/>
                          <w:szCs w:val="24"/>
                          <w:lang w:val="en-IN"/>
                        </w:rPr>
                        <w:t>jira</w:t>
                      </w:r>
                      <w:proofErr w:type="spellEnd"/>
                      <w:r w:rsidR="00970B41">
                        <w:rPr>
                          <w:bCs/>
                          <w:sz w:val="24"/>
                          <w:szCs w:val="24"/>
                          <w:lang w:val="en-IN"/>
                        </w:rPr>
                        <w:t xml:space="preserve"> .</w:t>
                      </w:r>
                    </w:p>
                    <w:p w:rsidR="0055030A" w:rsidRDefault="0055030A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:rsidR="0055030A" w:rsidRDefault="00CF200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IN"/>
                        </w:rPr>
                        <w:t xml:space="preserve">Postman API development tool Hands on experience on the J2EE technologies like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>MuleSoft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, Core Java, Spring Boot, Spring MVC,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>Hibernate,Web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 xml:space="preserve"> Services, AWS, Pivotal Cloud Foundry, Jenkins,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IN"/>
                        </w:rPr>
                        <w:t>AppDynamics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  <w:lang w:val="en-IN"/>
                        </w:rPr>
                        <w:t xml:space="preserve"> etc.</w:t>
                      </w:r>
                    </w:p>
                    <w:p w:rsidR="0055030A" w:rsidRDefault="0055030A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:rsidR="0055030A" w:rsidRDefault="00CF200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IN"/>
                        </w:rPr>
                        <w:t xml:space="preserve">Worked on Requirements gathering and Functional </w:t>
                      </w:r>
                    </w:p>
                    <w:p w:rsidR="00CF2007" w:rsidRDefault="00CF2007" w:rsidP="00CF2007">
                      <w:pPr>
                        <w:pStyle w:val="ListParagrap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:rsidR="00CF2007" w:rsidRDefault="00CF2007" w:rsidP="00CF2007">
                      <w:pPr>
                        <w:pStyle w:val="NoSpacing"/>
                        <w:tabs>
                          <w:tab w:val="left" w:pos="420"/>
                        </w:tabs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-899795</wp:posOffset>
                </wp:positionV>
                <wp:extent cx="7800975" cy="1843405"/>
                <wp:effectExtent l="0" t="0" r="1905" b="63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8434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FC8EF" id="Prostokąt 1" o:spid="_x0000_s1026" style="position:absolute;margin-left:-71.6pt;margin-top:-70.85pt;width:614.25pt;height:14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" fillcolor="#e7e6e6 [32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1603375</wp:posOffset>
                </wp:positionV>
                <wp:extent cx="2457450" cy="64674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646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030A" w:rsidRDefault="00CF2007">
                            <w:pPr>
                              <w:pStyle w:val="Title"/>
                              <w:jc w:val="lef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Skills</w:t>
                            </w:r>
                          </w:p>
                          <w:p w:rsidR="0055030A" w:rsidRDefault="00CF20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J2SE, J2EE</w:t>
                            </w:r>
                          </w:p>
                          <w:p w:rsidR="0055030A" w:rsidRDefault="00CF20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MySQL</w:t>
                            </w:r>
                          </w:p>
                          <w:p w:rsidR="0055030A" w:rsidRDefault="00CF20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C++</w:t>
                            </w:r>
                          </w:p>
                          <w:p w:rsidR="0055030A" w:rsidRDefault="00CF20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 Programming</w:t>
                            </w:r>
                          </w:p>
                          <w:p w:rsidR="0055030A" w:rsidRDefault="00CF20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HTML/CSS/JS</w:t>
                            </w:r>
                          </w:p>
                          <w:p w:rsidR="000B19C9" w:rsidRPr="000B19C9" w:rsidRDefault="000B19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Git</w:t>
                            </w:r>
                          </w:p>
                          <w:p w:rsidR="000B19C9" w:rsidRDefault="000B19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pl-PL"/>
                              </w:rPr>
                            </w:pPr>
                            <w:proofErr w:type="spellStart"/>
                            <w:r>
                              <w:rPr>
                                <w:lang w:val="pl-PL"/>
                              </w:rPr>
                              <w:t>Mulesoft</w:t>
                            </w:r>
                            <w:proofErr w:type="spellEnd"/>
                            <w:r>
                              <w:rPr>
                                <w:lang w:val="pl-PL"/>
                              </w:rPr>
                              <w:t xml:space="preserve"> </w:t>
                            </w:r>
                          </w:p>
                          <w:p w:rsidR="000B19C9" w:rsidRDefault="000B19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Spring boot</w:t>
                            </w:r>
                          </w:p>
                          <w:p w:rsidR="0055030A" w:rsidRDefault="0055030A">
                            <w:pPr>
                              <w:pStyle w:val="Title"/>
                              <w:jc w:val="left"/>
                              <w:rPr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Title"/>
                              <w:jc w:val="lef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Details</w:t>
                            </w:r>
                          </w:p>
                          <w:p w:rsidR="0055030A" w:rsidRDefault="00CF200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ADDRESS </w:t>
                            </w:r>
                          </w:p>
                          <w:p w:rsidR="0055030A" w:rsidRDefault="00CF200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Pune</w:t>
                            </w:r>
                          </w:p>
                          <w:p w:rsidR="0055030A" w:rsidRDefault="00CF200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DATE OF BIRTH</w:t>
                            </w:r>
                          </w:p>
                          <w:p w:rsidR="0055030A" w:rsidRDefault="00CF200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26-12-1995</w:t>
                            </w:r>
                          </w:p>
                          <w:p w:rsidR="0055030A" w:rsidRDefault="00CF2007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MARITAL STATUS</w:t>
                            </w:r>
                          </w:p>
                          <w:p w:rsidR="0055030A" w:rsidRDefault="00CF200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Single</w:t>
                            </w:r>
                          </w:p>
                          <w:p w:rsidR="0055030A" w:rsidRDefault="0055030A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Title"/>
                              <w:jc w:val="lef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Language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- Hindi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-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20.5pt;margin-top:126.25pt;width:193.5pt;height:509.25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" filled="f" stroked="f">
                <v:textbox>
                  <w:txbxContent>
                    <w:p w:rsidR="0055030A" w:rsidRDefault="00CF2007">
                      <w:pPr>
                        <w:pStyle w:val="Title"/>
                        <w:jc w:val="lef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Skills</w:t>
                      </w:r>
                    </w:p>
                    <w:p w:rsidR="0055030A" w:rsidRDefault="00CF2007">
                      <w:pPr>
                        <w:numPr>
                          <w:ilvl w:val="0"/>
                          <w:numId w:val="1"/>
                        </w:numPr>
                        <w:rPr>
                          <w:lang w:val="pl-PL"/>
                        </w:rPr>
                      </w:pPr>
                      <w:r>
                        <w:rPr>
                          <w:lang w:val="en-IN"/>
                        </w:rPr>
                        <w:t>J2SE, J2EE</w:t>
                      </w:r>
                    </w:p>
                    <w:p w:rsidR="0055030A" w:rsidRDefault="00CF2007">
                      <w:pPr>
                        <w:numPr>
                          <w:ilvl w:val="0"/>
                          <w:numId w:val="1"/>
                        </w:numPr>
                        <w:rPr>
                          <w:lang w:val="pl-PL"/>
                        </w:rPr>
                      </w:pPr>
                      <w:r>
                        <w:rPr>
                          <w:lang w:val="en-IN"/>
                        </w:rPr>
                        <w:t>MySQL</w:t>
                      </w:r>
                    </w:p>
                    <w:p w:rsidR="0055030A" w:rsidRDefault="00CF2007">
                      <w:pPr>
                        <w:numPr>
                          <w:ilvl w:val="0"/>
                          <w:numId w:val="1"/>
                        </w:numPr>
                        <w:rPr>
                          <w:lang w:val="pl-PL"/>
                        </w:rPr>
                      </w:pPr>
                      <w:r>
                        <w:rPr>
                          <w:lang w:val="en-IN"/>
                        </w:rPr>
                        <w:t>C++</w:t>
                      </w:r>
                    </w:p>
                    <w:p w:rsidR="0055030A" w:rsidRDefault="00CF2007">
                      <w:pPr>
                        <w:numPr>
                          <w:ilvl w:val="0"/>
                          <w:numId w:val="1"/>
                        </w:numPr>
                        <w:rPr>
                          <w:lang w:val="pl-PL"/>
                        </w:rPr>
                      </w:pPr>
                      <w:r>
                        <w:rPr>
                          <w:lang w:val="en-IN"/>
                        </w:rPr>
                        <w:t>C Programming</w:t>
                      </w:r>
                    </w:p>
                    <w:p w:rsidR="0055030A" w:rsidRDefault="00CF2007">
                      <w:pPr>
                        <w:numPr>
                          <w:ilvl w:val="0"/>
                          <w:numId w:val="1"/>
                        </w:numPr>
                        <w:rPr>
                          <w:lang w:val="pl-PL"/>
                        </w:rPr>
                      </w:pPr>
                      <w:r>
                        <w:rPr>
                          <w:lang w:val="en-IN"/>
                        </w:rPr>
                        <w:t>HTML/CSS/JS</w:t>
                      </w:r>
                    </w:p>
                    <w:p w:rsidR="000B19C9" w:rsidRPr="000B19C9" w:rsidRDefault="000B19C9">
                      <w:pPr>
                        <w:numPr>
                          <w:ilvl w:val="0"/>
                          <w:numId w:val="1"/>
                        </w:numPr>
                        <w:rPr>
                          <w:lang w:val="pl-PL"/>
                        </w:rPr>
                      </w:pPr>
                      <w:r>
                        <w:rPr>
                          <w:lang w:val="en-IN"/>
                        </w:rPr>
                        <w:t>Git</w:t>
                      </w:r>
                    </w:p>
                    <w:p w:rsidR="000B19C9" w:rsidRDefault="000B19C9">
                      <w:pPr>
                        <w:numPr>
                          <w:ilvl w:val="0"/>
                          <w:numId w:val="1"/>
                        </w:numPr>
                        <w:rPr>
                          <w:lang w:val="pl-PL"/>
                        </w:rPr>
                      </w:pPr>
                      <w:proofErr w:type="spellStart"/>
                      <w:r>
                        <w:rPr>
                          <w:lang w:val="pl-PL"/>
                        </w:rPr>
                        <w:t>Mulesoft</w:t>
                      </w:r>
                      <w:proofErr w:type="spellEnd"/>
                      <w:r>
                        <w:rPr>
                          <w:lang w:val="pl-PL"/>
                        </w:rPr>
                        <w:t xml:space="preserve"> </w:t>
                      </w:r>
                    </w:p>
                    <w:p w:rsidR="000B19C9" w:rsidRDefault="000B19C9">
                      <w:pPr>
                        <w:numPr>
                          <w:ilvl w:val="0"/>
                          <w:numId w:val="1"/>
                        </w:num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Spring boot</w:t>
                      </w:r>
                    </w:p>
                    <w:p w:rsidR="0055030A" w:rsidRDefault="0055030A">
                      <w:pPr>
                        <w:pStyle w:val="Title"/>
                        <w:jc w:val="left"/>
                        <w:rPr>
                          <w:lang w:val="en-IN"/>
                        </w:rPr>
                      </w:pPr>
                    </w:p>
                    <w:p w:rsidR="0055030A" w:rsidRDefault="00CF2007">
                      <w:pPr>
                        <w:pStyle w:val="Title"/>
                        <w:jc w:val="lef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Details</w:t>
                      </w:r>
                    </w:p>
                    <w:p w:rsidR="0055030A" w:rsidRDefault="00CF2007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ADDRESS </w:t>
                      </w:r>
                    </w:p>
                    <w:p w:rsidR="0055030A" w:rsidRDefault="00CF200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Pune</w:t>
                      </w:r>
                    </w:p>
                    <w:p w:rsidR="0055030A" w:rsidRDefault="00CF2007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DATE OF BIRTH</w:t>
                      </w:r>
                    </w:p>
                    <w:p w:rsidR="0055030A" w:rsidRDefault="00CF200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26-12-1995</w:t>
                      </w:r>
                    </w:p>
                    <w:p w:rsidR="0055030A" w:rsidRDefault="00CF2007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MARITAL STATUS</w:t>
                      </w:r>
                    </w:p>
                    <w:p w:rsidR="0055030A" w:rsidRDefault="00CF200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Single</w:t>
                      </w:r>
                    </w:p>
                    <w:p w:rsidR="0055030A" w:rsidRDefault="0055030A">
                      <w:pPr>
                        <w:rPr>
                          <w:b/>
                          <w:bCs/>
                          <w:lang w:val="en-IN"/>
                        </w:rPr>
                      </w:pPr>
                    </w:p>
                    <w:p w:rsidR="0055030A" w:rsidRDefault="00CF2007">
                      <w:pPr>
                        <w:pStyle w:val="Title"/>
                        <w:jc w:val="lef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Language</w:t>
                      </w:r>
                    </w:p>
                    <w:p w:rsidR="0055030A" w:rsidRDefault="00CF2007">
                      <w:pPr>
                        <w:pStyle w:val="NoSpacing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- Hindi</w:t>
                      </w:r>
                    </w:p>
                    <w:p w:rsidR="0055030A" w:rsidRDefault="00CF2007">
                      <w:pPr>
                        <w:pStyle w:val="NoSpacing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- 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1610995</wp:posOffset>
                </wp:positionV>
                <wp:extent cx="4381500" cy="15944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59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030A" w:rsidRDefault="00CF2007">
                            <w:pPr>
                              <w:pStyle w:val="Title"/>
                              <w:spacing w:after="24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</w:p>
                          <w:p w:rsidR="0055030A" w:rsidRDefault="00CF200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Enthusiastic software engineer with 1.5+ years experience. Strong in design and integration problem-solving skills. Expert in Java, C++, and MySQL with database analysis and design.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rFonts w:ascii="Segoe UI" w:eastAsia="Segoe UI" w:hAnsi="Segoe UI" w:cs="Segoe UI"/>
                                <w:color w:val="262B33"/>
                                <w:shd w:val="clear" w:color="auto" w:fill="F2F5FA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39.05pt;margin-top:126.85pt;height:125.55pt;width:345pt;mso-wrap-distance-bottom:3.6pt;mso-wrap-distance-left:9pt;mso-wrap-distance-right:9pt;mso-wrap-distance-top:3.6pt;z-index:251673600;mso-width-relative:page;mso-height-relative:page;" filled="f" stroked="f" coordsize="21600,21600" o:gfxdata="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yKtMnaAAAACwEA&#10;AA8AAAAAAAAAAQAgAAAAIgAAAGRycy9kb3ducmV2LnhtbFBLAQIUABQAAAAIAIdO4kAcrRVgGAIA&#10;AC4EAAAOAAAAAAAAAAEAIAAAACk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after="240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Profil</w:t>
                      </w:r>
                      <w:r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Enthusiastic software engineer with 1.5+ years experience. Strong in design and integration problem-solving skills. Expert in Java, C++, and MySQL with database analysis and design.</w:t>
                      </w:r>
                    </w:p>
                    <w:p>
                      <w:pPr>
                        <w:pStyle w:val="1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262B33"/>
                          <w:spacing w:val="0"/>
                          <w:sz w:val="22"/>
                          <w:szCs w:val="22"/>
                          <w:shd w:val="clear" w:fill="F2F5FA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-136525</wp:posOffset>
                </wp:positionV>
                <wp:extent cx="4314825" cy="13239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030A" w:rsidRDefault="00CF2007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56"/>
                                <w:szCs w:val="56"/>
                              </w:rPr>
                              <w:t>Shweta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Shukla</w:t>
                            </w:r>
                          </w:p>
                          <w:p w:rsidR="0055030A" w:rsidRDefault="00CF2007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SOFTWARE DEVELOPER</w:t>
                            </w:r>
                          </w:p>
                          <w:p w:rsidR="0055030A" w:rsidRDefault="00CF2007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28.1pt;margin-top:-10.75pt;height:104.25pt;width:339.75pt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NSmds2AAAAAsBAAAP&#10;AAAAAAAAAAEAIAAAACIAAABkcnMvZG93bnJldi54bWxQSwECFAAUAAAACACHTuJAw5tZFBgCAAAw&#10;BAAADgAAAAAAAAABACAAAAAn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Arial Black" w:hAnsi="Arial Black"/>
                          <w:color w:val="000000" w:themeColor="text1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/>
                          <w:color w:val="000000" w:themeColor="text1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Shweta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 Black" w:hAnsi="Arial Black"/>
                          <w:color w:val="000000" w:themeColor="text1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Shukla</w:t>
                      </w:r>
                    </w:p>
                    <w:p>
                      <w:pPr>
                        <w:jc w:val="right"/>
                        <w:rPr>
                          <w:rFonts w:hint="default" w:ascii="Arial Black" w:hAnsi="Arial Black"/>
                          <w:color w:val="000000" w:themeColor="text1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SOFTWARE DEVELOPER</w:t>
                      </w:r>
                    </w:p>
                    <w:p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1833880</wp:posOffset>
                </wp:positionV>
                <wp:extent cx="0" cy="6858000"/>
                <wp:effectExtent l="4445" t="0" r="10795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Łącznik prosty 4" o:spid="_x0000_s1026" o:spt="20" style="position:absolute;left:0pt;margin-left:315.4pt;margin-top:144.4pt;height:540pt;width:0pt;z-index:251670528;mso-width-relative:page;mso-height-relative:page;" filled="f" stroked="t" coordsize="21600,21600" o:gfxdata="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r32LdUA&#10;AAAMAQAADwAAAAAAAAABACAAAAAiAAAAZHJzL2Rvd25yZXYueG1sUEsBAhQAFAAAAAgAh07iQCrj&#10;wuTpAQAA1AMAAA4AAAAAAAAAAQAgAAAAJAEAAGRycy9lMm9Eb2MueG1sUEsFBgAAAAAGAAYAWQEA&#10;AH8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0</wp:posOffset>
                </wp:positionV>
                <wp:extent cx="2343150" cy="12287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030A" w:rsidRDefault="00CF2007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+91-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7583051950</w:t>
                            </w:r>
                          </w:p>
                          <w:p w:rsidR="0055030A" w:rsidRDefault="00CD387A">
                            <w:hyperlink r:id="rId8" w:history="1">
                              <w:r w:rsidR="00CF2007">
                                <w:rPr>
                                  <w:rStyle w:val="Hyperlink"/>
                                </w:rPr>
                                <w:t>shwetasukla17@gmail.com</w:t>
                              </w:r>
                            </w:hyperlink>
                          </w:p>
                          <w:p w:rsidR="0055030A" w:rsidRDefault="0055030A">
                            <w:pPr>
                              <w:rPr>
                                <w:lang w:val="en-IN"/>
                              </w:rPr>
                            </w:pPr>
                          </w:p>
                          <w:p w:rsidR="0055030A" w:rsidRDefault="0055030A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325.15pt;margin-top:0pt;height:96.75pt;width:184.5pt;mso-wrap-distance-bottom:3.6pt;mso-wrap-distance-left:9pt;mso-wrap-distance-right:9pt;mso-wrap-distance-top:3.6pt;z-index:251668480;mso-width-relative:page;mso-height-relative:page;" filled="f" stroked="f" coordsize="21600,21600" o:gfxdata="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kM45tUAAAAJAQAADwAAAAAA&#10;AAABACAAAAAiAAAAZHJzL2Rvd25yZXYueG1sUEsBAhQAFAAAAAgAh07iQLmbod4WAgAALgQAAA4A&#10;AAAAAAAAAQAgAAAAJA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IN"/>
                        </w:rPr>
                        <w:t>+91-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pl-PL"/>
                        </w:rPr>
                        <w:t>7583051950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fldChar w:fldCharType="begin"/>
                      </w:r>
                      <w:r>
                        <w:rPr>
                          <w:rFonts w:hint="default"/>
                        </w:rPr>
                        <w:instrText xml:space="preserve"> HYPERLINK "mailto:shwetasukla17@gmail.com" </w:instrText>
                      </w:r>
                      <w:r>
                        <w:rPr>
                          <w:rFonts w:hint="default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/>
                        </w:rPr>
                        <w:t>shwetasukla17@gmail.com</w:t>
                      </w:r>
                      <w:r>
                        <w:rPr>
                          <w:rFonts w:hint="default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-318770</wp:posOffset>
                </wp:positionV>
                <wp:extent cx="0" cy="1543050"/>
                <wp:effectExtent l="4445" t="0" r="10795" b="1143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Łącznik prosty 3" o:spid="_x0000_s1026" o:spt="20" style="position:absolute;left:0pt;margin-left:315.4pt;margin-top:-25.1pt;height:121.5pt;width:0pt;z-index:251669504;mso-width-relative:page;mso-height-relative:page;" filled="f" stroked="t" coordsize="21600,21600" o:gfxdata="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I2V&#10;99UAAAALAQAADwAAAAAAAAABACAAAAAiAAAAZHJzL2Rvd25yZXYueG1sUEsBAhQAFAAAAAgAh07i&#10;QGff8KzsAQAA1AMAAA4AAAAAAAAAAQAgAAAAJAEAAGRycy9lMm9Eb2MueG1sUEsFBgAAAAAGAAYA&#10;WQEAAII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55030A" w:rsidRDefault="0055030A">
      <w:pPr>
        <w:sectPr w:rsidR="0055030A">
          <w:pgSz w:w="11905" w:h="16838"/>
          <w:pgMar w:top="1417" w:right="1417" w:bottom="1417" w:left="1417" w:header="708" w:footer="709" w:gutter="0"/>
          <w:cols w:space="0"/>
          <w:titlePg/>
          <w:docGrid w:linePitch="360"/>
        </w:sectPr>
      </w:pPr>
    </w:p>
    <w:p w:rsidR="0055030A" w:rsidRDefault="00CF200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-66040</wp:posOffset>
                </wp:positionV>
                <wp:extent cx="11430" cy="8757920"/>
                <wp:effectExtent l="4445" t="0" r="14605" b="5080"/>
                <wp:wrapNone/>
                <wp:docPr id="8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8757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Łącznik prosty 4" o:spid="_x0000_s1026" o:spt="20" style="position:absolute;left:0pt;flip:x;margin-left:-6.1pt;margin-top:-5.2pt;height:689.6pt;width:0.9pt;z-index:251674624;mso-width-relative:page;mso-height-relative:page;" filled="f" stroked="t" coordsize="21600,21600" o:gfxdata="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C2GOtcAAAAMAQAADwAAAAAAAAABACAAAAAiAAAAZHJzL2Rvd25yZXYueG1s&#10;UEsBAhQAFAAAAAgAh07iQC4O+zj5AQAA4gMAAA4AAAAAAAAAAQAgAAAAJgEAAGRycy9lMm9Eb2Mu&#10;eG1sUEsFBgAAAAAGAAYAWQEAAJE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2098675</wp:posOffset>
                </wp:positionV>
                <wp:extent cx="4381500" cy="330581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3305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030A" w:rsidRDefault="00CF2007">
                            <w:pPr>
                              <w:pStyle w:val="Title"/>
                              <w:spacing w:after="240"/>
                              <w:rPr>
                                <w:rStyle w:val="IntenseReference1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Technical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Framework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ind w:left="360"/>
                              <w:rPr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Mulesoft</w:t>
                            </w:r>
                            <w:proofErr w:type="spellEnd"/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Spring Boot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Spring MVC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Hibernate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Docker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Kubernetes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Tools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Splunk</w:t>
                            </w:r>
                            <w:proofErr w:type="spellEnd"/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AppDynamics</w:t>
                            </w:r>
                            <w:proofErr w:type="spellEnd"/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Postman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Beyond Compare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ServiceNow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32.5pt;margin-top:165.25pt;height:260.3pt;width:34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kaFsNgAAAALAQAA&#10;DwAAAAAAAAABACAAAAAiAAAAZHJzL2Rvd25yZXYueG1sUEsBAhQAFAAAAAgAh07iQPodCioZAgAA&#10;LwQ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after="240"/>
                        <w:rPr>
                          <w:rStyle w:val="9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Technical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Framework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Mulesoft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Spring Boot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Spring MVC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Hibernate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Docker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Kubernetes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Tools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Splunk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AppDynamics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Postman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Beyond Compare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ServiceNow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7587615</wp:posOffset>
                </wp:positionV>
                <wp:extent cx="4381500" cy="946785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946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030A" w:rsidRDefault="00CF2007">
                            <w:pPr>
                              <w:pStyle w:val="Title"/>
                              <w:spacing w:after="240"/>
                              <w:rPr>
                                <w:rStyle w:val="IntenseReference1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Extra-Curricular Activities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ind w:left="36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NCC-Cadet, NCC-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Infantory</w:t>
                            </w:r>
                            <w:proofErr w:type="spellEnd"/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</w:p>
                          <w:p w:rsidR="0055030A" w:rsidRDefault="0055030A">
                            <w:pPr>
                              <w:pStyle w:val="NoSpacing"/>
                              <w:tabs>
                                <w:tab w:val="left" w:pos="420"/>
                              </w:tabs>
                              <w:rPr>
                                <w:rFonts w:ascii="Segoe UI" w:eastAsia="Segoe UI" w:hAnsi="Segoe UI" w:cs="Segoe UI"/>
                                <w:color w:val="262B33"/>
                                <w:shd w:val="clear" w:color="auto" w:fill="F2F5FA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36.45pt;margin-top:597.45pt;height:74.55pt;width:345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VuUHTZAAAADQEAAA8A&#10;AAAAAAAAAQAgAAAAIgAAAGRycy9kb3ducmV2LnhtbFBLAQIUABQAAAAIAIdO4kDb6iRwFgIAAC4E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after="240"/>
                        <w:rPr>
                          <w:rStyle w:val="9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Extra-Curricular Activities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NCC-Cadet, NCC-Infantory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 w:val="0"/>
                          <w:bCs w:val="0"/>
                          <w:lang w:val="en-IN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 w:val="0"/>
                          <w:bCs w:val="0"/>
                          <w:lang w:val="en-IN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262B33"/>
                          <w:spacing w:val="0"/>
                          <w:sz w:val="22"/>
                          <w:szCs w:val="22"/>
                          <w:shd w:val="clear" w:fill="F2F5FA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5314315</wp:posOffset>
                </wp:positionV>
                <wp:extent cx="4381500" cy="233299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33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030A" w:rsidRDefault="00CF2007">
                            <w:pPr>
                              <w:pStyle w:val="Title"/>
                              <w:spacing w:after="240"/>
                              <w:rPr>
                                <w:rStyle w:val="IntenseReference1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Functional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ind w:left="36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Management and Leadership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Working as a Lead Resource in Wealth Related project in HSBC.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ind w:left="36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:rsidR="0055030A" w:rsidRDefault="0055030A">
                            <w:pPr>
                              <w:pStyle w:val="NoSpacing"/>
                              <w:ind w:left="36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:rsidR="0055030A" w:rsidRDefault="0055030A">
                            <w:pPr>
                              <w:pStyle w:val="NoSpacing"/>
                              <w:ind w:left="36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ind w:left="360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Training and Development</w:t>
                            </w:r>
                          </w:p>
                          <w:p w:rsidR="0055030A" w:rsidRDefault="00CF20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eastAsia="SimSun" w:cs="Times New Roman"/>
                                <w:color w:val="000000"/>
                                <w:lang w:eastAsia="zh-CN" w:bidi="ar"/>
                              </w:rPr>
                              <w:t>Undergone through different learning programs and actively participated in knowledge sharing sessions, conducted KT sharing sessions for team members.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</w:p>
                          <w:p w:rsidR="0055030A" w:rsidRDefault="0055030A">
                            <w:pPr>
                              <w:pStyle w:val="NoSpacing"/>
                              <w:tabs>
                                <w:tab w:val="left" w:pos="420"/>
                              </w:tabs>
                              <w:rPr>
                                <w:rFonts w:ascii="Segoe UI" w:eastAsia="Segoe UI" w:hAnsi="Segoe UI" w:cs="Segoe UI"/>
                                <w:color w:val="262B33"/>
                                <w:shd w:val="clear" w:color="auto" w:fill="F2F5FA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39.4pt;margin-top:418.45pt;height:183.7pt;width:34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+fYfnZAAAADAEA&#10;AA8AAAAAAAAAAQAgAAAAIgAAAGRycy9kb3ducmV2LnhtbFBLAQIUABQAAAAIAIdO4kAmC5UaGQIA&#10;AC8EAAAOAAAAAAAAAAEAIAAAACg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after="240"/>
                        <w:rPr>
                          <w:rStyle w:val="9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Functional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Management and Leadership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IN"/>
                        </w:rPr>
                        <w:t>Working as a Lead Resource in Wealth Related project in HSBC.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="360" w:leftChars="0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Training and Development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 w:eastAsia="SimSun" w:cs="Times New Roman" w:asciiTheme="minorAscii" w:hAnsiTheme="minorAsci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Undergone through different learning programs and actively participated in knowledge sharing sessions, conducted KT sharing sessions for team members.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 w:val="0"/>
                          <w:bCs w:val="0"/>
                          <w:lang w:val="en-IN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b w:val="0"/>
                          <w:bCs w:val="0"/>
                          <w:lang w:val="en-IN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</w:tabs>
                        <w:spacing w:after="0" w:line="240" w:lineRule="auto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262B33"/>
                          <w:spacing w:val="0"/>
                          <w:sz w:val="22"/>
                          <w:szCs w:val="22"/>
                          <w:shd w:val="clear" w:fill="F2F5FA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57150</wp:posOffset>
                </wp:positionV>
                <wp:extent cx="8890" cy="8634730"/>
                <wp:effectExtent l="4445" t="0" r="17145" b="6350"/>
                <wp:wrapNone/>
                <wp:docPr id="1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8634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Łącznik prosty 4" o:spid="_x0000_s1026" o:spt="20" style="position:absolute;left:0pt;flip:x;margin-left:315.4pt;margin-top:4.5pt;height:679.9pt;width:0.7pt;z-index:251664384;mso-width-relative:page;mso-height-relative:page;" filled="f" stroked="t" coordsize="21600,21600" o:gfxdata="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9FDybYAAAACgEAAA8AAAAAAAAAAQAgAAAAIgAAAGRycy9kb3ducmV2Lnht&#10;bFBLAQIUABQAAAAIAIdO4kCbB01G+QEAAOIDAAAOAAAAAAAAAAEAIAAAACcBAABkcnMvZTJvRG9j&#10;LnhtbFBLBQYAAAAABgAGAFkBAACSBQAAAAA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1369695</wp:posOffset>
                </wp:positionV>
                <wp:extent cx="4381500" cy="105092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050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030A" w:rsidRDefault="00CF2007">
                            <w:pPr>
                              <w:pStyle w:val="Title"/>
                              <w:spacing w:after="240"/>
                              <w:rPr>
                                <w:rStyle w:val="IntenseReference1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Courses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PG-DAC</w:t>
                            </w:r>
                            <w:r>
                              <w:rPr>
                                <w:lang w:val="en-IN"/>
                              </w:rPr>
                              <w:t>, 2019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ACTS-Pune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38.4pt;margin-top:107.85pt;height:82.75pt;width:34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Ub5HdkAAAALAQAADwAA&#10;AAAAAAABACAAAAAiAAAAZHJzL2Rvd25yZXYueG1sUEsBAhQAFAAAAAgAh07iQP1xRXUVAgAALgQA&#10;AA4AAAAAAAAAAQAgAAAAK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after="240"/>
                        <w:rPr>
                          <w:rStyle w:val="9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Courses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PG-DAC</w:t>
                      </w:r>
                      <w:r>
                        <w:rPr>
                          <w:rFonts w:hint="default"/>
                          <w:lang w:val="en-IN"/>
                        </w:rPr>
                        <w:t>, 2019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ACTS-Pune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158115</wp:posOffset>
                </wp:positionV>
                <wp:extent cx="2457450" cy="140843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8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030A" w:rsidRDefault="00CF2007">
                            <w:pPr>
                              <w:pStyle w:val="Title"/>
                              <w:jc w:val="lef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Hobbies</w:t>
                            </w:r>
                          </w:p>
                          <w:p w:rsidR="0055030A" w:rsidRDefault="00CF200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Listening to music</w:t>
                            </w:r>
                          </w:p>
                          <w:p w:rsidR="0055030A" w:rsidRDefault="00CF200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Dancing</w:t>
                            </w:r>
                          </w:p>
                          <w:p w:rsidR="0055030A" w:rsidRDefault="00CF200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Gardening</w:t>
                            </w:r>
                          </w:p>
                          <w:p w:rsidR="0055030A" w:rsidRDefault="0055030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316.35pt;margin-top:12.45pt;height:110.9pt;width:193.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vmaRrXAAAACwEAAA8A&#10;AAAAAAAAAQAgAAAAIgAAAGRycy9kb3ducmV2LnhtbFBLAQIUABQAAAAIAIdO4kC1/GAoGAIAAC8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lef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Hobbies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Listening to music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Dancing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Gardening</w:t>
                      </w:r>
                    </w:p>
                    <w:p>
                      <w:pPr>
                        <w:pStyle w:val="10"/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165735</wp:posOffset>
                </wp:positionV>
                <wp:extent cx="4381500" cy="159448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59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5030A" w:rsidRDefault="00CF2007">
                            <w:pPr>
                              <w:pStyle w:val="Title"/>
                              <w:rPr>
                                <w:rFonts w:ascii="Segoe UI" w:eastAsia="Segoe UI" w:hAnsi="Segoe UI" w:cs="Segoe UI"/>
                                <w:color w:val="262B33"/>
                                <w:spacing w:val="0"/>
                                <w:sz w:val="22"/>
                                <w:szCs w:val="22"/>
                                <w:shd w:val="clear" w:color="auto" w:fill="F2F5FA"/>
                                <w:lang w:val="en-IN"/>
                              </w:rPr>
                            </w:pPr>
                            <w:r>
                              <w:t>Education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Bachelor in Engineering (Computer Science)</w:t>
                            </w:r>
                            <w:r>
                              <w:rPr>
                                <w:lang w:val="en-IN"/>
                              </w:rPr>
                              <w:t>, 2017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>
                              <w:t xml:space="preserve">Nagaji Institute of Technology &amp; Management, </w:t>
                            </w:r>
                            <w:r>
                              <w:rPr>
                                <w:lang w:val="en-IN"/>
                              </w:rPr>
                              <w:t>Gwalior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Higher Secondary</w:t>
                            </w:r>
                            <w:r>
                              <w:rPr>
                                <w:lang w:val="en-IN"/>
                              </w:rPr>
                              <w:t>, 2013</w:t>
                            </w:r>
                          </w:p>
                          <w:p w:rsidR="0055030A" w:rsidRDefault="00CF2007">
                            <w:pPr>
                              <w:pStyle w:val="NoSpacing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Jawahar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Navodaya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Vidhyalaya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, Gwalior</w:t>
                            </w:r>
                          </w:p>
                          <w:p w:rsidR="0055030A" w:rsidRDefault="0055030A">
                            <w:pPr>
                              <w:pStyle w:val="NoSpacing"/>
                              <w:rPr>
                                <w:rFonts w:ascii="Segoe UI" w:eastAsia="Segoe UI" w:hAnsi="Segoe UI" w:cs="Segoe UI"/>
                                <w:color w:val="262B33"/>
                                <w:shd w:val="clear" w:color="auto" w:fill="F2F5FA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ole tekstowe 2" o:spid="_x0000_s1026" o:spt="202" type="#_x0000_t202" style="position:absolute;left:0pt;margin-left:-43.2pt;margin-top:13.05pt;height:125.55pt;width:34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Gx4cHYAAAACgEAAA8A&#10;AAAAAAAAAQAgAAAAIgAAAGRycy9kb3ducmV2LnhtbFBLAQIUABQAAAAIAIdO4kB9bbMNFwIAAC8E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right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262B33"/>
                          <w:spacing w:val="0"/>
                          <w:sz w:val="22"/>
                          <w:szCs w:val="22"/>
                          <w:shd w:val="clear" w:fill="F2F5FA"/>
                          <w:lang w:val="en-IN"/>
                        </w:rPr>
                      </w:pPr>
                      <w:r>
                        <w:t>Education</w:t>
                      </w:r>
                    </w:p>
                    <w:p>
                      <w:pPr>
                        <w:pStyle w:val="1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Bachelor in Engineering (Computer Science)</w:t>
                      </w:r>
                      <w:r>
                        <w:rPr>
                          <w:rFonts w:hint="default"/>
                          <w:lang w:val="en-IN"/>
                        </w:rPr>
                        <w:t>, 2017</w:t>
                      </w:r>
                    </w:p>
                    <w:p>
                      <w:pPr>
                        <w:pStyle w:val="1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</w:rPr>
                        <w:t>Nagaji Institute of Technology &amp; Management</w:t>
                      </w:r>
                      <w:r>
                        <w:t xml:space="preserve">, </w:t>
                      </w:r>
                      <w:r>
                        <w:rPr>
                          <w:rFonts w:hint="default"/>
                          <w:lang w:val="en-IN"/>
                        </w:rPr>
                        <w:t>Gwalior</w:t>
                      </w:r>
                    </w:p>
                    <w:p>
                      <w:pPr>
                        <w:pStyle w:val="10"/>
                        <w:rPr>
                          <w:rFonts w:hint="default"/>
                          <w:lang w:val="en-IN"/>
                        </w:rPr>
                      </w:pPr>
                    </w:p>
                    <w:p>
                      <w:pPr>
                        <w:pStyle w:val="1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Higher Secondary</w:t>
                      </w:r>
                      <w:r>
                        <w:rPr>
                          <w:rFonts w:hint="default"/>
                          <w:lang w:val="en-IN"/>
                        </w:rPr>
                        <w:t>, 2013</w:t>
                      </w:r>
                    </w:p>
                    <w:p>
                      <w:pPr>
                        <w:pStyle w:val="1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Jawahar Navodaya Vidhyalaya, Gwalior</w:t>
                      </w:r>
                    </w:p>
                    <w:p>
                      <w:pPr>
                        <w:pStyle w:val="10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262B33"/>
                          <w:spacing w:val="0"/>
                          <w:sz w:val="22"/>
                          <w:szCs w:val="22"/>
                          <w:shd w:val="clear" w:fill="F2F5FA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5030A">
      <w:pgSz w:w="11905" w:h="16838"/>
      <w:pgMar w:top="1417" w:right="1417" w:bottom="1417" w:left="1417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387A" w:rsidRDefault="00CD387A">
      <w:pPr>
        <w:spacing w:line="240" w:lineRule="auto"/>
      </w:pPr>
      <w:r>
        <w:separator/>
      </w:r>
    </w:p>
  </w:endnote>
  <w:endnote w:type="continuationSeparator" w:id="0">
    <w:p w:rsidR="00CD387A" w:rsidRDefault="00CD3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387A" w:rsidRDefault="00CD387A">
      <w:pPr>
        <w:spacing w:after="0" w:line="240" w:lineRule="auto"/>
      </w:pPr>
      <w:r>
        <w:separator/>
      </w:r>
    </w:p>
  </w:footnote>
  <w:footnote w:type="continuationSeparator" w:id="0">
    <w:p w:rsidR="00CD387A" w:rsidRDefault="00CD3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91FE6"/>
    <w:multiLevelType w:val="singleLevel"/>
    <w:tmpl w:val="4F991F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9F"/>
    <w:rsid w:val="00090089"/>
    <w:rsid w:val="000B19C9"/>
    <w:rsid w:val="000C4524"/>
    <w:rsid w:val="001A2A68"/>
    <w:rsid w:val="002477F4"/>
    <w:rsid w:val="00276BCA"/>
    <w:rsid w:val="003B5E5E"/>
    <w:rsid w:val="0055030A"/>
    <w:rsid w:val="007A59EE"/>
    <w:rsid w:val="00970B41"/>
    <w:rsid w:val="00BE7034"/>
    <w:rsid w:val="00C8334C"/>
    <w:rsid w:val="00C84854"/>
    <w:rsid w:val="00C87857"/>
    <w:rsid w:val="00CD109A"/>
    <w:rsid w:val="00CD387A"/>
    <w:rsid w:val="00CE59BE"/>
    <w:rsid w:val="00CF2007"/>
    <w:rsid w:val="00E063D3"/>
    <w:rsid w:val="00E94D8C"/>
    <w:rsid w:val="00F14B9F"/>
    <w:rsid w:val="00FF5A32"/>
    <w:rsid w:val="03171787"/>
    <w:rsid w:val="1F02141D"/>
    <w:rsid w:val="21BB1E3C"/>
    <w:rsid w:val="224D3354"/>
    <w:rsid w:val="28522CB1"/>
    <w:rsid w:val="2DEC0B9A"/>
    <w:rsid w:val="3372669B"/>
    <w:rsid w:val="40377749"/>
    <w:rsid w:val="524E3917"/>
    <w:rsid w:val="58273328"/>
    <w:rsid w:val="6B04681E"/>
    <w:rsid w:val="70A66592"/>
    <w:rsid w:val="7A2A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613648"/>
  <w15:docId w15:val="{95B0162E-2A3D-4C4A-B5C3-88C94D46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pl-P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wetasukla17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shweta shukla</cp:lastModifiedBy>
  <cp:revision>15</cp:revision>
  <dcterms:created xsi:type="dcterms:W3CDTF">2020-04-05T15:59:00Z</dcterms:created>
  <dcterms:modified xsi:type="dcterms:W3CDTF">2021-06-11T12:01:00Z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