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37" w:rsidRDefault="00AF17FA">
      <w:pPr>
        <w:pStyle w:val="Heading1"/>
        <w:spacing w:before="60" w:line="338" w:lineRule="exact"/>
      </w:pPr>
      <w:r>
        <w:rPr>
          <w:noProof/>
          <w:lang w:val="en-IN" w:eastAsia="en-IN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371475</wp:posOffset>
            </wp:positionH>
            <wp:positionV relativeFrom="paragraph">
              <wp:posOffset>122413</wp:posOffset>
            </wp:positionV>
            <wp:extent cx="766953" cy="7397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953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6342888</wp:posOffset>
            </wp:positionH>
            <wp:positionV relativeFrom="paragraph">
              <wp:posOffset>117587</wp:posOffset>
            </wp:positionV>
            <wp:extent cx="744478" cy="8938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78" cy="89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994C2"/>
          <w:spacing w:val="-4"/>
        </w:rPr>
        <w:t xml:space="preserve">MANGESH </w:t>
      </w:r>
      <w:r>
        <w:rPr>
          <w:color w:val="0994C2"/>
          <w:spacing w:val="11"/>
        </w:rPr>
        <w:t xml:space="preserve"> </w:t>
      </w:r>
      <w:r>
        <w:rPr>
          <w:color w:val="0994C2"/>
          <w:spacing w:val="-5"/>
        </w:rPr>
        <w:t>RAMESH</w:t>
      </w:r>
      <w:proofErr w:type="gramEnd"/>
    </w:p>
    <w:p w:rsidR="00897137" w:rsidRDefault="00AF17FA">
      <w:pPr>
        <w:spacing w:line="321" w:lineRule="exact"/>
        <w:ind w:right="1739"/>
        <w:jc w:val="right"/>
        <w:rPr>
          <w:b/>
          <w:sz w:val="31"/>
        </w:rPr>
      </w:pPr>
      <w:r>
        <w:rPr>
          <w:b/>
          <w:color w:val="0994C2"/>
          <w:spacing w:val="-4"/>
          <w:sz w:val="31"/>
        </w:rPr>
        <w:t>BOKE</w:t>
      </w:r>
    </w:p>
    <w:p w:rsidR="00897137" w:rsidRDefault="00AF17FA">
      <w:pPr>
        <w:pStyle w:val="Heading2"/>
        <w:spacing w:line="181" w:lineRule="exact"/>
        <w:ind w:left="5163"/>
      </w:pPr>
      <w:r>
        <w:rPr>
          <w:color w:val="333333"/>
        </w:rPr>
        <w:t>B.E.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Electronics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Telecommunication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Engineering</w:t>
      </w:r>
    </w:p>
    <w:p w:rsidR="00897137" w:rsidRDefault="00AF17FA">
      <w:pPr>
        <w:spacing w:line="197" w:lineRule="exact"/>
        <w:ind w:right="1746"/>
        <w:jc w:val="right"/>
        <w:rPr>
          <w:b/>
          <w:sz w:val="18"/>
        </w:rPr>
      </w:pPr>
      <w:r>
        <w:rPr>
          <w:b/>
          <w:color w:val="333333"/>
          <w:sz w:val="18"/>
        </w:rPr>
        <w:t>(E&amp;TC) -</w:t>
      </w:r>
      <w:r>
        <w:rPr>
          <w:b/>
          <w:color w:val="333333"/>
          <w:spacing w:val="-35"/>
          <w:sz w:val="18"/>
        </w:rPr>
        <w:t xml:space="preserve"> </w:t>
      </w:r>
      <w:r>
        <w:rPr>
          <w:b/>
          <w:color w:val="333333"/>
          <w:sz w:val="18"/>
        </w:rPr>
        <w:t>MITAOE</w:t>
      </w:r>
    </w:p>
    <w:p w:rsidR="00897137" w:rsidRDefault="00AF17FA">
      <w:pPr>
        <w:spacing w:before="7"/>
        <w:ind w:right="1746"/>
        <w:jc w:val="right"/>
        <w:rPr>
          <w:sz w:val="16"/>
        </w:rPr>
      </w:pPr>
      <w:r>
        <w:rPr>
          <w:b/>
          <w:color w:val="0994C2"/>
          <w:sz w:val="16"/>
        </w:rPr>
        <w:t>Ph:</w:t>
      </w:r>
      <w:r>
        <w:rPr>
          <w:b/>
          <w:color w:val="0994C2"/>
          <w:spacing w:val="4"/>
          <w:sz w:val="16"/>
        </w:rPr>
        <w:t xml:space="preserve"> </w:t>
      </w:r>
      <w:r>
        <w:rPr>
          <w:color w:val="333333"/>
          <w:sz w:val="16"/>
        </w:rPr>
        <w:t>+91-8999008413</w:t>
      </w:r>
    </w:p>
    <w:p w:rsidR="00897137" w:rsidRDefault="00D32E34">
      <w:pPr>
        <w:pStyle w:val="BodyText"/>
        <w:spacing w:before="25" w:line="271" w:lineRule="auto"/>
        <w:ind w:left="6560" w:right="1746" w:firstLine="902"/>
        <w:jc w:val="right"/>
      </w:pPr>
      <w:hyperlink r:id="rId6">
        <w:r w:rsidR="00AF17FA">
          <w:rPr>
            <w:b/>
            <w:color w:val="0000FF"/>
            <w:u w:val="single" w:color="0000FF"/>
          </w:rPr>
          <w:t>Ema</w:t>
        </w:r>
      </w:hyperlink>
      <w:hyperlink r:id="rId7">
        <w:r w:rsidR="00AF17FA">
          <w:rPr>
            <w:b/>
            <w:color w:val="0000FF"/>
            <w:u w:val="single" w:color="0000FF"/>
          </w:rPr>
          <w:t>il:</w:t>
        </w:r>
        <w:r w:rsidR="00AF17FA">
          <w:rPr>
            <w:b/>
            <w:color w:val="0000FF"/>
            <w:spacing w:val="12"/>
            <w:u w:val="single" w:color="0000FF"/>
          </w:rPr>
          <w:t xml:space="preserve"> </w:t>
        </w:r>
        <w:r w:rsidR="00AF17FA">
          <w:rPr>
            <w:color w:val="0000FF"/>
            <w:u w:val="single" w:color="0000FF"/>
          </w:rPr>
          <w:t>mrboke@mitaoe.ac.in</w:t>
        </w:r>
      </w:hyperlink>
      <w:r w:rsidR="00AF17FA">
        <w:rPr>
          <w:color w:val="0000FF"/>
        </w:rPr>
        <w:t xml:space="preserve"> </w:t>
      </w:r>
      <w:proofErr w:type="spellStart"/>
      <w:r w:rsidR="00AF17FA">
        <w:rPr>
          <w:color w:val="333333"/>
        </w:rPr>
        <w:t>Alandi</w:t>
      </w:r>
      <w:proofErr w:type="spellEnd"/>
      <w:r w:rsidR="00AF17FA">
        <w:rPr>
          <w:color w:val="333333"/>
        </w:rPr>
        <w:t>, Pune, Maharashtra, India -</w:t>
      </w:r>
      <w:r w:rsidR="00AF17FA">
        <w:rPr>
          <w:color w:val="333333"/>
          <w:spacing w:val="-10"/>
        </w:rPr>
        <w:t xml:space="preserve"> </w:t>
      </w:r>
      <w:r w:rsidR="00AF17FA">
        <w:rPr>
          <w:color w:val="333333"/>
        </w:rPr>
        <w:t>412105</w:t>
      </w:r>
    </w:p>
    <w:p w:rsidR="00897137" w:rsidRDefault="00AF17FA">
      <w:pPr>
        <w:pStyle w:val="Heading2"/>
        <w:tabs>
          <w:tab w:val="left" w:pos="11215"/>
        </w:tabs>
        <w:spacing w:before="158"/>
      </w:pPr>
      <w:r>
        <w:rPr>
          <w:color w:val="FFFFFF"/>
          <w:shd w:val="clear" w:color="auto" w:fill="0994C2"/>
        </w:rPr>
        <w:t xml:space="preserve">  </w:t>
      </w:r>
      <w:r>
        <w:rPr>
          <w:color w:val="FFFFFF"/>
          <w:spacing w:val="-16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BRIEF</w:t>
      </w:r>
      <w:r>
        <w:rPr>
          <w:color w:val="FFFFFF"/>
          <w:spacing w:val="-17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OVERVIEW</w:t>
      </w:r>
      <w:r>
        <w:rPr>
          <w:color w:val="FFFFFF"/>
          <w:spacing w:val="-15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/</w:t>
      </w:r>
      <w:r>
        <w:rPr>
          <w:color w:val="FFFFFF"/>
          <w:spacing w:val="-17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CAREER</w:t>
      </w:r>
      <w:r>
        <w:rPr>
          <w:color w:val="FFFFFF"/>
          <w:spacing w:val="-9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OBJECTIVE</w:t>
      </w:r>
      <w:r>
        <w:rPr>
          <w:color w:val="FFFFFF"/>
          <w:spacing w:val="-12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/</w:t>
      </w:r>
      <w:r>
        <w:rPr>
          <w:color w:val="FFFFFF"/>
          <w:spacing w:val="-15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SUMMARY</w:t>
      </w:r>
      <w:r>
        <w:rPr>
          <w:color w:val="FFFFFF"/>
          <w:shd w:val="clear" w:color="auto" w:fill="0994C2"/>
        </w:rPr>
        <w:tab/>
      </w:r>
    </w:p>
    <w:p w:rsidR="00897137" w:rsidRDefault="00AF17FA">
      <w:pPr>
        <w:pStyle w:val="BodyText"/>
        <w:spacing w:before="142" w:line="232" w:lineRule="auto"/>
        <w:ind w:left="376" w:right="784"/>
      </w:pPr>
      <w:r>
        <w:t>I intend to be a part of an organization where I can constantly learn and develop my technical skills and make best use of it for the growth of the organization. I look forward to establishing myself by adapting new technologies as well.</w:t>
      </w:r>
    </w:p>
    <w:p w:rsidR="00897137" w:rsidRDefault="00897137">
      <w:pPr>
        <w:pStyle w:val="BodyText"/>
        <w:spacing w:before="3"/>
        <w:rPr>
          <w:sz w:val="14"/>
        </w:rPr>
      </w:pPr>
    </w:p>
    <w:p w:rsidR="00897137" w:rsidRDefault="00AF17FA">
      <w:pPr>
        <w:pStyle w:val="Heading2"/>
        <w:tabs>
          <w:tab w:val="left" w:pos="11215"/>
        </w:tabs>
        <w:spacing w:before="95"/>
      </w:pPr>
      <w:r>
        <w:rPr>
          <w:color w:val="FFFFFF"/>
          <w:shd w:val="clear" w:color="auto" w:fill="0994C2"/>
        </w:rPr>
        <w:t xml:space="preserve">  </w:t>
      </w:r>
      <w:r>
        <w:rPr>
          <w:color w:val="FFFFFF"/>
          <w:spacing w:val="-16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KEY</w:t>
      </w:r>
      <w:r>
        <w:rPr>
          <w:color w:val="FFFFFF"/>
          <w:spacing w:val="-21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EXPERTISE</w:t>
      </w:r>
      <w:r>
        <w:rPr>
          <w:color w:val="FFFFFF"/>
          <w:spacing w:val="-19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/</w:t>
      </w:r>
      <w:r>
        <w:rPr>
          <w:color w:val="FFFFFF"/>
          <w:spacing w:val="-24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SKILLS</w:t>
      </w:r>
      <w:r>
        <w:rPr>
          <w:color w:val="FFFFFF"/>
          <w:shd w:val="clear" w:color="auto" w:fill="0994C2"/>
        </w:rPr>
        <w:tab/>
      </w:r>
    </w:p>
    <w:p w:rsidR="00897137" w:rsidRDefault="00D32E34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w:pict>
          <v:group id="_x0000_s1092" style="position:absolute;margin-left:425.25pt;margin-top:7.6pt;width:56.25pt;height:15.85pt;z-index:-15715840;mso-wrap-distance-left:0;mso-wrap-distance-right:0;mso-position-horizontal-relative:page" coordorigin="2085,200" coordsize="681,283">
            <v:shape id="_x0000_s1093" style="position:absolute;left:2085;top:199;width:681;height:283" coordorigin="2085,200" coordsize="681,283" path="m2703,200r-555,l2131,206r-32,41l2085,311r,61l2088,402r24,56l2144,482r4,1l2703,483r5,-1l2720,477r32,-41l2766,372r,-61l2763,281r-23,-56l2703,200xe" fillcolor="#ecece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2085;top:199;width:681;height:283" filled="f" stroked="f">
              <v:textbox style="mso-next-textbox:#_x0000_s1094" inset="0,0,0,0">
                <w:txbxContent>
                  <w:p w:rsidR="00D32E34" w:rsidRDefault="00D32E34" w:rsidP="00D32E34">
                    <w:pPr>
                      <w:spacing w:before="29"/>
                      <w:ind w:left="9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SQL SERVER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5" style="position:absolute;margin-left:200.2pt;margin-top:9.9pt;width:29.45pt;height:14.15pt;z-index:-15727104;mso-wrap-distance-left:0;mso-wrap-distance-right:0;mso-position-horizontal-relative:page" coordorigin="1386,200" coordsize="589,283">
            <v:shape id="_x0000_s1087" style="position:absolute;left:1386;top:199;width:589;height:283" coordorigin="1386,200" coordsize="589,283" path="m1921,200r-481,l1426,206r-28,41l1386,311r,61l1389,402r20,56l1437,482r3,1l1921,483r4,-1l1935,477r28,-41l1975,372r,-61l1972,281r-19,-56l1921,200xe" fillcolor="#ececec" stroked="f">
              <v:path arrowok="t"/>
            </v:shape>
            <v:shape id="_x0000_s1086" type="#_x0000_t202" style="position:absolute;left:1386;top:199;width:589;height:283" filled="f" stroked="f">
              <v:textbox inset="0,0,0,0">
                <w:txbxContent>
                  <w:p w:rsidR="00897137" w:rsidRDefault="00AF17FA">
                    <w:pPr>
                      <w:spacing w:before="29"/>
                      <w:ind w:left="9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0" style="position:absolute;margin-left:104.9pt;margin-top:10pt;width:40pt;height:14.1pt;z-index:-15721984;mso-wrap-distance-left:0;mso-wrap-distance-right:0;mso-position-horizontal-relative:page" coordorigin="5618,174" coordsize="800,313">
            <v:shape id="_x0000_s1072" style="position:absolute;left:5618;top:173;width:800;height:313" coordorigin="5618,174" coordsize="800,313" path="m6344,174r-652,l5672,180r-37,46l5618,296r,68l5622,397r27,62l5687,485r5,2l6344,487r6,-2l6364,480r38,-45l6418,364r,-68l6414,263r-27,-62l6344,174xe" fillcolor="#ececec" stroked="f">
              <v:path arrowok="t"/>
            </v:shape>
            <v:shape id="_x0000_s1071" type="#_x0000_t202" style="position:absolute;left:5618;top:173;width:800;height:313" filled="f" stroked="f">
              <v:textbox inset="0,0,0,0">
                <w:txbxContent>
                  <w:p w:rsidR="00897137" w:rsidRPr="00204712" w:rsidRDefault="003E2D18" w:rsidP="00204712"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3E2D18">
                      <w:rPr>
                        <w:sz w:val="16"/>
                        <w:szCs w:val="16"/>
                      </w:rPr>
                      <w:t>MATLAB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4" style="position:absolute;margin-left:150.75pt;margin-top:9.95pt;width:41.1pt;height:14.8pt;z-index:-15719936;mso-wrap-distance-left:0;mso-wrap-distance-right:0;mso-position-horizontal-relative:page" coordorigin="7135,174" coordsize="1814,313">
            <v:shape id="_x0000_s1066" style="position:absolute;left:7135;top:173;width:1814;height:313" coordorigin="7135,174" coordsize="1814,313" path="m8782,174r-1480,l7257,180r-84,46l7135,296r,68l7144,397r62,62l7292,485r10,2l8782,487r12,-2l8827,480r86,-45l8949,364r,-68l8940,263r-60,-62l8782,174xe" fillcolor="#ececec" stroked="f">
              <v:path arrowok="t"/>
            </v:shape>
            <v:shape id="_x0000_s1065" type="#_x0000_t202" style="position:absolute;left:7135;top:173;width:1814;height:313" filled="f" stroked="f">
              <v:textbox inset="0,0,0,0">
                <w:txbxContent>
                  <w:p w:rsidR="00897137" w:rsidRPr="003E2D18" w:rsidRDefault="003E2D18" w:rsidP="0020471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MS Office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9" style="position:absolute;margin-left:359.4pt;margin-top:10pt;width:53.15pt;height:14.15pt;z-index:-15725056;mso-wrap-distance-left:0;mso-wrap-distance-right:0;mso-position-horizontal-relative:page" coordorigin="2868,187" coordsize="1063,283">
            <v:shape id="_x0000_s1081" style="position:absolute;left:2868;top:186;width:1063;height:283" coordorigin="2868,187" coordsize="1063,283" path="m3833,187r-867,l2939,193r-49,41l2868,298r,61l2873,389r36,56l2960,469r6,1l3833,470r7,-1l3860,464r50,-41l3931,359r,-61l3926,268r-36,-56l3833,187xe" fillcolor="#ececec" stroked="f">
              <v:path arrowok="t"/>
            </v:shape>
            <v:shape id="_x0000_s1080" type="#_x0000_t202" style="position:absolute;left:2868;top:186;width:1063;height:283" filled="f" stroked="f">
              <v:textbox inset="0,0,0,0">
                <w:txbxContent>
                  <w:p w:rsidR="00897137" w:rsidRDefault="00D32E34" w:rsidP="00D32E34">
                    <w:pPr>
                      <w:spacing w:before="3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C#, ASP.Net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2" style="position:absolute;margin-left:319.95pt;margin-top:10pt;width:34.05pt;height:14.15pt;z-index:-15726080;mso-wrap-distance-left:0;mso-wrap-distance-right:0;mso-position-horizontal-relative:page" coordorigin="2085,200" coordsize="681,283">
            <v:shape id="_x0000_s1084" style="position:absolute;left:2085;top:199;width:681;height:283" coordorigin="2085,200" coordsize="681,283" path="m2703,200r-555,l2131,206r-32,41l2085,311r,61l2088,402r24,56l2144,482r4,1l2703,483r5,-1l2720,477r32,-41l2766,372r,-61l2763,281r-23,-56l2703,200xe" fillcolor="#ececec" stroked="f">
              <v:path arrowok="t"/>
            </v:shape>
            <v:shape id="_x0000_s1083" type="#_x0000_t202" style="position:absolute;left:2085;top:199;width:681;height:283" filled="f" stroked="f">
              <v:textbox inset="0,0,0,0">
                <w:txbxContent>
                  <w:p w:rsidR="00897137" w:rsidRDefault="00AF17FA">
                    <w:pPr>
                      <w:spacing w:before="29"/>
                      <w:ind w:left="9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3" style="position:absolute;margin-left:278.45pt;margin-top:10pt;width:33.5pt;height:14.15pt;z-index:-15723008;mso-wrap-distance-left:0;mso-wrap-distance-right:0;mso-position-horizontal-relative:page" coordorigin="4859,187" coordsize="670,283">
            <v:shape id="_x0000_s1075" style="position:absolute;left:4859;top:186;width:670;height:283" coordorigin="4859,187" coordsize="670,283" path="m5467,187r-546,l4904,193r-31,41l4859,298r,61l4862,389r23,56l4917,469r4,1l5467,470r5,-1l5484,464r32,-41l5529,359r,-61l5526,268r-23,-56l5467,187xe" fillcolor="#ececec" stroked="f">
              <v:path arrowok="t"/>
            </v:shape>
            <v:shape id="_x0000_s1074" type="#_x0000_t202" style="position:absolute;left:4859;top:186;width:670;height:283" filled="f" stroked="f">
              <v:textbox inset="0,0,0,0">
                <w:txbxContent>
                  <w:p w:rsidR="00897137" w:rsidRDefault="00AF17FA">
                    <w:pPr>
                      <w:spacing w:before="30"/>
                      <w:ind w:left="9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6" style="position:absolute;margin-left:236.85pt;margin-top:8.55pt;width:35.7pt;height:14.15pt;z-index:-15724032;mso-wrap-distance-left:0;mso-wrap-distance-right:0;mso-position-horizontal-relative:page" coordorigin="4035,187" coordsize="714,283">
            <v:shape id="_x0000_s1078" style="position:absolute;left:4035;top:186;width:714;height:283" coordorigin="4035,187" coordsize="714,283" path="m4683,187r-582,l4083,193r-33,41l4035,298r,61l4039,389r24,56l4097,469r4,1l4683,470r5,-1l4701,464r34,-41l4749,359r,-61l4745,268r-23,-56l4683,187xe" fillcolor="#ececec" stroked="f">
              <v:path arrowok="t"/>
            </v:shape>
            <v:shape id="_x0000_s1077" type="#_x0000_t202" style="position:absolute;left:4035;top:186;width:714;height:283" filled="f" stroked="f">
              <v:textbox inset="0,0,0,0">
                <w:txbxContent>
                  <w:p w:rsidR="00897137" w:rsidRDefault="00AF17FA">
                    <w:pPr>
                      <w:spacing w:before="30"/>
                      <w:ind w:left="9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8" style="position:absolute;margin-left:41.15pt;margin-top:9.35pt;width:59.2pt;height:14.15pt;z-index:-15728128;mso-wrap-distance-left:0;mso-wrap-distance-right:0;mso-position-horizontal-relative:page" coordorigin="786,200" coordsize="486,283">
            <v:shape id="_x0000_s1090" style="position:absolute;left:786;top:199;width:486;height:283" coordorigin="786,200" coordsize="486,283" path="m1231,200r-404,l816,206r-21,41l786,311r,61l788,402r15,56l824,482r3,1l1231,483r3,-1l1242,477r21,-41l1272,372r,-61l1270,281r-15,-56l1231,200xe" fillcolor="#ececec" stroked="f">
              <v:path arrowok="t"/>
            </v:shape>
            <v:shape id="_x0000_s1089" type="#_x0000_t202" style="position:absolute;left:786;top:199;width:486;height:283" filled="f" stroked="f">
              <v:textbox inset="0,0,0,0">
                <w:txbxContent>
                  <w:p w:rsidR="00897137" w:rsidRDefault="003E2D18">
                    <w:pPr>
                      <w:spacing w:before="68"/>
                      <w:ind w:left="11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Embedded </w:t>
                    </w:r>
                    <w:r w:rsidR="00AF17FA">
                      <w:rPr>
                        <w:sz w:val="16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1" style="position:absolute;margin-left:39.3pt;margin-top:33.75pt;width:60.25pt;height:15.65pt;z-index:-15718912;mso-wrap-distance-left:0;mso-wrap-distance-right:0;mso-position-horizontal-relative:page" coordorigin="786,675" coordsize="1205,313">
            <v:shape id="_x0000_s1063" style="position:absolute;left:786;top:674;width:1205;height:313" coordorigin="786,675" coordsize="1205,313" path="m1880,675r-983,l867,681r-56,46l786,797r,68l792,898r41,62l890,986r7,2l1880,988r8,-2l1910,981r57,-45l1991,865r,-68l1985,764r-40,-62l1880,675xe" fillcolor="#ececec" stroked="f">
              <v:path arrowok="t"/>
            </v:shape>
            <v:shape id="_x0000_s1062" type="#_x0000_t202" style="position:absolute;left:786;top:674;width:1205;height:313" filled="f" stroked="f">
              <v:textbox inset="0,0,0,0">
                <w:txbxContent>
                  <w:p w:rsidR="00897137" w:rsidRDefault="00AF17FA">
                    <w:pPr>
                      <w:spacing w:before="30"/>
                      <w:ind w:left="9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Team Building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8" style="position:absolute;margin-left:104.25pt;margin-top:33.75pt;width:60.25pt;height:15.65pt;z-index:-15717888;mso-wrap-distance-left:0;mso-wrap-distance-right:0;mso-position-horizontal-relative:page" coordorigin="2085,675" coordsize="1205,313">
            <v:shape id="_x0000_s1060" style="position:absolute;left:2085;top:674;width:1205;height:313" coordorigin="2085,675" coordsize="1205,313" path="m3179,675r-983,l2166,681r-56,46l2085,797r,68l2091,898r41,62l2189,986r7,2l3179,988r8,-2l3209,981r57,-45l3290,865r,-68l3284,764r-40,-62l3179,675xe" fillcolor="#ececec" stroked="f">
              <v:path arrowok="t"/>
            </v:shape>
            <v:shape id="_x0000_s1059" type="#_x0000_t202" style="position:absolute;left:2085;top:674;width:1205;height:313" filled="f" stroked="f">
              <v:textbox inset="0,0,0,0">
                <w:txbxContent>
                  <w:p w:rsidR="00897137" w:rsidRDefault="00AF17FA">
                    <w:pPr>
                      <w:spacing w:before="3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Positive Attitude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7137" w:rsidRDefault="00D32E34">
      <w:pPr>
        <w:pStyle w:val="BodyText"/>
        <w:spacing w:before="2"/>
        <w:rPr>
          <w:b/>
          <w:sz w:val="8"/>
        </w:rPr>
      </w:pPr>
      <w:bookmarkStart w:id="0" w:name="_GoBack"/>
      <w:bookmarkEnd w:id="0"/>
      <w:r>
        <w:pict>
          <v:group id="_x0000_s1055" style="position:absolute;margin-left:169.35pt;margin-top:27.65pt;width:54.7pt;height:15.65pt;z-index:-15716864;mso-wrap-distance-left:0;mso-wrap-distance-right:0;mso-position-horizontal-relative:page" coordorigin="3387,649" coordsize="1094,313">
            <v:shape id="_x0000_s1057" style="position:absolute;left:3387;top:648;width:1094;height:313" coordorigin="3387,649" coordsize="1094,313" path="m4380,649r-892,l3461,655r-51,46l3387,771r,68l3392,872r38,62l3481,960r7,2l4380,962r7,-2l4407,955r52,-45l4481,839r,-68l4476,738r-37,-62l4380,649xe" fillcolor="#ececec" stroked="f">
              <v:path arrowok="t"/>
            </v:shape>
            <v:shape id="_x0000_s1056" type="#_x0000_t202" style="position:absolute;left:3387;top:648;width:1094;height:313" filled="f" stroked="f">
              <v:textbox inset="0,0,0,0">
                <w:txbxContent>
                  <w:p w:rsidR="00897137" w:rsidRDefault="00AF17FA">
                    <w:pPr>
                      <w:spacing w:before="29"/>
                      <w:ind w:left="-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Quick Learner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 w:rsidP="00051BB2">
      <w:pPr>
        <w:pStyle w:val="BodyText"/>
        <w:jc w:val="center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rPr>
          <w:b/>
          <w:sz w:val="20"/>
        </w:rPr>
      </w:pPr>
    </w:p>
    <w:p w:rsidR="00897137" w:rsidRDefault="00897137">
      <w:pPr>
        <w:pStyle w:val="BodyText"/>
        <w:spacing w:before="5"/>
        <w:rPr>
          <w:b/>
          <w:sz w:val="19"/>
        </w:rPr>
      </w:pPr>
    </w:p>
    <w:p w:rsidR="00897137" w:rsidRDefault="00897137">
      <w:pPr>
        <w:rPr>
          <w:sz w:val="19"/>
        </w:rPr>
        <w:sectPr w:rsidR="00897137">
          <w:type w:val="continuous"/>
          <w:pgSz w:w="11900" w:h="16850"/>
          <w:pgMar w:top="500" w:right="340" w:bottom="280" w:left="240" w:header="720" w:footer="720" w:gutter="0"/>
          <w:cols w:space="720"/>
        </w:sectPr>
      </w:pPr>
    </w:p>
    <w:p w:rsidR="00897137" w:rsidRDefault="00D32E34">
      <w:pPr>
        <w:spacing w:before="95"/>
        <w:ind w:left="376"/>
        <w:rPr>
          <w:b/>
          <w:sz w:val="18"/>
        </w:rPr>
      </w:pPr>
      <w:r>
        <w:lastRenderedPageBreak/>
        <w:pict>
          <v:group id="_x0000_s1026" style="position:absolute;left:0;text-align:left;margin-left:19.05pt;margin-top:-147pt;width:550.4pt;height:333.15pt;z-index:-15836672;mso-position-horizontal-relative:page" coordorigin="381,-2940" coordsize="11008,6663">
            <v:shape id="_x0000_s1054" style="position:absolute;left:381;top:-2603;width:11007;height:2146" coordorigin="381,-2602" coordsize="11007,2146" path="m11388,-2602r-11007,l381,-2416r,418l381,-456r11007,l11388,-642r,-1774l11190,-2416r,1774l580,-642r,-416l11190,-1058r,-320l580,-1378r,-300l11190,-1678r,-320l580,-1998r,-418l11388,-2416r,-186xe" fillcolor="black" stroked="f">
              <v:fill opacity="9766f"/>
              <v:path arrowok="t"/>
            </v:shape>
            <v:rect id="_x0000_s1053" style="position:absolute;left:381;top:-401;width:11008;height:326" fillcolor="#0994c2" stroked="f"/>
            <v:shape id="_x0000_s1052" style="position:absolute;left:381;top:-200;width:11007;height:1455" coordorigin="381,-199" coordsize="11007,1455" path="m11388,-199r-11007,l381,-18r,1064l381,1256r11007,l11388,1046r,l11388,-18r-198,l11190,1046r-10610,l580,-18r10808,l11388,-199xe" fillcolor="black" stroked="f">
              <v:fill opacity="976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392;top:648;width:328;height:295">
              <v:imagedata r:id="rId8" o:title=""/>
            </v:shape>
            <v:shape id="_x0000_s1050" style="position:absolute;left:1794;top:648;width:4151;height:295" coordorigin="1794,648" coordsize="4151,295" o:spt="100" adj="0,,0" path="m2962,648r-1056,l1898,649r-16,3l1875,654r-14,6l1854,664r-13,8l1835,677r-11,11l1819,694r-9,13l1806,714r-6,15l1798,736r-3,15l1794,758r,75l1795,841r3,14l1800,863r6,14l1810,884r9,13l1824,903r11,11l1841,919r13,9l1861,932r14,6l1882,940r16,2l1906,943r1056,l2970,942r16,-2l2993,938r14,-6l3014,928r13,-9l3033,914r11,-11l3049,897r9,-13l3062,877r6,-14l3070,855r3,-14l3074,833r,-75l3073,751r-3,-15l3068,729r-6,-15l3058,707r-9,-13l3044,688r-11,-11l3027,672r-13,-8l3007,660r-14,-6l2986,652r-16,-3l2962,648xm5179,648r-1920,l3251,649r-15,3l3229,654r-15,6l3207,664r-13,8l3188,677r-11,11l3172,694r-8,13l3160,714r-6,15l3152,736r-3,15l3148,758r,75l3149,841r3,14l3154,863r6,14l3164,884r8,13l3177,903r11,11l3194,919r13,9l3214,932r15,6l3236,940r15,2l3259,943r1920,l5187,942r15,-2l5209,938r15,-6l5231,928r13,-9l5250,914r11,-11l5266,897r8,-13l5278,877r6,-14l5286,855r3,-14l5290,833r,-75l5289,751r-3,-15l5284,729r-6,-15l5274,707r-8,-13l5261,688r-11,-11l5244,672r-13,-8l5224,660r-15,-6l5202,652r-15,-3l5179,648xm5833,648r-357,l5468,649r-16,3l5445,654r-14,6l5424,664r-13,8l5405,677r-11,11l5389,694r-9,13l5376,714r-6,15l5368,736r-3,15l5364,758r,75l5365,841r3,14l5370,863r6,14l5380,884r9,13l5394,903r11,11l5411,919r13,9l5431,932r14,6l5452,940r16,2l5476,943r357,l5841,942r15,-2l5864,938r14,-6l5885,928r13,-9l5904,914r11,-11l5920,897r9,-13l5932,877r6,-14l5941,855r3,-14l5945,833r,-75l5944,751r-3,-15l5938,729r-6,-15l5929,707r-9,-13l5915,688r-11,-11l5898,672r-13,-8l5878,660r-14,-6l5856,652r-15,-3l5833,648xe" fillcolor="#ececec" stroked="f">
              <v:stroke joinstyle="round"/>
              <v:formulas/>
              <v:path arrowok="t" o:connecttype="segments"/>
            </v:shape>
            <v:shape id="_x0000_s1049" style="position:absolute;left:381;top:943;width:11007;height:1456" coordorigin="381,944" coordsize="11007,1456" path="m11388,944l381,944r,204l381,2200r,200l11388,2400r,-200l580,2200r,-1052l11190,1148r,1051l11388,2199r,-1051l11388,944xe" fillcolor="black" stroked="f">
              <v:fill opacity="9766f"/>
              <v:path arrowok="t"/>
            </v:shape>
            <v:shape id="_x0000_s1048" style="position:absolute;left:1392;top:1770;width:3436;height:294" coordorigin="1392,1770" coordsize="3436,294" o:spt="100" adj="0,,0" path="m2969,1770r-1474,l1480,1773r-8,3l1458,1782r-7,3l1438,1794r-6,5l1421,1810r-5,6l1407,1829r-3,7l1398,1850r-2,7l1393,1872r-1,8l1392,1955r1,7l1396,1977r2,7l1404,1999r3,7l1416,2019r5,6l1432,2036r6,5l1451,2049r7,4l1472,2058r8,2l1495,2063r8,1l2961,2064r8,-1l2985,2060r7,-2l3006,2053r7,-4l3026,2041r6,-5l3043,2025r5,-6l3057,2006r4,-7l3067,1984r2,-7l3072,1962r1,-7l3073,1880r-1,-8l3069,1857r-2,-7l3061,1836r-4,-7l3048,1816r-5,-6l3032,1799r-6,-5l3013,1785r-7,-3l2992,1776r-7,-3l2969,1770xm4724,1770r-1474,l3235,1773r-7,3l3213,1782r-7,3l3193,1794r-6,5l3176,1810r-5,6l3163,1829r-4,7l3153,1850r-2,7l3148,1872r-1,8l3147,1955r1,7l3151,1977r2,7l3159,1999r4,7l3171,2019r5,6l3187,2036r6,5l3206,2049r7,4l3228,2058r7,2l3250,2063r8,1l4717,2064r7,-1l4740,2060r7,-2l4762,2053r6,-4l4781,2041r6,-5l4799,2025r4,-6l4812,2006r4,-7l4822,1984r2,-7l4827,1962r1,-7l4828,1880r-1,-8l4824,1857r-2,-7l4816,1836r-4,-7l4803,1816r-4,-6l4787,1799r-6,-5l4768,1785r-6,-3l4747,1776r-7,-3l4724,1770xe" fillcolor="#ececec" stroked="f">
              <v:stroke joinstyle="round"/>
              <v:formulas/>
              <v:path arrowok="t" o:connecttype="segments"/>
            </v:shape>
            <v:shape id="_x0000_s1047" type="#_x0000_t75" style="position:absolute;left:4903;top:1770;width:328;height:295">
              <v:imagedata r:id="rId9" o:title=""/>
            </v:shape>
            <v:shape id="_x0000_s1046" style="position:absolute;left:381;top:2143;width:11007;height:1266" coordorigin="381,2144" coordsize="11007,1266" path="m11388,2144r-198,l11190,2286r,982l580,3268r,-982l11190,2286r,-142l381,2144r,142l381,3268r,142l11388,3410r,-142l11388,2286r,-1l11388,2144xe" fillcolor="black" stroked="f">
              <v:fill opacity="9766f"/>
              <v:path arrowok="t"/>
            </v:shape>
            <v:shape id="_x0000_s1045" style="position:absolute;left:1392;top:2891;width:2543;height:280" coordorigin="1392,2892" coordsize="2543,280" o:spt="100" adj="0,,0" path="m2456,2892r-953,l1495,2893r-15,3l1472,2898r-14,6l1451,2908r-13,7l1432,2920r-11,11l1416,2937r-9,13l1404,2957r-6,15l1396,2979r-3,16l1392,3002r,60l1393,3069r3,16l1398,3092r6,13l1407,3112r9,13l1421,3131r11,11l1438,3147r13,9l1458,3160r14,6l1480,3168r15,3l1503,3172r953,l2463,3171r16,-3l2486,3166r15,-6l2507,3156r13,-9l2526,3142r12,-11l2542,3125r9,-13l2555,3105r6,-13l2563,3085r3,-16l2567,3062r,-60l2566,2995r-3,-16l2561,2972r-6,-15l2551,2950r-9,-13l2538,2931r-12,-11l2520,2915r-13,-7l2501,2904r-15,-6l2479,2896r-16,-3l2456,2892xm3824,2892r-1072,l2745,2893r-16,3l2722,2898r-15,6l2701,2908r-13,7l2682,2920r-11,11l2666,2937r-9,13l2653,2957r-6,15l2645,2979r-3,16l2641,3002r,60l2642,3069r3,16l2647,3092r6,13l2657,3112r9,13l2671,3131r11,11l2688,3147r13,9l2707,3160r15,6l2729,3168r16,3l2752,3172r1072,l3832,3171r15,-3l3855,3166r14,-6l3876,3156r13,-9l3895,3142r11,-11l3911,3125r9,-13l3923,3105r6,-13l3932,3085r3,-16l3935,2995r-3,-16l3929,2972r-6,-15l3920,2950r-9,-13l3906,2931r-11,-11l3889,2915r-13,-7l3869,2904r-14,-6l3847,2896r-15,-3l3824,2892xe" fillcolor="#ececec" stroked="f">
              <v:stroke joinstyle="round"/>
              <v:formulas/>
              <v:path arrowok="t" o:connecttype="segments"/>
            </v:shape>
            <v:rect id="_x0000_s1044" style="position:absolute;left:381;top:-454;width:11008;height:254" fillcolor="#0994c2" stroked="f"/>
            <v:shape id="_x0000_s1043" style="position:absolute;left:699;top:2612;width:45;height:282" coordorigin="699,2613" coordsize="45,282" o:spt="100" adj="0,,0" path="m744,2635r,3l743,2641r-1,2l741,2646r-11,10l727,2657r-3,l721,2657r-3,l716,2657r-3,-1l710,2654r-9,-11l700,2641r-1,-3l699,2635r,-3l700,2629r1,-3l702,2624r11,-10l716,2613r2,l721,2613r3,l727,2613r3,1l733,2615r9,11l743,2629r1,3l744,2635xm744,2873r,3l743,2879r-1,2l741,2884r-11,10l727,2895r-3,l721,2895r-3,l716,2895r-3,-1l710,2892r-9,-11l700,2879r-1,-3l699,2873r,-3l700,2867r1,-3l702,2862r11,-10l716,2851r2,l721,2851r3,l727,2851r3,1l733,2853r9,11l743,2867r1,3l744,2873xe" filled="f" strokeweight=".26239mm">
              <v:stroke joinstyle="round"/>
              <v:formulas/>
              <v:path arrowok="t" o:connecttype="segments"/>
            </v:shape>
            <v:shape id="_x0000_s1042" type="#_x0000_t202" style="position:absolute;left:607;top:-1579;width:5889;height:180" filled="f" stroked="f">
              <v:textbox inset="0,0,0,0">
                <w:txbxContent>
                  <w:p w:rsidR="00897137" w:rsidRDefault="00AF17FA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Diploma | Diploma - Electronics Engineering | MSBTE | Percentage: </w:t>
                    </w:r>
                    <w:r>
                      <w:rPr>
                        <w:b/>
                        <w:color w:val="333333"/>
                        <w:sz w:val="16"/>
                      </w:rPr>
                      <w:t>60.18 / 100.00</w:t>
                    </w:r>
                  </w:p>
                </w:txbxContent>
              </v:textbox>
            </v:shape>
            <v:shape id="_x0000_s1041" type="#_x0000_t202" style="position:absolute;left:10696;top:-1651;width:376;height:180" filled="f" stroked="f">
              <v:textbox inset="0,0,0,0">
                <w:txbxContent>
                  <w:p w:rsidR="00897137" w:rsidRDefault="00AF17FA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2014</w:t>
                    </w:r>
                  </w:p>
                </w:txbxContent>
              </v:textbox>
            </v:shape>
            <v:shape id="_x0000_s1040" type="#_x0000_t202" style="position:absolute;left:564;top:-1114;width:3721;height:397" filled="f" stroked="f">
              <v:textbox inset="0,0,0,0">
                <w:txbxContent>
                  <w:p w:rsidR="00897137" w:rsidRDefault="00AF17FA">
                    <w:pPr>
                      <w:spacing w:line="19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Shri </w:t>
                    </w:r>
                    <w:proofErr w:type="spellStart"/>
                    <w:r>
                      <w:rPr>
                        <w:b/>
                        <w:sz w:val="18"/>
                      </w:rPr>
                      <w:t>Sant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Gadge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Baba </w:t>
                    </w:r>
                    <w:proofErr w:type="spellStart"/>
                    <w:r>
                      <w:rPr>
                        <w:b/>
                        <w:sz w:val="18"/>
                      </w:rPr>
                      <w:t>Vidhyalay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b/>
                        <w:sz w:val="18"/>
                      </w:rPr>
                      <w:t>Dahigaon</w:t>
                    </w:r>
                    <w:proofErr w:type="spellEnd"/>
                  </w:p>
                  <w:p w:rsidR="00897137" w:rsidRDefault="00AF17FA">
                    <w:pPr>
                      <w:spacing w:line="200" w:lineRule="exact"/>
                      <w:ind w:left="83"/>
                      <w:rPr>
                        <w:b/>
                        <w:sz w:val="16"/>
                      </w:rPr>
                    </w:pPr>
                    <w:r>
                      <w:rPr>
                        <w:position w:val="-1"/>
                        <w:sz w:val="16"/>
                      </w:rPr>
                      <w:t>10</w:t>
                    </w:r>
                    <w:proofErr w:type="spellStart"/>
                    <w:r>
                      <w:rPr>
                        <w:position w:val="4"/>
                        <w:sz w:val="12"/>
                      </w:rPr>
                      <w:t>th</w:t>
                    </w:r>
                    <w:proofErr w:type="spellEnd"/>
                    <w:r>
                      <w:rPr>
                        <w:position w:val="4"/>
                        <w:sz w:val="12"/>
                      </w:rPr>
                      <w:t xml:space="preserve"> </w:t>
                    </w:r>
                    <w:r>
                      <w:rPr>
                        <w:sz w:val="16"/>
                      </w:rPr>
                      <w:t>| MSBSHSE | Percentage: 60</w:t>
                    </w:r>
                    <w:r>
                      <w:rPr>
                        <w:b/>
                        <w:color w:val="333333"/>
                        <w:sz w:val="16"/>
                      </w:rPr>
                      <w:t>.51 / 100.00</w:t>
                    </w:r>
                  </w:p>
                </w:txbxContent>
              </v:textbox>
            </v:shape>
            <v:shape id="_x0000_s1039" type="#_x0000_t202" style="position:absolute;left:10699;top:-986;width:376;height:180" filled="f" stroked="f">
              <v:textbox inset="0,0,0,0">
                <w:txbxContent>
                  <w:p w:rsidR="00897137" w:rsidRDefault="00AF17FA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2011</w:t>
                    </w:r>
                  </w:p>
                </w:txbxContent>
              </v:textbox>
            </v:shape>
            <v:shape id="_x0000_s1038" type="#_x0000_t202" style="position:absolute;left:607;top:1229;width:4130;height:769" filled="f" stroked="f">
              <v:textbox inset="0,0,0,0">
                <w:txbxContent>
                  <w:p w:rsidR="00897137" w:rsidRDefault="00AF17FA">
                    <w:pPr>
                      <w:spacing w:line="201" w:lineRule="exact"/>
                      <w:ind w:left="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Switching mode power supply design</w:t>
                    </w:r>
                  </w:p>
                  <w:p w:rsidR="00897137" w:rsidRDefault="00AF17FA">
                    <w:pPr>
                      <w:spacing w:before="54"/>
                      <w:ind w:left="43"/>
                      <w:rPr>
                        <w:sz w:val="16"/>
                      </w:rPr>
                    </w:pPr>
                    <w:r>
                      <w:rPr>
                        <w:b/>
                        <w:color w:val="333333"/>
                        <w:sz w:val="16"/>
                      </w:rPr>
                      <w:t xml:space="preserve">Mentor: </w:t>
                    </w:r>
                    <w:r>
                      <w:rPr>
                        <w:sz w:val="16"/>
                      </w:rPr>
                      <w:t xml:space="preserve">Prof. Mahesh </w:t>
                    </w:r>
                    <w:proofErr w:type="spellStart"/>
                    <w:r>
                      <w:rPr>
                        <w:sz w:val="16"/>
                      </w:rPr>
                      <w:t>Vibhute</w:t>
                    </w:r>
                    <w:proofErr w:type="spellEnd"/>
                    <w:r>
                      <w:rPr>
                        <w:sz w:val="16"/>
                      </w:rPr>
                      <w:t xml:space="preserve"> | </w:t>
                    </w:r>
                    <w:r>
                      <w:rPr>
                        <w:b/>
                        <w:color w:val="333333"/>
                        <w:sz w:val="16"/>
                      </w:rPr>
                      <w:t xml:space="preserve">Team Size: </w:t>
                    </w:r>
                    <w:r>
                      <w:rPr>
                        <w:sz w:val="16"/>
                      </w:rPr>
                      <w:t>2</w:t>
                    </w:r>
                  </w:p>
                  <w:p w:rsidR="00897137" w:rsidRDefault="00AF17FA">
                    <w:pPr>
                      <w:tabs>
                        <w:tab w:val="left" w:pos="2645"/>
                      </w:tabs>
                      <w:spacing w:before="145"/>
                      <w:rPr>
                        <w:sz w:val="16"/>
                      </w:rPr>
                    </w:pPr>
                    <w:r>
                      <w:rPr>
                        <w:b/>
                        <w:color w:val="333333"/>
                        <w:sz w:val="16"/>
                      </w:rPr>
                      <w:t xml:space="preserve">Key Skills:  </w:t>
                    </w:r>
                    <w:r>
                      <w:rPr>
                        <w:b/>
                        <w:color w:val="333333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8051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Microcontroller</w:t>
                    </w:r>
                    <w:r>
                      <w:rPr>
                        <w:sz w:val="16"/>
                      </w:rPr>
                      <w:tab/>
                      <w:t>Assembly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Language</w:t>
                    </w:r>
                  </w:p>
                </w:txbxContent>
              </v:textbox>
            </v:shape>
            <v:shape id="_x0000_s1037" type="#_x0000_t202" style="position:absolute;left:9038;top:1265;width:2143;height:180" filled="f" stroked="f">
              <v:textbox inset="0,0,0,0">
                <w:txbxContent>
                  <w:p w:rsidR="00897137" w:rsidRDefault="00AF17FA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Feb. 10, 2017 - April 30, 2018</w:t>
                    </w:r>
                  </w:p>
                </w:txbxContent>
              </v:textbox>
            </v:shape>
            <v:shape id="_x0000_s1036" type="#_x0000_t202" style="position:absolute;left:5007;top:1817;width:137;height:180" filled="f" stroked="f">
              <v:textbox inset="0,0,0,0">
                <w:txbxContent>
                  <w:p w:rsidR="00897137" w:rsidRDefault="00AF17FA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035" type="#_x0000_t202" style="position:absolute;left:381;top:3409;width:11008;height:313" fillcolor="#0994c2" stroked="f">
              <v:textbox inset="0,0,0,0">
                <w:txbxContent>
                  <w:p w:rsidR="00897137" w:rsidRDefault="00AF17FA">
                    <w:pPr>
                      <w:spacing w:before="43"/>
                      <w:ind w:left="1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PERSONAL INTERESTS / HOBBIES</w:t>
                    </w:r>
                  </w:p>
                </w:txbxContent>
              </v:textbox>
            </v:shape>
            <v:shape id="_x0000_s1034" type="#_x0000_t202" style="position:absolute;left:607;top:2590;width:3483;height:514" filled="f" stroked="f">
              <v:textbox inset="0,0,0,0">
                <w:txbxContent>
                  <w:p w:rsidR="00897137" w:rsidRDefault="00AF17FA">
                    <w:pPr>
                      <w:tabs>
                        <w:tab w:val="left" w:pos="2489"/>
                      </w:tabs>
                      <w:spacing w:line="189" w:lineRule="exact"/>
                      <w:rPr>
                        <w:sz w:val="16"/>
                      </w:rPr>
                    </w:pPr>
                    <w:r>
                      <w:rPr>
                        <w:b/>
                        <w:color w:val="333333"/>
                        <w:position w:val="1"/>
                        <w:sz w:val="16"/>
                      </w:rPr>
                      <w:t xml:space="preserve">Mentor: </w:t>
                    </w:r>
                    <w:r>
                      <w:rPr>
                        <w:position w:val="1"/>
                        <w:sz w:val="16"/>
                      </w:rPr>
                      <w:t>Mr.</w:t>
                    </w:r>
                    <w:r>
                      <w:rPr>
                        <w:spacing w:val="-2"/>
                        <w:position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position w:val="1"/>
                        <w:sz w:val="16"/>
                      </w:rPr>
                      <w:t>Rushikesh</w:t>
                    </w:r>
                    <w:proofErr w:type="spellEnd"/>
                    <w:r>
                      <w:rPr>
                        <w:spacing w:val="-3"/>
                        <w:position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position w:val="1"/>
                        <w:sz w:val="16"/>
                      </w:rPr>
                      <w:t>Borse</w:t>
                    </w:r>
                    <w:proofErr w:type="spellEnd"/>
                    <w:r>
                      <w:rPr>
                        <w:position w:val="1"/>
                        <w:sz w:val="16"/>
                      </w:rPr>
                      <w:tab/>
                    </w:r>
                    <w:r>
                      <w:rPr>
                        <w:b/>
                        <w:color w:val="333333"/>
                        <w:sz w:val="16"/>
                      </w:rPr>
                      <w:t>Team Size:</w:t>
                    </w:r>
                    <w:r>
                      <w:rPr>
                        <w:b/>
                        <w:color w:val="3333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  <w:p w:rsidR="00897137" w:rsidRDefault="00AF17FA">
                    <w:pPr>
                      <w:tabs>
                        <w:tab w:val="left" w:pos="2138"/>
                      </w:tabs>
                      <w:spacing w:before="140"/>
                      <w:rPr>
                        <w:sz w:val="16"/>
                      </w:rPr>
                    </w:pPr>
                    <w:r>
                      <w:rPr>
                        <w:b/>
                        <w:color w:val="333333"/>
                        <w:sz w:val="16"/>
                      </w:rPr>
                      <w:t>Key</w:t>
                    </w:r>
                    <w:r>
                      <w:rPr>
                        <w:b/>
                        <w:color w:val="333333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333333"/>
                        <w:sz w:val="16"/>
                      </w:rPr>
                      <w:t xml:space="preserve">Skills:  </w:t>
                    </w:r>
                    <w:r>
                      <w:rPr>
                        <w:b/>
                        <w:color w:val="333333"/>
                        <w:spacing w:val="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JAVA</w:t>
                    </w:r>
                    <w:r>
                      <w:rPr>
                        <w:sz w:val="16"/>
                      </w:rPr>
                      <w:tab/>
                      <w:t>Documentation</w:t>
                    </w:r>
                  </w:p>
                </w:txbxContent>
              </v:textbox>
            </v:shape>
            <v:shape id="_x0000_s1033" type="#_x0000_t202" style="position:absolute;left:9141;top:2379;width:2015;height:180" filled="f" stroked="f">
              <v:textbox inset="0,0,0,0">
                <w:txbxContent>
                  <w:p w:rsidR="00897137" w:rsidRDefault="00AF17FA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Jan. 1, 2020 - May 20, 2020</w:t>
                    </w:r>
                  </w:p>
                </w:txbxContent>
              </v:textbox>
            </v:shape>
            <v:shape id="_x0000_s1032" type="#_x0000_t202" style="position:absolute;left:616;top:2316;width:3101;height:202" filled="f" stroked="f">
              <v:textbox inset="0,0,0,0">
                <w:txbxContent>
                  <w:p w:rsidR="00897137" w:rsidRDefault="00AF17FA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Calculate and display student grade</w:t>
                    </w:r>
                  </w:p>
                </w:txbxContent>
              </v:textbox>
            </v:shape>
            <v:shape id="_x0000_s1031" type="#_x0000_t202" style="position:absolute;left:381;top:-454;width:11008;height:254" filled="f" stroked="f">
              <v:textbox inset="0,0,0,0">
                <w:txbxContent>
                  <w:p w:rsidR="00897137" w:rsidRDefault="00AF17FA">
                    <w:pPr>
                      <w:spacing w:before="10"/>
                      <w:ind w:left="1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PROJECTS</w:t>
                    </w:r>
                  </w:p>
                </w:txbxContent>
              </v:textbox>
            </v:shape>
            <v:shape id="_x0000_s1030" type="#_x0000_t202" style="position:absolute;left:616;top:-1851;width:4309;height:202" filled="f" stroked="f">
              <v:textbox inset="0,0,0,0">
                <w:txbxContent>
                  <w:p w:rsidR="00897137" w:rsidRDefault="00AF17FA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color w:val="333333"/>
                        <w:sz w:val="18"/>
                      </w:rPr>
                      <w:t>Rambhau</w:t>
                    </w:r>
                    <w:proofErr w:type="spellEnd"/>
                    <w:r>
                      <w:rPr>
                        <w:b/>
                        <w:color w:val="33333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333333"/>
                        <w:sz w:val="18"/>
                      </w:rPr>
                      <w:t>Lingade</w:t>
                    </w:r>
                    <w:proofErr w:type="spellEnd"/>
                    <w:r>
                      <w:rPr>
                        <w:b/>
                        <w:color w:val="333333"/>
                        <w:sz w:val="18"/>
                      </w:rPr>
                      <w:t xml:space="preserve"> Polytechnic Institute, </w:t>
                    </w:r>
                    <w:proofErr w:type="spellStart"/>
                    <w:r>
                      <w:rPr>
                        <w:b/>
                        <w:color w:val="333333"/>
                        <w:sz w:val="18"/>
                      </w:rPr>
                      <w:t>Buldhana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10723;top:-2328;width:376;height:180" filled="f" stroked="f">
              <v:textbox inset="0,0,0,0">
                <w:txbxContent>
                  <w:p w:rsidR="00897137" w:rsidRDefault="00051BB2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2021</w:t>
                    </w:r>
                  </w:p>
                </w:txbxContent>
              </v:textbox>
            </v:shape>
            <v:shape id="_x0000_s1028" type="#_x0000_t202" style="position:absolute;left:607;top:-2532;width:6581;height:452" filled="f" stroked="f">
              <v:textbox inset="0,0,0,0">
                <w:txbxContent>
                  <w:p w:rsidR="00897137" w:rsidRDefault="00AF17FA">
                    <w:pPr>
                      <w:spacing w:line="201" w:lineRule="exact"/>
                      <w:ind w:left="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33333"/>
                        <w:sz w:val="18"/>
                      </w:rPr>
                      <w:t xml:space="preserve">Dr. </w:t>
                    </w:r>
                    <w:proofErr w:type="spellStart"/>
                    <w:r>
                      <w:rPr>
                        <w:b/>
                        <w:color w:val="333333"/>
                        <w:sz w:val="18"/>
                      </w:rPr>
                      <w:t>Vishwanath</w:t>
                    </w:r>
                    <w:proofErr w:type="spellEnd"/>
                    <w:r>
                      <w:rPr>
                        <w:b/>
                        <w:color w:val="33333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333333"/>
                        <w:sz w:val="18"/>
                      </w:rPr>
                      <w:t>Karad</w:t>
                    </w:r>
                    <w:proofErr w:type="spellEnd"/>
                    <w:r>
                      <w:rPr>
                        <w:b/>
                        <w:color w:val="333333"/>
                        <w:sz w:val="18"/>
                      </w:rPr>
                      <w:t xml:space="preserve"> MIT World Peace University (MIT-WPU)</w:t>
                    </w:r>
                  </w:p>
                  <w:p w:rsidR="00897137" w:rsidRDefault="00AF17FA">
                    <w:pPr>
                      <w:spacing w:before="66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B.E. - Electronics &amp; Telecommunication Engineering (E&amp;TC) - MITAOE | CGPA: </w:t>
                    </w:r>
                    <w:r>
                      <w:rPr>
                        <w:b/>
                        <w:color w:val="333333"/>
                        <w:sz w:val="16"/>
                      </w:rPr>
                      <w:t>6.33 / 10.00</w:t>
                    </w:r>
                  </w:p>
                </w:txbxContent>
              </v:textbox>
            </v:shape>
            <v:shape id="_x0000_s1027" type="#_x0000_t202" style="position:absolute;left:381;top:-2941;width:11008;height:326" fillcolor="#0994c2" stroked="f">
              <v:textbox inset="0,0,0,0">
                <w:txbxContent>
                  <w:p w:rsidR="00897137" w:rsidRDefault="00AF17FA">
                    <w:pPr>
                      <w:spacing w:before="25"/>
                      <w:ind w:left="13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 w:rsidR="00AF17FA">
        <w:rPr>
          <w:b/>
          <w:sz w:val="18"/>
        </w:rPr>
        <w:t>Real time audio player</w:t>
      </w:r>
    </w:p>
    <w:p w:rsidR="00897137" w:rsidRDefault="00AF17FA">
      <w:pPr>
        <w:spacing w:before="69"/>
        <w:ind w:left="367"/>
        <w:rPr>
          <w:sz w:val="16"/>
        </w:rPr>
      </w:pPr>
      <w:r>
        <w:rPr>
          <w:b/>
          <w:color w:val="333333"/>
          <w:sz w:val="16"/>
        </w:rPr>
        <w:t xml:space="preserve">Mentor: </w:t>
      </w:r>
      <w:proofErr w:type="spellStart"/>
      <w:r>
        <w:rPr>
          <w:sz w:val="16"/>
        </w:rPr>
        <w:t>Usha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Varma</w:t>
      </w:r>
      <w:proofErr w:type="spellEnd"/>
      <w:r>
        <w:rPr>
          <w:sz w:val="16"/>
        </w:rPr>
        <w:t xml:space="preserve"> | </w:t>
      </w:r>
      <w:r>
        <w:rPr>
          <w:b/>
          <w:color w:val="333333"/>
          <w:sz w:val="16"/>
        </w:rPr>
        <w:t xml:space="preserve">Team Size: </w:t>
      </w:r>
      <w:r>
        <w:rPr>
          <w:sz w:val="16"/>
        </w:rPr>
        <w:t>2</w:t>
      </w:r>
    </w:p>
    <w:p w:rsidR="00897137" w:rsidRDefault="00AF17FA">
      <w:pPr>
        <w:tabs>
          <w:tab w:val="left" w:pos="3012"/>
          <w:tab w:val="left" w:pos="5228"/>
        </w:tabs>
        <w:spacing w:before="137"/>
        <w:ind w:left="367"/>
        <w:rPr>
          <w:sz w:val="16"/>
        </w:rPr>
      </w:pPr>
      <w:r>
        <w:rPr>
          <w:b/>
          <w:color w:val="333333"/>
          <w:sz w:val="16"/>
        </w:rPr>
        <w:t xml:space="preserve">Key Skills:    </w:t>
      </w:r>
      <w:r>
        <w:rPr>
          <w:sz w:val="16"/>
        </w:rPr>
        <w:t xml:space="preserve">C   </w:t>
      </w:r>
      <w:r>
        <w:rPr>
          <w:spacing w:val="3"/>
          <w:sz w:val="16"/>
        </w:rPr>
        <w:t xml:space="preserve"> </w:t>
      </w:r>
      <w:r>
        <w:rPr>
          <w:sz w:val="16"/>
        </w:rPr>
        <w:t>Raspberry</w:t>
      </w:r>
      <w:r>
        <w:rPr>
          <w:spacing w:val="2"/>
          <w:sz w:val="16"/>
        </w:rPr>
        <w:t xml:space="preserve"> </w:t>
      </w:r>
      <w:r>
        <w:rPr>
          <w:sz w:val="16"/>
        </w:rPr>
        <w:t>pi</w:t>
      </w:r>
      <w:r>
        <w:rPr>
          <w:sz w:val="16"/>
        </w:rPr>
        <w:tab/>
        <w:t>Wireless</w:t>
      </w:r>
      <w:r>
        <w:rPr>
          <w:spacing w:val="13"/>
          <w:sz w:val="16"/>
        </w:rPr>
        <w:t xml:space="preserve"> </w:t>
      </w:r>
      <w:r>
        <w:rPr>
          <w:sz w:val="16"/>
        </w:rPr>
        <w:t>Sensor</w:t>
      </w:r>
      <w:r>
        <w:rPr>
          <w:spacing w:val="8"/>
          <w:sz w:val="16"/>
        </w:rPr>
        <w:t xml:space="preserve"> </w:t>
      </w:r>
      <w:r>
        <w:rPr>
          <w:sz w:val="16"/>
        </w:rPr>
        <w:t>Networks</w:t>
      </w:r>
      <w:r>
        <w:rPr>
          <w:sz w:val="16"/>
        </w:rPr>
        <w:tab/>
        <w:t>GSM</w:t>
      </w:r>
    </w:p>
    <w:p w:rsidR="00897137" w:rsidRDefault="00AF17FA">
      <w:pPr>
        <w:pStyle w:val="BodyText"/>
        <w:spacing w:before="145"/>
        <w:ind w:left="367"/>
      </w:pPr>
      <w:r>
        <w:br w:type="column"/>
      </w:r>
      <w:r>
        <w:lastRenderedPageBreak/>
        <w:t>Aug. 1, 2019 - May 1, 2020</w:t>
      </w:r>
    </w:p>
    <w:p w:rsidR="00897137" w:rsidRDefault="00897137">
      <w:pPr>
        <w:sectPr w:rsidR="00897137">
          <w:type w:val="continuous"/>
          <w:pgSz w:w="11900" w:h="16850"/>
          <w:pgMar w:top="500" w:right="340" w:bottom="280" w:left="240" w:header="720" w:footer="720" w:gutter="0"/>
          <w:cols w:num="2" w:space="720" w:equalWidth="0">
            <w:col w:w="5638" w:space="2971"/>
            <w:col w:w="2711"/>
          </w:cols>
        </w:sect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rPr>
          <w:sz w:val="20"/>
        </w:rPr>
      </w:pPr>
    </w:p>
    <w:p w:rsidR="00897137" w:rsidRDefault="00897137">
      <w:pPr>
        <w:pStyle w:val="BodyText"/>
        <w:spacing w:before="6"/>
        <w:rPr>
          <w:sz w:val="18"/>
        </w:rPr>
      </w:pPr>
    </w:p>
    <w:p w:rsidR="00897137" w:rsidRDefault="00AF17FA">
      <w:pPr>
        <w:pStyle w:val="BodyText"/>
        <w:spacing w:before="96"/>
        <w:ind w:left="501"/>
      </w:pPr>
      <w:r>
        <w:t>Playing Cricket</w:t>
      </w:r>
    </w:p>
    <w:p w:rsidR="00897137" w:rsidRDefault="00AF17FA">
      <w:pPr>
        <w:pStyle w:val="BodyText"/>
        <w:spacing w:before="54"/>
        <w:ind w:left="412"/>
      </w:pPr>
      <w:r>
        <w:t>. Watching movies.</w:t>
      </w:r>
    </w:p>
    <w:p w:rsidR="00204712" w:rsidRDefault="00204712">
      <w:pPr>
        <w:pStyle w:val="BodyText"/>
        <w:spacing w:before="54"/>
        <w:ind w:left="412"/>
      </w:pPr>
      <w:r>
        <w:t xml:space="preserve">  Bike riding </w:t>
      </w:r>
    </w:p>
    <w:p w:rsidR="00897137" w:rsidRDefault="00AF17FA">
      <w:pPr>
        <w:pStyle w:val="Heading2"/>
        <w:tabs>
          <w:tab w:val="left" w:pos="11215"/>
        </w:tabs>
        <w:spacing w:before="152"/>
        <w:ind w:left="100"/>
      </w:pPr>
      <w:r>
        <w:rPr>
          <w:color w:val="FFFFFF"/>
          <w:shd w:val="clear" w:color="auto" w:fill="0994C2"/>
        </w:rPr>
        <w:t xml:space="preserve">  </w:t>
      </w:r>
      <w:r>
        <w:rPr>
          <w:color w:val="FFFFFF"/>
          <w:spacing w:val="-16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PERSONAL</w:t>
      </w:r>
      <w:r>
        <w:rPr>
          <w:color w:val="FFFFFF"/>
          <w:spacing w:val="-31"/>
          <w:shd w:val="clear" w:color="auto" w:fill="0994C2"/>
        </w:rPr>
        <w:t xml:space="preserve"> </w:t>
      </w:r>
      <w:r>
        <w:rPr>
          <w:color w:val="FFFFFF"/>
          <w:shd w:val="clear" w:color="auto" w:fill="0994C2"/>
        </w:rPr>
        <w:t>DETAILS</w:t>
      </w:r>
      <w:r>
        <w:rPr>
          <w:color w:val="FFFFFF"/>
          <w:shd w:val="clear" w:color="auto" w:fill="0994C2"/>
        </w:rPr>
        <w:tab/>
      </w:r>
    </w:p>
    <w:p w:rsidR="00897137" w:rsidRDefault="00897137">
      <w:pPr>
        <w:sectPr w:rsidR="00897137">
          <w:type w:val="continuous"/>
          <w:pgSz w:w="11900" w:h="16850"/>
          <w:pgMar w:top="500" w:right="340" w:bottom="280" w:left="240" w:header="720" w:footer="720" w:gutter="0"/>
          <w:cols w:space="720"/>
        </w:sectPr>
      </w:pPr>
    </w:p>
    <w:p w:rsidR="00897137" w:rsidRDefault="00897137">
      <w:pPr>
        <w:pStyle w:val="BodyText"/>
        <w:spacing w:before="8"/>
        <w:rPr>
          <w:b/>
          <w:sz w:val="14"/>
        </w:rPr>
      </w:pPr>
    </w:p>
    <w:p w:rsidR="00897137" w:rsidRDefault="00AF17FA">
      <w:pPr>
        <w:spacing w:before="1"/>
        <w:ind w:left="100"/>
        <w:rPr>
          <w:sz w:val="16"/>
        </w:rPr>
      </w:pPr>
      <w:r>
        <w:rPr>
          <w:b/>
          <w:color w:val="333333"/>
          <w:sz w:val="16"/>
        </w:rPr>
        <w:t xml:space="preserve">Gender: </w:t>
      </w:r>
      <w:r>
        <w:rPr>
          <w:sz w:val="16"/>
        </w:rPr>
        <w:t>Male</w:t>
      </w:r>
    </w:p>
    <w:p w:rsidR="00897137" w:rsidRDefault="00AF17FA">
      <w:pPr>
        <w:spacing w:before="53"/>
        <w:ind w:left="100"/>
        <w:rPr>
          <w:sz w:val="16"/>
        </w:rPr>
      </w:pPr>
      <w:r>
        <w:rPr>
          <w:b/>
          <w:color w:val="333333"/>
          <w:sz w:val="16"/>
        </w:rPr>
        <w:t xml:space="preserve">Marital Status: </w:t>
      </w:r>
      <w:r>
        <w:rPr>
          <w:sz w:val="16"/>
        </w:rPr>
        <w:t>Unmarried</w:t>
      </w:r>
    </w:p>
    <w:p w:rsidR="00897137" w:rsidRDefault="00AF17FA">
      <w:pPr>
        <w:pStyle w:val="BodyText"/>
        <w:spacing w:before="54" w:line="312" w:lineRule="auto"/>
        <w:ind w:left="100" w:right="19"/>
      </w:pPr>
      <w:r>
        <w:rPr>
          <w:b/>
          <w:color w:val="333333"/>
        </w:rPr>
        <w:t xml:space="preserve">Current Address: </w:t>
      </w:r>
      <w:r>
        <w:rPr>
          <w:color w:val="333333"/>
        </w:rPr>
        <w:t xml:space="preserve">Near MIT AOE, </w:t>
      </w:r>
      <w:proofErr w:type="spellStart"/>
      <w:r>
        <w:rPr>
          <w:color w:val="333333"/>
        </w:rPr>
        <w:t>Dehu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Phata</w:t>
      </w:r>
      <w:proofErr w:type="spellEnd"/>
      <w:r>
        <w:rPr>
          <w:color w:val="333333"/>
        </w:rPr>
        <w:t xml:space="preserve">, </w:t>
      </w:r>
      <w:proofErr w:type="spellStart"/>
      <w:proofErr w:type="gramStart"/>
      <w:r>
        <w:rPr>
          <w:color w:val="333333"/>
        </w:rPr>
        <w:t>Alandi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D), </w:t>
      </w:r>
      <w:proofErr w:type="spellStart"/>
      <w:r>
        <w:rPr>
          <w:color w:val="333333"/>
        </w:rPr>
        <w:t>Alandi</w:t>
      </w:r>
      <w:proofErr w:type="spellEnd"/>
      <w:r>
        <w:rPr>
          <w:color w:val="333333"/>
        </w:rPr>
        <w:t>, Pune Maharashtra</w:t>
      </w:r>
      <w:r w:rsidR="004A743A">
        <w:rPr>
          <w:color w:val="333333"/>
        </w:rPr>
        <w:t>=</w:t>
      </w:r>
      <w:r>
        <w:rPr>
          <w:color w:val="333333"/>
        </w:rPr>
        <w:t>, India – 412105</w:t>
      </w:r>
    </w:p>
    <w:p w:rsidR="00897137" w:rsidRDefault="00AF17FA">
      <w:pPr>
        <w:pStyle w:val="BodyText"/>
        <w:spacing w:line="181" w:lineRule="exact"/>
        <w:ind w:left="100"/>
      </w:pPr>
      <w:r>
        <w:rPr>
          <w:b/>
          <w:color w:val="333333"/>
        </w:rPr>
        <w:t xml:space="preserve">Emails: </w:t>
      </w:r>
      <w:hyperlink r:id="rId10">
        <w:r>
          <w:rPr>
            <w:color w:val="0000FF"/>
            <w:u w:val="single" w:color="0000FF"/>
          </w:rPr>
          <w:t xml:space="preserve">mrboke@mitaoe.ac.in </w:t>
        </w:r>
        <w:r>
          <w:t>,</w:t>
        </w:r>
      </w:hyperlink>
      <w:hyperlink r:id="rId11">
        <w:r>
          <w:rPr>
            <w:color w:val="0000FF"/>
            <w:u w:val="single" w:color="0000FF"/>
          </w:rPr>
          <w:t xml:space="preserve"> mansu11895@gmail.com</w:t>
        </w:r>
      </w:hyperlink>
    </w:p>
    <w:p w:rsidR="00897137" w:rsidRDefault="00AF17FA">
      <w:pPr>
        <w:pStyle w:val="BodyText"/>
        <w:spacing w:before="8"/>
        <w:rPr>
          <w:sz w:val="14"/>
        </w:rPr>
      </w:pPr>
      <w:r>
        <w:br w:type="column"/>
      </w:r>
    </w:p>
    <w:p w:rsidR="00897137" w:rsidRDefault="00AF17FA">
      <w:pPr>
        <w:spacing w:before="1"/>
        <w:ind w:left="100"/>
        <w:rPr>
          <w:sz w:val="16"/>
        </w:rPr>
      </w:pPr>
      <w:r>
        <w:rPr>
          <w:b/>
          <w:color w:val="333333"/>
          <w:sz w:val="16"/>
        </w:rPr>
        <w:t xml:space="preserve">Date of Birth: </w:t>
      </w:r>
      <w:r>
        <w:rPr>
          <w:sz w:val="16"/>
        </w:rPr>
        <w:t>Aug. 11, 1995</w:t>
      </w:r>
    </w:p>
    <w:p w:rsidR="00897137" w:rsidRDefault="00AF17FA">
      <w:pPr>
        <w:spacing w:before="53"/>
        <w:ind w:left="100"/>
        <w:rPr>
          <w:sz w:val="16"/>
        </w:rPr>
      </w:pPr>
      <w:r>
        <w:rPr>
          <w:b/>
          <w:color w:val="333333"/>
          <w:sz w:val="16"/>
        </w:rPr>
        <w:t xml:space="preserve">Known Languages: </w:t>
      </w:r>
      <w:proofErr w:type="spellStart"/>
      <w:r>
        <w:rPr>
          <w:sz w:val="16"/>
        </w:rPr>
        <w:t>English</w:t>
      </w:r>
      <w:proofErr w:type="gramStart"/>
      <w:r>
        <w:rPr>
          <w:sz w:val="16"/>
        </w:rPr>
        <w:t>,Marathi,Hindi</w:t>
      </w:r>
      <w:proofErr w:type="spellEnd"/>
      <w:proofErr w:type="gramEnd"/>
      <w:r>
        <w:rPr>
          <w:sz w:val="16"/>
        </w:rPr>
        <w:t>.</w:t>
      </w:r>
    </w:p>
    <w:p w:rsidR="00897137" w:rsidRDefault="00AF17FA">
      <w:pPr>
        <w:spacing w:before="54" w:line="309" w:lineRule="auto"/>
        <w:ind w:left="100" w:right="1373"/>
        <w:rPr>
          <w:sz w:val="16"/>
        </w:rPr>
      </w:pPr>
      <w:r>
        <w:rPr>
          <w:b/>
          <w:color w:val="333333"/>
          <w:sz w:val="16"/>
        </w:rPr>
        <w:t xml:space="preserve">Permanent Address: </w:t>
      </w:r>
      <w:r>
        <w:rPr>
          <w:color w:val="333333"/>
          <w:sz w:val="16"/>
        </w:rPr>
        <w:t xml:space="preserve">Near </w:t>
      </w:r>
      <w:proofErr w:type="spellStart"/>
      <w:r>
        <w:rPr>
          <w:color w:val="333333"/>
          <w:sz w:val="16"/>
        </w:rPr>
        <w:t>Grampanchayat</w:t>
      </w:r>
      <w:proofErr w:type="spellEnd"/>
      <w:r>
        <w:rPr>
          <w:color w:val="333333"/>
          <w:sz w:val="16"/>
        </w:rPr>
        <w:t xml:space="preserve">. </w:t>
      </w:r>
      <w:proofErr w:type="spellStart"/>
      <w:proofErr w:type="gramStart"/>
      <w:r>
        <w:rPr>
          <w:color w:val="333333"/>
          <w:sz w:val="16"/>
        </w:rPr>
        <w:t>Dahigaon</w:t>
      </w:r>
      <w:proofErr w:type="spellEnd"/>
      <w:r>
        <w:rPr>
          <w:color w:val="333333"/>
          <w:sz w:val="16"/>
        </w:rPr>
        <w:t xml:space="preserve"> ,</w:t>
      </w:r>
      <w:proofErr w:type="gramEnd"/>
      <w:r>
        <w:rPr>
          <w:color w:val="333333"/>
          <w:sz w:val="16"/>
        </w:rPr>
        <w:t xml:space="preserve"> TQ- </w:t>
      </w:r>
      <w:proofErr w:type="spellStart"/>
      <w:r>
        <w:rPr>
          <w:color w:val="333333"/>
          <w:sz w:val="16"/>
        </w:rPr>
        <w:t>Nandura,Dist-Buladhana</w:t>
      </w:r>
      <w:proofErr w:type="spellEnd"/>
      <w:r>
        <w:rPr>
          <w:color w:val="333333"/>
          <w:sz w:val="16"/>
        </w:rPr>
        <w:t xml:space="preserve"> Maharashtra, India - 431514 </w:t>
      </w:r>
      <w:r>
        <w:rPr>
          <w:b/>
          <w:color w:val="333333"/>
          <w:sz w:val="16"/>
        </w:rPr>
        <w:t xml:space="preserve">Phone Numbers: </w:t>
      </w:r>
      <w:r>
        <w:rPr>
          <w:color w:val="333333"/>
          <w:sz w:val="16"/>
        </w:rPr>
        <w:t>+91-8999008413</w:t>
      </w:r>
      <w:r>
        <w:rPr>
          <w:sz w:val="16"/>
        </w:rPr>
        <w:t xml:space="preserve">, </w:t>
      </w:r>
      <w:r>
        <w:rPr>
          <w:color w:val="333333"/>
          <w:sz w:val="16"/>
        </w:rPr>
        <w:t>+91-8007039732</w:t>
      </w:r>
    </w:p>
    <w:sectPr w:rsidR="00897137" w:rsidSect="00897137">
      <w:type w:val="continuous"/>
      <w:pgSz w:w="11900" w:h="16850"/>
      <w:pgMar w:top="500" w:right="340" w:bottom="280" w:left="240" w:header="720" w:footer="720" w:gutter="0"/>
      <w:cols w:num="2" w:space="720" w:equalWidth="0">
        <w:col w:w="5235" w:space="480"/>
        <w:col w:w="56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97137"/>
    <w:rsid w:val="00051BB2"/>
    <w:rsid w:val="001A0270"/>
    <w:rsid w:val="00204712"/>
    <w:rsid w:val="003E2D18"/>
    <w:rsid w:val="004A743A"/>
    <w:rsid w:val="00897137"/>
    <w:rsid w:val="00AF17FA"/>
    <w:rsid w:val="00D32E34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5:docId w15:val="{057ADE28-FFE9-4756-BD7A-A36C9E1E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713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97137"/>
    <w:pPr>
      <w:spacing w:line="321" w:lineRule="exact"/>
      <w:ind w:right="1736"/>
      <w:jc w:val="right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897137"/>
    <w:pPr>
      <w:ind w:left="206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7137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897137"/>
  </w:style>
  <w:style w:type="paragraph" w:customStyle="1" w:styleId="TableParagraph">
    <w:name w:val="Table Paragraph"/>
    <w:basedOn w:val="Normal"/>
    <w:uiPriority w:val="1"/>
    <w:qFormat/>
    <w:rsid w:val="0089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rboke@mitaoe.ac.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mrboke@mitaoe.ac.in" TargetMode="External"/><Relationship Id="rId11" Type="http://schemas.openxmlformats.org/officeDocument/2006/relationships/hyperlink" Target="mailto:%20mansu11895@gmail.com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mrboke@mitaoe.ac.in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DILIP</cp:lastModifiedBy>
  <cp:revision>4</cp:revision>
  <dcterms:created xsi:type="dcterms:W3CDTF">2021-08-04T16:15:00Z</dcterms:created>
  <dcterms:modified xsi:type="dcterms:W3CDTF">2021-10-03T08:17:00Z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2021-08-04T00:00:00Z</vt:filetime>
  </property>
</Properties>
</file>