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>create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</w:t>
      </w:r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>procedure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SP_INSERT_UPDATE1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 xml:space="preserve"> 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(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@USERID </w:t>
      </w:r>
      <w:proofErr w:type="spellStart"/>
      <w:proofErr w:type="gramStart"/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>int</w:t>
      </w:r>
      <w:proofErr w:type="spellEnd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proofErr w:type="gramEnd"/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@USERNAME </w:t>
      </w:r>
      <w:proofErr w:type="gramStart"/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>varchar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(</w:t>
      </w:r>
      <w:proofErr w:type="gramEnd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100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)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 xml:space="preserve">@PASSWORD </w:t>
      </w:r>
      <w:proofErr w:type="gramStart"/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>varchar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(</w:t>
      </w:r>
      <w:proofErr w:type="gramEnd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100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),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 xml:space="preserve">@FULLNAME </w:t>
      </w:r>
      <w:proofErr w:type="gramStart"/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>varchar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(</w:t>
      </w:r>
      <w:proofErr w:type="gramEnd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100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),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 xml:space="preserve">@DOB </w:t>
      </w:r>
      <w:proofErr w:type="spellStart"/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>datetime</w:t>
      </w:r>
      <w:proofErr w:type="spellEnd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NULL,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 xml:space="preserve">@EMAILID </w:t>
      </w:r>
      <w:proofErr w:type="gramStart"/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>varchar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(</w:t>
      </w:r>
      <w:proofErr w:type="gramEnd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200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)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NULL,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 xml:space="preserve">@MOBILENO </w:t>
      </w:r>
      <w:proofErr w:type="gramStart"/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>varchar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(</w:t>
      </w:r>
      <w:proofErr w:type="gramEnd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20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)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NULL,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 xml:space="preserve">@DOJ </w:t>
      </w:r>
      <w:proofErr w:type="spellStart"/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>datetime</w:t>
      </w:r>
      <w:proofErr w:type="spellEnd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NULL,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 xml:space="preserve">@DESIGNATION </w:t>
      </w:r>
      <w:proofErr w:type="gramStart"/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>varchar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(</w:t>
      </w:r>
      <w:proofErr w:type="gramEnd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100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)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NULL,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 xml:space="preserve">@SKILLS </w:t>
      </w:r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>varchar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NULL,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 xml:space="preserve">@STATUS </w:t>
      </w:r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>varchar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NULL,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 xml:space="preserve">@OFFICIALEMAILID </w:t>
      </w:r>
      <w:proofErr w:type="gramStart"/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>varchar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(</w:t>
      </w:r>
      <w:proofErr w:type="gramEnd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100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)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NULL,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 xml:space="preserve">@EMAILPASSWORD </w:t>
      </w:r>
      <w:proofErr w:type="gramStart"/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>varchar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(</w:t>
      </w:r>
      <w:proofErr w:type="gramEnd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100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)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NULL,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 xml:space="preserve">@RESUME </w:t>
      </w:r>
      <w:proofErr w:type="gramStart"/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>varchar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(</w:t>
      </w:r>
      <w:proofErr w:type="gramEnd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100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)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NULL,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 xml:space="preserve">@PHOTO </w:t>
      </w:r>
      <w:proofErr w:type="gramStart"/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>varchar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(</w:t>
      </w:r>
      <w:proofErr w:type="gramEnd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100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)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NULL,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 xml:space="preserve">@OFFERLETTER </w:t>
      </w:r>
      <w:proofErr w:type="gramStart"/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>varchar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(</w:t>
      </w:r>
      <w:proofErr w:type="gramEnd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100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)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NULL,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 xml:space="preserve">@IDPROOF </w:t>
      </w:r>
      <w:proofErr w:type="gramStart"/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>varchar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(</w:t>
      </w:r>
      <w:proofErr w:type="gramEnd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100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)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NULL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)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>as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>begin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>if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</w:t>
      </w:r>
      <w:proofErr w:type="gramStart"/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exists(</w:t>
      </w:r>
      <w:proofErr w:type="gramEnd"/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>SELECT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*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</w:t>
      </w:r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>from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USERDETAILS </w:t>
      </w:r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>where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USERID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=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@USERID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)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           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>BEGIN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           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</w:t>
      </w:r>
      <w:r w:rsidRPr="00A21D22">
        <w:rPr>
          <w:rFonts w:ascii="Consolas" w:hAnsi="Consolas" w:cs="Consolas"/>
          <w:color w:val="FF00FF"/>
          <w:sz w:val="32"/>
          <w:szCs w:val="32"/>
          <w:lang w:bidi="mr-IN"/>
        </w:rPr>
        <w:t>update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USERDETAILS </w:t>
      </w:r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>set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USERNAME 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=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@USERNAME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                  </w:t>
      </w:r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>PASSWORD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=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@PASSWORD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                  FULLNAME 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=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@FULLNAME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                  DOB 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=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@DOB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 xml:space="preserve">   </w:t>
      </w:r>
      <w:proofErr w:type="spellStart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Emailid</w:t>
      </w:r>
      <w:proofErr w:type="spellEnd"/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=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@EMAILID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 xml:space="preserve">   MOBILENO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=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@MOBILENO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 xml:space="preserve">   DOJ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=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@DOJ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 xml:space="preserve">   DESIGNATION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=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@DESIGNATION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 xml:space="preserve">   SKILLS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=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@SKILLS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 xml:space="preserve">   </w:t>
      </w:r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>STATUS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=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@STATUS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lastRenderedPageBreak/>
        <w:tab/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 xml:space="preserve">   OFFICIALEMAILID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=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@OFFICIALEMAILID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 xml:space="preserve">   EMAILPASSWORD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=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@EMAILPASSWORD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 xml:space="preserve">   </w:t>
      </w:r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>RESUME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=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@RESUME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 xml:space="preserve">   PHOTO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=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@PHOTO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 xml:space="preserve">   OFFERLETTER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=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@OFFERLETTER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 xml:space="preserve">   IDPROOF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=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@IDPROOF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           </w:t>
      </w:r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>WHERE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</w:t>
      </w:r>
      <w:proofErr w:type="gramStart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USERID  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=</w:t>
      </w:r>
      <w:proofErr w:type="gramEnd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@USERID   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>End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                   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>else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           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>begin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 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>insert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</w:t>
      </w:r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>into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USERDETAILS 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ab/>
      </w:r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ab/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(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           [USERID]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     </w:t>
      </w:r>
      <w:proofErr w:type="gramStart"/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[</w:t>
      </w:r>
      <w:proofErr w:type="gramEnd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USERNAME]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     </w:t>
      </w:r>
      <w:proofErr w:type="gramStart"/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[</w:t>
      </w:r>
      <w:proofErr w:type="gramEnd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PASSWORD]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     </w:t>
      </w:r>
      <w:proofErr w:type="gramStart"/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[</w:t>
      </w:r>
      <w:proofErr w:type="gramEnd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FULLNAME]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     </w:t>
      </w:r>
      <w:proofErr w:type="gramStart"/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[</w:t>
      </w:r>
      <w:proofErr w:type="gramEnd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DOB]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     </w:t>
      </w:r>
      <w:proofErr w:type="gramStart"/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[</w:t>
      </w:r>
      <w:proofErr w:type="gramEnd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EMAILID]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     </w:t>
      </w:r>
      <w:proofErr w:type="gramStart"/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[</w:t>
      </w:r>
      <w:proofErr w:type="gramEnd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MOBILENO]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     </w:t>
      </w:r>
      <w:proofErr w:type="gramStart"/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[</w:t>
      </w:r>
      <w:proofErr w:type="gramEnd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DOJ]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     </w:t>
      </w:r>
      <w:proofErr w:type="gramStart"/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[</w:t>
      </w:r>
      <w:proofErr w:type="gramEnd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DESIGNATION]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     </w:t>
      </w:r>
      <w:proofErr w:type="gramStart"/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[</w:t>
      </w:r>
      <w:proofErr w:type="gramEnd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SKILLS]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     </w:t>
      </w:r>
      <w:proofErr w:type="gramStart"/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[</w:t>
      </w:r>
      <w:proofErr w:type="gramEnd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STATUS]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     </w:t>
      </w:r>
      <w:proofErr w:type="gramStart"/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[</w:t>
      </w:r>
      <w:proofErr w:type="gramEnd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OFFICIALEMAILID]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     </w:t>
      </w:r>
      <w:proofErr w:type="gramStart"/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[</w:t>
      </w:r>
      <w:proofErr w:type="gramEnd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EMAILPASSWORD]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     </w:t>
      </w:r>
      <w:proofErr w:type="gramStart"/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[</w:t>
      </w:r>
      <w:proofErr w:type="gramEnd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RESUME]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     </w:t>
      </w:r>
      <w:proofErr w:type="gramStart"/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[</w:t>
      </w:r>
      <w:proofErr w:type="gramEnd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PHOTO]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     </w:t>
      </w:r>
      <w:proofErr w:type="gramStart"/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[</w:t>
      </w:r>
      <w:proofErr w:type="gramEnd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OFFERLETTER]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     </w:t>
      </w:r>
      <w:proofErr w:type="gramStart"/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[</w:t>
      </w:r>
      <w:proofErr w:type="gramEnd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IDPROOF]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)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 xml:space="preserve">  </w:t>
      </w:r>
      <w:proofErr w:type="gramStart"/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>values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(</w:t>
      </w:r>
      <w:proofErr w:type="gramEnd"/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 xml:space="preserve">  @</w:t>
      </w:r>
      <w:proofErr w:type="gramStart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USERID  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proofErr w:type="gramEnd"/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>@</w:t>
      </w:r>
      <w:proofErr w:type="gramStart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USERNAME  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proofErr w:type="gramEnd"/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>@</w:t>
      </w:r>
      <w:proofErr w:type="gramStart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PASSWORD 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proofErr w:type="gramEnd"/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>@</w:t>
      </w:r>
      <w:proofErr w:type="gramStart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FULLNAME 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proofErr w:type="gramEnd"/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>@</w:t>
      </w:r>
      <w:proofErr w:type="gramStart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DOB 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proofErr w:type="gramEnd"/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>@</w:t>
      </w:r>
      <w:proofErr w:type="gramStart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EMAILID 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proofErr w:type="gramEnd"/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lastRenderedPageBreak/>
        <w:tab/>
        <w:t>@</w:t>
      </w:r>
      <w:proofErr w:type="gramStart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MOBILENO 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proofErr w:type="gramEnd"/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>@</w:t>
      </w:r>
      <w:proofErr w:type="gramStart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DOJ 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proofErr w:type="gramEnd"/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>@</w:t>
      </w:r>
      <w:proofErr w:type="gramStart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DESIGNATION 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proofErr w:type="gramEnd"/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>@</w:t>
      </w:r>
      <w:proofErr w:type="gramStart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SKILLS 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proofErr w:type="gramEnd"/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>@</w:t>
      </w:r>
      <w:proofErr w:type="gramStart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STATUS 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proofErr w:type="gramEnd"/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>@</w:t>
      </w:r>
      <w:proofErr w:type="gramStart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OFFICIALEMAILID 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proofErr w:type="gramEnd"/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>@</w:t>
      </w:r>
      <w:proofErr w:type="gramStart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EMAILPASSWORD 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proofErr w:type="gramEnd"/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>@</w:t>
      </w:r>
      <w:proofErr w:type="gramStart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RESUME 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proofErr w:type="gramEnd"/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>@</w:t>
      </w:r>
      <w:proofErr w:type="gramStart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PHOTO 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proofErr w:type="gramEnd"/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>@</w:t>
      </w:r>
      <w:proofErr w:type="gramStart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OFFERLETTER 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proofErr w:type="gramEnd"/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ab/>
        <w:t>@</w:t>
      </w:r>
      <w:proofErr w:type="gramStart"/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IDPROOF 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)</w:t>
      </w:r>
      <w:proofErr w:type="gramEnd"/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       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>end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>end</w:t>
      </w: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</w:p>
    <w:p w:rsidR="00733788" w:rsidRPr="00A21D22" w:rsidRDefault="00733788" w:rsidP="0073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>EXEC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SP_INSERT_UPDATE1</w:t>
      </w:r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 xml:space="preserve"> 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>3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r w:rsidRPr="00A21D22">
        <w:rPr>
          <w:rFonts w:ascii="Consolas" w:hAnsi="Consolas" w:cs="Consolas"/>
          <w:color w:val="FF0000"/>
          <w:sz w:val="32"/>
          <w:szCs w:val="32"/>
          <w:lang w:bidi="mr-IN"/>
        </w:rPr>
        <w:t>'nikita'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r w:rsidRPr="00A21D22">
        <w:rPr>
          <w:rFonts w:ascii="Consolas" w:hAnsi="Consolas" w:cs="Consolas"/>
          <w:color w:val="FF0000"/>
          <w:sz w:val="32"/>
          <w:szCs w:val="32"/>
          <w:lang w:bidi="mr-IN"/>
        </w:rPr>
        <w:t>'123445'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r w:rsidRPr="00A21D22">
        <w:rPr>
          <w:rFonts w:ascii="Consolas" w:hAnsi="Consolas" w:cs="Consolas"/>
          <w:color w:val="FF0000"/>
          <w:sz w:val="32"/>
          <w:szCs w:val="32"/>
          <w:lang w:bidi="mr-IN"/>
        </w:rPr>
        <w:t xml:space="preserve">'nikita </w:t>
      </w:r>
      <w:proofErr w:type="spellStart"/>
      <w:r w:rsidRPr="00A21D22">
        <w:rPr>
          <w:rFonts w:ascii="Consolas" w:hAnsi="Consolas" w:cs="Consolas"/>
          <w:color w:val="FF0000"/>
          <w:sz w:val="32"/>
          <w:szCs w:val="32"/>
          <w:lang w:bidi="mr-IN"/>
        </w:rPr>
        <w:t>kishor</w:t>
      </w:r>
      <w:proofErr w:type="spellEnd"/>
      <w:r w:rsidRPr="00A21D22">
        <w:rPr>
          <w:rFonts w:ascii="Consolas" w:hAnsi="Consolas" w:cs="Consolas"/>
          <w:color w:val="FF0000"/>
          <w:sz w:val="32"/>
          <w:szCs w:val="32"/>
          <w:lang w:bidi="mr-IN"/>
        </w:rPr>
        <w:t xml:space="preserve"> patil'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r w:rsidRPr="00A21D22">
        <w:rPr>
          <w:rFonts w:ascii="Consolas" w:hAnsi="Consolas" w:cs="Consolas"/>
          <w:color w:val="FF0000"/>
          <w:sz w:val="32"/>
          <w:szCs w:val="32"/>
          <w:lang w:bidi="mr-IN"/>
        </w:rPr>
        <w:t>'09-09-2002'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proofErr w:type="gramStart"/>
      <w:r w:rsidRPr="00A21D22">
        <w:rPr>
          <w:rFonts w:ascii="Consolas" w:hAnsi="Consolas" w:cs="Consolas"/>
          <w:color w:val="FF0000"/>
          <w:sz w:val="32"/>
          <w:szCs w:val="32"/>
          <w:lang w:bidi="mr-IN"/>
        </w:rPr>
        <w:t>'  '</w:t>
      </w:r>
      <w:proofErr w:type="gramEnd"/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r w:rsidRPr="00A21D22">
        <w:rPr>
          <w:rFonts w:ascii="Consolas" w:hAnsi="Consolas" w:cs="Consolas"/>
          <w:color w:val="FF0000"/>
          <w:sz w:val="32"/>
          <w:szCs w:val="32"/>
          <w:lang w:bidi="mr-IN"/>
        </w:rPr>
        <w:t>'  '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r w:rsidRPr="00A21D22">
        <w:rPr>
          <w:rFonts w:ascii="Consolas" w:hAnsi="Consolas" w:cs="Consolas"/>
          <w:color w:val="FF0000"/>
          <w:sz w:val="32"/>
          <w:szCs w:val="32"/>
          <w:lang w:bidi="mr-IN"/>
        </w:rPr>
        <w:t>'  '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</w:t>
      </w:r>
      <w:r w:rsidRPr="00A21D22">
        <w:rPr>
          <w:rFonts w:ascii="Consolas" w:hAnsi="Consolas" w:cs="Consolas"/>
          <w:color w:val="FF0000"/>
          <w:sz w:val="32"/>
          <w:szCs w:val="32"/>
          <w:lang w:bidi="mr-IN"/>
        </w:rPr>
        <w:t>'  '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</w:t>
      </w:r>
      <w:r w:rsidRPr="00A21D22">
        <w:rPr>
          <w:rFonts w:ascii="Consolas" w:hAnsi="Consolas" w:cs="Consolas"/>
          <w:color w:val="FF0000"/>
          <w:sz w:val="32"/>
          <w:szCs w:val="32"/>
          <w:lang w:bidi="mr-IN"/>
        </w:rPr>
        <w:t>' '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</w:t>
      </w:r>
      <w:r w:rsidRPr="00A21D22">
        <w:rPr>
          <w:rFonts w:ascii="Consolas" w:hAnsi="Consolas" w:cs="Consolas"/>
          <w:color w:val="FF0000"/>
          <w:sz w:val="32"/>
          <w:szCs w:val="32"/>
          <w:lang w:bidi="mr-IN"/>
        </w:rPr>
        <w:t>'   '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r w:rsidRPr="00A21D22">
        <w:rPr>
          <w:rFonts w:ascii="Consolas" w:hAnsi="Consolas" w:cs="Consolas"/>
          <w:color w:val="FF0000"/>
          <w:sz w:val="32"/>
          <w:szCs w:val="32"/>
          <w:lang w:bidi="mr-IN"/>
        </w:rPr>
        <w:t>'  '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r w:rsidRPr="00A21D22">
        <w:rPr>
          <w:rFonts w:ascii="Consolas" w:hAnsi="Consolas" w:cs="Consolas"/>
          <w:color w:val="FF0000"/>
          <w:sz w:val="32"/>
          <w:szCs w:val="32"/>
          <w:lang w:bidi="mr-IN"/>
        </w:rPr>
        <w:t>'  '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r w:rsidRPr="00A21D22">
        <w:rPr>
          <w:rFonts w:ascii="Consolas" w:hAnsi="Consolas" w:cs="Consolas"/>
          <w:color w:val="FF0000"/>
          <w:sz w:val="32"/>
          <w:szCs w:val="32"/>
          <w:lang w:bidi="mr-IN"/>
        </w:rPr>
        <w:t>'  '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r w:rsidRPr="00A21D22">
        <w:rPr>
          <w:rFonts w:ascii="Consolas" w:hAnsi="Consolas" w:cs="Consolas"/>
          <w:color w:val="FF0000"/>
          <w:sz w:val="32"/>
          <w:szCs w:val="32"/>
          <w:lang w:bidi="mr-IN"/>
        </w:rPr>
        <w:t>' '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r w:rsidRPr="00A21D22">
        <w:rPr>
          <w:rFonts w:ascii="Consolas" w:hAnsi="Consolas" w:cs="Consolas"/>
          <w:color w:val="FF0000"/>
          <w:sz w:val="32"/>
          <w:szCs w:val="32"/>
          <w:lang w:bidi="mr-IN"/>
        </w:rPr>
        <w:t>'  '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,</w:t>
      </w:r>
      <w:r w:rsidRPr="00A21D22">
        <w:rPr>
          <w:rFonts w:ascii="Consolas" w:hAnsi="Consolas" w:cs="Consolas"/>
          <w:color w:val="FF0000"/>
          <w:sz w:val="32"/>
          <w:szCs w:val="32"/>
          <w:lang w:bidi="mr-IN"/>
        </w:rPr>
        <w:t>'  '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;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</w:t>
      </w:r>
    </w:p>
    <w:p w:rsidR="0087146D" w:rsidRDefault="00733788" w:rsidP="00733788">
      <w:pPr>
        <w:rPr>
          <w:rFonts w:ascii="Consolas" w:hAnsi="Consolas" w:cs="Consolas"/>
          <w:color w:val="000000"/>
          <w:sz w:val="32"/>
          <w:szCs w:val="32"/>
          <w:lang w:bidi="mr-IN"/>
        </w:rPr>
      </w:pPr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>select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</w:t>
      </w:r>
      <w:r w:rsidRPr="00A21D22">
        <w:rPr>
          <w:rFonts w:ascii="Consolas" w:hAnsi="Consolas" w:cs="Consolas"/>
          <w:color w:val="808080"/>
          <w:sz w:val="32"/>
          <w:szCs w:val="32"/>
          <w:lang w:bidi="mr-IN"/>
        </w:rPr>
        <w:t>*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</w:t>
      </w:r>
      <w:r w:rsidRPr="00A21D22">
        <w:rPr>
          <w:rFonts w:ascii="Consolas" w:hAnsi="Consolas" w:cs="Consolas"/>
          <w:color w:val="0000FF"/>
          <w:sz w:val="32"/>
          <w:szCs w:val="32"/>
          <w:lang w:bidi="mr-IN"/>
        </w:rPr>
        <w:t>from</w:t>
      </w:r>
      <w:r w:rsidRPr="00A21D22">
        <w:rPr>
          <w:rFonts w:ascii="Consolas" w:hAnsi="Consolas" w:cs="Consolas"/>
          <w:color w:val="000000"/>
          <w:sz w:val="32"/>
          <w:szCs w:val="32"/>
          <w:lang w:bidi="mr-IN"/>
        </w:rPr>
        <w:t xml:space="preserve"> USERDETAILS</w:t>
      </w:r>
    </w:p>
    <w:p w:rsidR="00D71C1F" w:rsidRDefault="00D71C1F" w:rsidP="00733788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32"/>
          <w:szCs w:val="32"/>
          <w:lang w:bidi="mr-IN"/>
        </w:rPr>
      </w:pP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proofErr w:type="gramStart"/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CREATE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 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or</w:t>
      </w:r>
      <w:proofErr w:type="gramEnd"/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</w:t>
      </w:r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alter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</w:t>
      </w:r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PROCEDURE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</w:t>
      </w:r>
      <w:proofErr w:type="spellStart"/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>usp_Insert_USERDETAILS_Data</w:t>
      </w:r>
      <w:proofErr w:type="spellEnd"/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(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   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@USERNAME </w:t>
      </w:r>
      <w:proofErr w:type="gramStart"/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varchar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(</w:t>
      </w:r>
      <w:proofErr w:type="gramEnd"/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>100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)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  <w:t xml:space="preserve">@PASSWORD </w:t>
      </w:r>
      <w:proofErr w:type="gramStart"/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varchar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(</w:t>
      </w:r>
      <w:proofErr w:type="gramEnd"/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>100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),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  <w:t xml:space="preserve">@FULLNAME </w:t>
      </w:r>
      <w:proofErr w:type="gramStart"/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varchar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(</w:t>
      </w:r>
      <w:proofErr w:type="gramEnd"/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>100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),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  <w:t xml:space="preserve">@DOB </w:t>
      </w:r>
      <w:proofErr w:type="spellStart"/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datetime</w:t>
      </w:r>
      <w:proofErr w:type="spellEnd"/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NULL,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  <w:t xml:space="preserve">@EMAILID </w:t>
      </w:r>
      <w:proofErr w:type="gramStart"/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varchar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(</w:t>
      </w:r>
      <w:proofErr w:type="gramEnd"/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>200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)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NULL,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  <w:t xml:space="preserve">@MOBILENO </w:t>
      </w:r>
      <w:proofErr w:type="gramStart"/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varchar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(</w:t>
      </w:r>
      <w:proofErr w:type="gramEnd"/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>20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)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NULL,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  <w:t xml:space="preserve">@DOJ </w:t>
      </w:r>
      <w:proofErr w:type="spellStart"/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datetime</w:t>
      </w:r>
      <w:proofErr w:type="spellEnd"/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NULL,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  <w:t xml:space="preserve">@DESIGNATION </w:t>
      </w:r>
      <w:proofErr w:type="gramStart"/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varchar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(</w:t>
      </w:r>
      <w:proofErr w:type="gramEnd"/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>100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)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NULL,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lastRenderedPageBreak/>
        <w:tab/>
        <w:t xml:space="preserve">@SKILLS </w:t>
      </w:r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varchar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NULL,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  <w:t xml:space="preserve">@STATUS </w:t>
      </w:r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varchar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NULL,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  <w:t xml:space="preserve">@OFFICIALEMAILID </w:t>
      </w:r>
      <w:proofErr w:type="gramStart"/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varchar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(</w:t>
      </w:r>
      <w:proofErr w:type="gramEnd"/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>100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)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NULL,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  <w:t xml:space="preserve">@EMAILPASSWORD </w:t>
      </w:r>
      <w:proofErr w:type="gramStart"/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varchar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(</w:t>
      </w:r>
      <w:proofErr w:type="gramEnd"/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>100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)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NULL,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  <w:t xml:space="preserve">@RESUME </w:t>
      </w:r>
      <w:proofErr w:type="gramStart"/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varchar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(</w:t>
      </w:r>
      <w:proofErr w:type="gramEnd"/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>100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)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NULL,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  <w:t xml:space="preserve">@PHOTO </w:t>
      </w:r>
      <w:proofErr w:type="gramStart"/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varchar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(</w:t>
      </w:r>
      <w:proofErr w:type="gramEnd"/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>100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)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NULL,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  <w:t xml:space="preserve">@OFFERLETTER </w:t>
      </w:r>
      <w:proofErr w:type="gramStart"/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varchar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(</w:t>
      </w:r>
      <w:proofErr w:type="gramEnd"/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>100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)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NULL,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  <w:t xml:space="preserve">@IDPROOF </w:t>
      </w:r>
      <w:proofErr w:type="gramStart"/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varchar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(</w:t>
      </w:r>
      <w:proofErr w:type="gramEnd"/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>100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)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NULL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)</w:t>
      </w:r>
      <w:bookmarkStart w:id="0" w:name="_GoBack"/>
      <w:bookmarkEnd w:id="0"/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AS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BEGIN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   </w:t>
      </w:r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IF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EXISTS</w:t>
      </w:r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 xml:space="preserve"> 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(</w:t>
      </w:r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SELECT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1 </w:t>
      </w:r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FROM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USERDETAILS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   </w:t>
      </w:r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WHERE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USERNAME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=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>@USERNAME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   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and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EMAILID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=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>@EMAILID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)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   </w:t>
      </w:r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BEGIN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</w:r>
      <w:r w:rsidRPr="00164C6F">
        <w:rPr>
          <w:rFonts w:ascii="Consolas" w:hAnsi="Consolas" w:cs="Consolas"/>
          <w:color w:val="FF00FF"/>
          <w:sz w:val="40"/>
          <w:szCs w:val="40"/>
          <w:lang w:bidi="mr-IN"/>
        </w:rPr>
        <w:t>UPDATE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USERDETAILS </w:t>
      </w:r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SET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       USERNAME 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=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@USERNAME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                  </w:t>
      </w:r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PASSWORD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=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@PASSWORD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                  FULLNAME 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=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@FULLNAME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                  DOB 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=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@DOB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  <w:t xml:space="preserve">   </w:t>
      </w:r>
      <w:proofErr w:type="spellStart"/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>Emailid</w:t>
      </w:r>
      <w:proofErr w:type="spellEnd"/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=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>@EMAILID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  <w:t xml:space="preserve">   MOBILENO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=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>@MOBILENO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  <w:t xml:space="preserve">   DOJ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=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>@DOJ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  <w:t xml:space="preserve">   DESIGNATION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=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>@DESIGNATION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  <w:t xml:space="preserve">   SKILLS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=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>@SKILLS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lastRenderedPageBreak/>
        <w:tab/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  <w:t xml:space="preserve">   </w:t>
      </w:r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STATUS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=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>@STATUS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  <w:t xml:space="preserve">   OFFICIALEMAILID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=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>@OFFICIALEMAILID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  <w:t xml:space="preserve">   EMAILPASSWORD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=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>@EMAILPASSWORD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  <w:t xml:space="preserve">   </w:t>
      </w:r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RESUME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=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>@RESUME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  <w:t xml:space="preserve">   PHOTO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=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>@PHOTO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  <w:t xml:space="preserve">   OFFERLETTER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=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>@OFFERLETTER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  <w:t xml:space="preserve">   IDPROOF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=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>@IDPROOF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           </w:t>
      </w:r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WHERE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USERNAME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=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@USERNAME 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AND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EMAILID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=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@EMAILID  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</w:r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PRINT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</w:t>
      </w:r>
      <w:r w:rsidRPr="00164C6F">
        <w:rPr>
          <w:rFonts w:ascii="Consolas" w:hAnsi="Consolas" w:cs="Consolas"/>
          <w:color w:val="FF0000"/>
          <w:sz w:val="40"/>
          <w:szCs w:val="40"/>
          <w:lang w:bidi="mr-IN"/>
        </w:rPr>
        <w:t>'Profile Data Updated'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   </w:t>
      </w:r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END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ELSE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   </w:t>
      </w:r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BEGIN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</w:r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INSERT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</w:t>
      </w:r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INTO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USERDETAILS </w:t>
      </w:r>
      <w:proofErr w:type="gramStart"/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VALUES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(</w:t>
      </w:r>
      <w:proofErr w:type="gramEnd"/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>@</w:t>
      </w:r>
      <w:proofErr w:type="gramStart"/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USERNAME  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  <w:proofErr w:type="gramEnd"/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  <w:t>@</w:t>
      </w:r>
      <w:proofErr w:type="gramStart"/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PASSWORD 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  <w:proofErr w:type="gramEnd"/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  <w:t>@</w:t>
      </w:r>
      <w:proofErr w:type="gramStart"/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FULLNAME 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  <w:proofErr w:type="gramEnd"/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  <w:t>@</w:t>
      </w:r>
      <w:proofErr w:type="gramStart"/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DOB 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  <w:proofErr w:type="gramEnd"/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  <w:t>@</w:t>
      </w:r>
      <w:proofErr w:type="gramStart"/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EMAILID 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  <w:proofErr w:type="gramEnd"/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  <w:t>@</w:t>
      </w:r>
      <w:proofErr w:type="gramStart"/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MOBILENO 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  <w:proofErr w:type="gramEnd"/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  <w:t>@</w:t>
      </w:r>
      <w:proofErr w:type="gramStart"/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DOJ 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  <w:proofErr w:type="gramEnd"/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  <w:t>@</w:t>
      </w:r>
      <w:proofErr w:type="gramStart"/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DESIGNATION 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  <w:proofErr w:type="gramEnd"/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  <w:t>@</w:t>
      </w:r>
      <w:proofErr w:type="gramStart"/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SKILLS 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  <w:proofErr w:type="gramEnd"/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  <w:t>@</w:t>
      </w:r>
      <w:proofErr w:type="gramStart"/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STATUS 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  <w:proofErr w:type="gramEnd"/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  <w:t>@</w:t>
      </w:r>
      <w:proofErr w:type="gramStart"/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OFFICIALEMAILID 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  <w:proofErr w:type="gramEnd"/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lastRenderedPageBreak/>
        <w:tab/>
        <w:t>@</w:t>
      </w:r>
      <w:proofErr w:type="gramStart"/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EMAILPASSWORD 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  <w:proofErr w:type="gramEnd"/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  <w:t>@</w:t>
      </w:r>
      <w:proofErr w:type="gramStart"/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RESUME 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  <w:proofErr w:type="gramEnd"/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  <w:t>@</w:t>
      </w:r>
      <w:proofErr w:type="gramStart"/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PHOTO 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  <w:proofErr w:type="gramEnd"/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  <w:t>@</w:t>
      </w:r>
      <w:proofErr w:type="gramStart"/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OFFERLETTER 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  <w:proofErr w:type="gramEnd"/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  <w:t>@</w:t>
      </w:r>
      <w:proofErr w:type="gramStart"/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IDPROOF 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)</w:t>
      </w:r>
      <w:proofErr w:type="gramEnd"/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      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ab/>
      </w:r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PRINT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</w:t>
      </w:r>
      <w:r w:rsidRPr="00164C6F">
        <w:rPr>
          <w:rFonts w:ascii="Consolas" w:hAnsi="Consolas" w:cs="Consolas"/>
          <w:color w:val="FF0000"/>
          <w:sz w:val="40"/>
          <w:szCs w:val="40"/>
          <w:lang w:bidi="mr-IN"/>
        </w:rPr>
        <w:t>'New Profile Data Inserted'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   </w:t>
      </w:r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END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END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8000"/>
          <w:sz w:val="40"/>
          <w:szCs w:val="40"/>
          <w:lang w:bidi="mr-IN"/>
        </w:rPr>
        <w:t>------------------------------------------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SELECT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*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</w:t>
      </w:r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FROM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USERDETAILS</w:t>
      </w:r>
    </w:p>
    <w:p w:rsidR="00164C6F" w:rsidRPr="00164C6F" w:rsidRDefault="00164C6F" w:rsidP="0016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bidi="mr-IN"/>
        </w:rPr>
      </w:pPr>
      <w:r w:rsidRPr="00164C6F">
        <w:rPr>
          <w:rFonts w:ascii="Consolas" w:hAnsi="Consolas" w:cs="Consolas"/>
          <w:color w:val="008000"/>
          <w:sz w:val="40"/>
          <w:szCs w:val="40"/>
          <w:lang w:bidi="mr-IN"/>
        </w:rPr>
        <w:t>-------------------------</w:t>
      </w:r>
    </w:p>
    <w:p w:rsidR="00164C6F" w:rsidRPr="00164C6F" w:rsidRDefault="00164C6F" w:rsidP="00164C6F">
      <w:pPr>
        <w:pBdr>
          <w:bottom w:val="single" w:sz="6" w:space="1" w:color="auto"/>
        </w:pBdr>
        <w:rPr>
          <w:rFonts w:ascii="Consolas" w:hAnsi="Consolas" w:cs="Consolas"/>
          <w:color w:val="000000"/>
          <w:sz w:val="40"/>
          <w:szCs w:val="40"/>
          <w:lang w:bidi="mr-IN"/>
        </w:rPr>
      </w:pPr>
      <w:proofErr w:type="gramStart"/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>exec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 </w:t>
      </w:r>
      <w:proofErr w:type="spellStart"/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>usp</w:t>
      </w:r>
      <w:proofErr w:type="gramEnd"/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>_Insert_USERDETAILS_Data</w:t>
      </w:r>
      <w:proofErr w:type="spellEnd"/>
      <w:r w:rsidRPr="00164C6F">
        <w:rPr>
          <w:rFonts w:ascii="Consolas" w:hAnsi="Consolas" w:cs="Consolas"/>
          <w:color w:val="0000FF"/>
          <w:sz w:val="40"/>
          <w:szCs w:val="40"/>
          <w:lang w:bidi="mr-IN"/>
        </w:rPr>
        <w:t xml:space="preserve">  </w:t>
      </w:r>
      <w:r w:rsidRPr="00164C6F">
        <w:rPr>
          <w:rFonts w:ascii="Consolas" w:hAnsi="Consolas" w:cs="Consolas"/>
          <w:color w:val="FF0000"/>
          <w:sz w:val="40"/>
          <w:szCs w:val="40"/>
          <w:lang w:bidi="mr-IN"/>
        </w:rPr>
        <w:t>'nikita'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  <w:r w:rsidRPr="00164C6F">
        <w:rPr>
          <w:rFonts w:ascii="Consolas" w:hAnsi="Consolas" w:cs="Consolas"/>
          <w:color w:val="FF0000"/>
          <w:sz w:val="40"/>
          <w:szCs w:val="40"/>
          <w:lang w:bidi="mr-IN"/>
        </w:rPr>
        <w:t>'123445'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  <w:r w:rsidRPr="00164C6F">
        <w:rPr>
          <w:rFonts w:ascii="Consolas" w:hAnsi="Consolas" w:cs="Consolas"/>
          <w:color w:val="FF0000"/>
          <w:sz w:val="40"/>
          <w:szCs w:val="40"/>
          <w:lang w:bidi="mr-IN"/>
        </w:rPr>
        <w:t xml:space="preserve">'nikita </w:t>
      </w:r>
      <w:proofErr w:type="spellStart"/>
      <w:r w:rsidRPr="00164C6F">
        <w:rPr>
          <w:rFonts w:ascii="Consolas" w:hAnsi="Consolas" w:cs="Consolas"/>
          <w:color w:val="FF0000"/>
          <w:sz w:val="40"/>
          <w:szCs w:val="40"/>
          <w:lang w:bidi="mr-IN"/>
        </w:rPr>
        <w:t>kishor</w:t>
      </w:r>
      <w:proofErr w:type="spellEnd"/>
      <w:r w:rsidRPr="00164C6F">
        <w:rPr>
          <w:rFonts w:ascii="Consolas" w:hAnsi="Consolas" w:cs="Consolas"/>
          <w:color w:val="FF0000"/>
          <w:sz w:val="40"/>
          <w:szCs w:val="40"/>
          <w:lang w:bidi="mr-IN"/>
        </w:rPr>
        <w:t xml:space="preserve"> patil'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  <w:r w:rsidRPr="00164C6F">
        <w:rPr>
          <w:rFonts w:ascii="Consolas" w:hAnsi="Consolas" w:cs="Consolas"/>
          <w:color w:val="FF0000"/>
          <w:sz w:val="40"/>
          <w:szCs w:val="40"/>
          <w:lang w:bidi="mr-IN"/>
        </w:rPr>
        <w:t>'09-09-2002'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  <w:r w:rsidRPr="00164C6F">
        <w:rPr>
          <w:rFonts w:ascii="Consolas" w:hAnsi="Consolas" w:cs="Consolas"/>
          <w:color w:val="FF0000"/>
          <w:sz w:val="40"/>
          <w:szCs w:val="40"/>
          <w:lang w:bidi="mr-IN"/>
        </w:rPr>
        <w:t>'  '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  <w:r w:rsidRPr="00164C6F">
        <w:rPr>
          <w:rFonts w:ascii="Consolas" w:hAnsi="Consolas" w:cs="Consolas"/>
          <w:color w:val="FF0000"/>
          <w:sz w:val="40"/>
          <w:szCs w:val="40"/>
          <w:lang w:bidi="mr-IN"/>
        </w:rPr>
        <w:t>'  '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  <w:r w:rsidRPr="00164C6F">
        <w:rPr>
          <w:rFonts w:ascii="Consolas" w:hAnsi="Consolas" w:cs="Consolas"/>
          <w:color w:val="FF0000"/>
          <w:sz w:val="40"/>
          <w:szCs w:val="40"/>
          <w:lang w:bidi="mr-IN"/>
        </w:rPr>
        <w:t>'  '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</w:t>
      </w:r>
      <w:r w:rsidRPr="00164C6F">
        <w:rPr>
          <w:rFonts w:ascii="Consolas" w:hAnsi="Consolas" w:cs="Consolas"/>
          <w:color w:val="FF0000"/>
          <w:sz w:val="40"/>
          <w:szCs w:val="40"/>
          <w:lang w:bidi="mr-IN"/>
        </w:rPr>
        <w:t>'  '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</w:t>
      </w:r>
      <w:r w:rsidRPr="00164C6F">
        <w:rPr>
          <w:rFonts w:ascii="Consolas" w:hAnsi="Consolas" w:cs="Consolas"/>
          <w:color w:val="FF0000"/>
          <w:sz w:val="40"/>
          <w:szCs w:val="40"/>
          <w:lang w:bidi="mr-IN"/>
        </w:rPr>
        <w:t>' '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  <w:r w:rsidRPr="00164C6F">
        <w:rPr>
          <w:rFonts w:ascii="Consolas" w:hAnsi="Consolas" w:cs="Consolas"/>
          <w:color w:val="000000"/>
          <w:sz w:val="40"/>
          <w:szCs w:val="40"/>
          <w:lang w:bidi="mr-IN"/>
        </w:rPr>
        <w:t xml:space="preserve"> </w:t>
      </w:r>
      <w:r w:rsidRPr="00164C6F">
        <w:rPr>
          <w:rFonts w:ascii="Consolas" w:hAnsi="Consolas" w:cs="Consolas"/>
          <w:color w:val="FF0000"/>
          <w:sz w:val="40"/>
          <w:szCs w:val="40"/>
          <w:lang w:bidi="mr-IN"/>
        </w:rPr>
        <w:t>'   '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  <w:r w:rsidRPr="00164C6F">
        <w:rPr>
          <w:rFonts w:ascii="Consolas" w:hAnsi="Consolas" w:cs="Consolas"/>
          <w:color w:val="FF0000"/>
          <w:sz w:val="40"/>
          <w:szCs w:val="40"/>
          <w:lang w:bidi="mr-IN"/>
        </w:rPr>
        <w:t>'  '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  <w:r w:rsidRPr="00164C6F">
        <w:rPr>
          <w:rFonts w:ascii="Consolas" w:hAnsi="Consolas" w:cs="Consolas"/>
          <w:color w:val="FF0000"/>
          <w:sz w:val="40"/>
          <w:szCs w:val="40"/>
          <w:lang w:bidi="mr-IN"/>
        </w:rPr>
        <w:t>'  '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  <w:r w:rsidRPr="00164C6F">
        <w:rPr>
          <w:rFonts w:ascii="Consolas" w:hAnsi="Consolas" w:cs="Consolas"/>
          <w:color w:val="FF0000"/>
          <w:sz w:val="40"/>
          <w:szCs w:val="40"/>
          <w:lang w:bidi="mr-IN"/>
        </w:rPr>
        <w:t>'  '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  <w:r w:rsidRPr="00164C6F">
        <w:rPr>
          <w:rFonts w:ascii="Consolas" w:hAnsi="Consolas" w:cs="Consolas"/>
          <w:color w:val="FF0000"/>
          <w:sz w:val="40"/>
          <w:szCs w:val="40"/>
          <w:lang w:bidi="mr-IN"/>
        </w:rPr>
        <w:t>' '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  <w:r w:rsidRPr="00164C6F">
        <w:rPr>
          <w:rFonts w:ascii="Consolas" w:hAnsi="Consolas" w:cs="Consolas"/>
          <w:color w:val="FF0000"/>
          <w:sz w:val="40"/>
          <w:szCs w:val="40"/>
          <w:lang w:bidi="mr-IN"/>
        </w:rPr>
        <w:t>'  '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,</w:t>
      </w:r>
      <w:r w:rsidRPr="00164C6F">
        <w:rPr>
          <w:rFonts w:ascii="Consolas" w:hAnsi="Consolas" w:cs="Consolas"/>
          <w:color w:val="FF0000"/>
          <w:sz w:val="40"/>
          <w:szCs w:val="40"/>
          <w:lang w:bidi="mr-IN"/>
        </w:rPr>
        <w:t>'  '</w:t>
      </w:r>
      <w:r w:rsidRPr="00164C6F">
        <w:rPr>
          <w:rFonts w:ascii="Consolas" w:hAnsi="Consolas" w:cs="Consolas"/>
          <w:color w:val="808080"/>
          <w:sz w:val="40"/>
          <w:szCs w:val="40"/>
          <w:lang w:bidi="mr-IN"/>
        </w:rPr>
        <w:t>;</w:t>
      </w:r>
    </w:p>
    <w:p w:rsidR="00164C6F" w:rsidRPr="00164C6F" w:rsidRDefault="00164C6F" w:rsidP="00733788">
      <w:pPr>
        <w:pBdr>
          <w:bottom w:val="single" w:sz="6" w:space="1" w:color="auto"/>
        </w:pBdr>
        <w:rPr>
          <w:rFonts w:ascii="Consolas" w:hAnsi="Consolas" w:cs="Consolas"/>
          <w:color w:val="000000"/>
          <w:sz w:val="40"/>
          <w:szCs w:val="40"/>
          <w:lang w:bidi="mr-IN"/>
        </w:rPr>
      </w:pPr>
    </w:p>
    <w:sectPr w:rsidR="00164C6F" w:rsidRPr="00164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788"/>
    <w:rsid w:val="00060194"/>
    <w:rsid w:val="000B3971"/>
    <w:rsid w:val="00164C6F"/>
    <w:rsid w:val="00615C37"/>
    <w:rsid w:val="006D36A2"/>
    <w:rsid w:val="00733788"/>
    <w:rsid w:val="0087146D"/>
    <w:rsid w:val="00A21D22"/>
    <w:rsid w:val="00D7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23E4"/>
  <w15:chartTrackingRefBased/>
  <w15:docId w15:val="{1AFC8AF5-0634-4AC1-9CC9-59470783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2022-12-22T08:59:00Z</dcterms:created>
  <dcterms:modified xsi:type="dcterms:W3CDTF">2022-12-24T06:28:00Z</dcterms:modified>
</cp:coreProperties>
</file>