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4DF8" w14:textId="77777777" w:rsidR="003C1185" w:rsidRDefault="00851727" w:rsidP="003C1185">
      <w:pPr>
        <w:jc w:val="center"/>
        <w:rPr>
          <w:rFonts w:ascii="New roman" w:hAnsi="New roman"/>
          <w:b/>
          <w:bCs/>
          <w:sz w:val="56"/>
          <w:szCs w:val="56"/>
        </w:rPr>
      </w:pPr>
      <w:r w:rsidRPr="00851727">
        <w:rPr>
          <w:rFonts w:ascii="New roman" w:hAnsi="New roman"/>
          <w:b/>
          <w:bCs/>
          <w:sz w:val="56"/>
          <w:szCs w:val="56"/>
        </w:rPr>
        <w:t>Resume</w:t>
      </w:r>
    </w:p>
    <w:p w14:paraId="5BD5B840" w14:textId="3DC20818" w:rsidR="00A67A60" w:rsidRPr="003C1185" w:rsidRDefault="00851727" w:rsidP="003C1185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NAME-</w:t>
      </w:r>
      <w:r w:rsidRPr="00851727">
        <w:rPr>
          <w:rFonts w:ascii="New roman" w:hAnsi="New roman"/>
          <w:b/>
          <w:bCs/>
          <w:sz w:val="40"/>
          <w:szCs w:val="40"/>
        </w:rPr>
        <w:t xml:space="preserve"> </w:t>
      </w:r>
      <w:r w:rsidR="00A67A60" w:rsidRPr="003C1185">
        <w:rPr>
          <w:rFonts w:ascii="New roman" w:hAnsi="New roman"/>
          <w:sz w:val="32"/>
          <w:szCs w:val="32"/>
        </w:rPr>
        <w:t>Sangita D Ghosal</w:t>
      </w:r>
    </w:p>
    <w:p w14:paraId="3AAE8183" w14:textId="6E0F9DB3" w:rsidR="00A67A60" w:rsidRPr="003C1185" w:rsidRDefault="00851727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PH NO -</w:t>
      </w:r>
      <w:r w:rsidR="00A67A60" w:rsidRPr="003C1185">
        <w:rPr>
          <w:rFonts w:ascii="New roman" w:hAnsi="New roman"/>
          <w:sz w:val="32"/>
          <w:szCs w:val="32"/>
        </w:rPr>
        <w:t xml:space="preserve"> 9503494168</w:t>
      </w:r>
    </w:p>
    <w:p w14:paraId="6DA8F9EF" w14:textId="097F2FA0" w:rsidR="00A67A60" w:rsidRPr="003C1185" w:rsidRDefault="00A67A60">
      <w:pPr>
        <w:rPr>
          <w:rFonts w:ascii="New roman" w:hAnsi="New roman"/>
          <w:sz w:val="32"/>
          <w:szCs w:val="32"/>
        </w:rPr>
      </w:pPr>
      <w:r w:rsidRPr="00A67A60">
        <w:rPr>
          <w:rFonts w:ascii="New roman" w:hAnsi="New roman"/>
          <w:sz w:val="40"/>
          <w:szCs w:val="40"/>
        </w:rPr>
        <w:t xml:space="preserve"> </w:t>
      </w:r>
      <w:hyperlink r:id="rId4" w:history="1">
        <w:r w:rsidRPr="003C1185">
          <w:rPr>
            <w:rStyle w:val="Hyperlink"/>
            <w:rFonts w:ascii="New roman" w:hAnsi="New roman"/>
            <w:sz w:val="32"/>
            <w:szCs w:val="32"/>
          </w:rPr>
          <w:t>Sangita18ghosal@gmail.com</w:t>
        </w:r>
      </w:hyperlink>
      <w:r w:rsidRPr="003C1185">
        <w:rPr>
          <w:rFonts w:ascii="New roman" w:hAnsi="New roman"/>
          <w:sz w:val="32"/>
          <w:szCs w:val="32"/>
        </w:rPr>
        <w:t xml:space="preserve"> </w:t>
      </w:r>
    </w:p>
    <w:p w14:paraId="1CDB53E7" w14:textId="5D1DF3F7" w:rsidR="00A67A60" w:rsidRPr="003C1185" w:rsidRDefault="00A67A60" w:rsidP="00851727">
      <w:pPr>
        <w:pStyle w:val="Heading1"/>
      </w:pPr>
      <w:r w:rsidRPr="003C1185">
        <w:t xml:space="preserve">https;//www.linkedin.com/in/sangitaghosal </w:t>
      </w:r>
    </w:p>
    <w:p w14:paraId="031E08BF" w14:textId="31BC4341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 xml:space="preserve">Educational details </w:t>
      </w:r>
    </w:p>
    <w:p w14:paraId="4C5DDADE" w14:textId="6EF45219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>2018: Maharashtra board 10 std 80%</w:t>
      </w:r>
    </w:p>
    <w:p w14:paraId="3225A663" w14:textId="77777777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2020: HSC 70% and MSCIT 80%</w:t>
      </w:r>
    </w:p>
    <w:p w14:paraId="21EEA221" w14:textId="77EB52D5" w:rsidR="00851727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2021: 85% first year BBA IB and German language A1 pursuing  </w:t>
      </w:r>
    </w:p>
    <w:p w14:paraId="48E60084" w14:textId="1F5884E2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</w:t>
      </w:r>
      <w:r w:rsidRPr="003C1185">
        <w:rPr>
          <w:rFonts w:ascii="New roman" w:hAnsi="New roman"/>
          <w:b/>
          <w:bCs/>
          <w:sz w:val="32"/>
          <w:szCs w:val="32"/>
        </w:rPr>
        <w:t>work experience</w:t>
      </w:r>
      <w:r w:rsidR="00851727" w:rsidRPr="003C1185">
        <w:rPr>
          <w:rFonts w:ascii="New roman" w:hAnsi="New roman"/>
          <w:b/>
          <w:bCs/>
          <w:sz w:val="32"/>
          <w:szCs w:val="32"/>
        </w:rPr>
        <w:t>.</w:t>
      </w:r>
    </w:p>
    <w:p w14:paraId="1F6E0876" w14:textId="77777777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HRM training course in worldwide info tech online </w:t>
      </w:r>
    </w:p>
    <w:p w14:paraId="5967B012" w14:textId="5B4769F6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 xml:space="preserve">Project </w:t>
      </w:r>
    </w:p>
    <w:p w14:paraId="26FAA4E3" w14:textId="62D6F68B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Business idea in college</w:t>
      </w:r>
      <w:r w:rsidR="00851727" w:rsidRPr="003C1185">
        <w:rPr>
          <w:rFonts w:ascii="New roman" w:hAnsi="New roman"/>
          <w:sz w:val="32"/>
          <w:szCs w:val="32"/>
        </w:rPr>
        <w:t>.</w:t>
      </w:r>
    </w:p>
    <w:p w14:paraId="2A735C29" w14:textId="635F79C4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ppt presentation for business growth Skills.</w:t>
      </w:r>
    </w:p>
    <w:p w14:paraId="7156B2FD" w14:textId="26A359BA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language –</w:t>
      </w:r>
    </w:p>
    <w:p w14:paraId="1F0A133F" w14:textId="166CB7C9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Hindi, Marathi, Bengali, English, German</w:t>
      </w:r>
      <w:r w:rsidR="00851727" w:rsidRPr="003C1185">
        <w:rPr>
          <w:rFonts w:ascii="New roman" w:hAnsi="New roman"/>
          <w:sz w:val="32"/>
          <w:szCs w:val="32"/>
        </w:rPr>
        <w:t>.</w:t>
      </w:r>
      <w:r w:rsidRPr="003C1185">
        <w:rPr>
          <w:rFonts w:ascii="New roman" w:hAnsi="New roman"/>
          <w:sz w:val="32"/>
          <w:szCs w:val="32"/>
        </w:rPr>
        <w:t xml:space="preserve"> </w:t>
      </w:r>
    </w:p>
    <w:p w14:paraId="5E619D48" w14:textId="77777777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computer –</w:t>
      </w:r>
    </w:p>
    <w:p w14:paraId="4676C28E" w14:textId="6899EAFA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intermediate knowledge </w:t>
      </w:r>
    </w:p>
    <w:p w14:paraId="73D8671D" w14:textId="5AD3AE28" w:rsidR="00851727" w:rsidRPr="003C1185" w:rsidRDefault="00851727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MSCIT course </w:t>
      </w:r>
    </w:p>
    <w:p w14:paraId="47790576" w14:textId="6988896B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soft skills.</w:t>
      </w:r>
    </w:p>
    <w:p w14:paraId="1F81EED3" w14:textId="37E28EFD" w:rsidR="004348B8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Time management</w:t>
      </w:r>
      <w:r w:rsidR="00851727" w:rsidRPr="003C1185">
        <w:rPr>
          <w:rFonts w:ascii="New roman" w:hAnsi="New roman"/>
          <w:sz w:val="32"/>
          <w:szCs w:val="32"/>
        </w:rPr>
        <w:t>,</w:t>
      </w:r>
      <w:r w:rsidRPr="003C1185">
        <w:rPr>
          <w:rFonts w:ascii="New roman" w:hAnsi="New roman"/>
          <w:sz w:val="32"/>
          <w:szCs w:val="32"/>
        </w:rPr>
        <w:t xml:space="preserve"> Effective communication</w:t>
      </w:r>
      <w:r w:rsidR="00851727" w:rsidRPr="003C1185">
        <w:rPr>
          <w:rFonts w:ascii="New roman" w:hAnsi="New roman"/>
          <w:sz w:val="32"/>
          <w:szCs w:val="32"/>
        </w:rPr>
        <w:t xml:space="preserve"> and etc.</w:t>
      </w:r>
    </w:p>
    <w:p w14:paraId="09944E5D" w14:textId="7DD69BC1" w:rsidR="003C1185" w:rsidRDefault="003C1185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Further goal-</w:t>
      </w:r>
    </w:p>
    <w:p w14:paraId="2D222F41" w14:textId="4059F2BE" w:rsidR="003C1185" w:rsidRPr="003C1185" w:rsidRDefault="009C0EDB">
      <w:pPr>
        <w:rPr>
          <w:rFonts w:ascii="New roman" w:hAnsi="New roman"/>
          <w:sz w:val="32"/>
          <w:szCs w:val="32"/>
        </w:rPr>
      </w:pPr>
      <w:r>
        <w:rPr>
          <w:rFonts w:ascii="New roman" w:hAnsi="New roman"/>
          <w:sz w:val="32"/>
          <w:szCs w:val="32"/>
        </w:rPr>
        <w:t>C</w:t>
      </w:r>
      <w:r w:rsidR="003C1185">
        <w:rPr>
          <w:rFonts w:ascii="New roman" w:hAnsi="New roman"/>
          <w:sz w:val="32"/>
          <w:szCs w:val="32"/>
        </w:rPr>
        <w:t>omplet</w:t>
      </w:r>
      <w:r>
        <w:rPr>
          <w:rFonts w:ascii="New roman" w:hAnsi="New roman"/>
          <w:sz w:val="32"/>
          <w:szCs w:val="32"/>
        </w:rPr>
        <w:t xml:space="preserve">e </w:t>
      </w:r>
      <w:r w:rsidR="003C1185">
        <w:rPr>
          <w:rFonts w:ascii="New roman" w:hAnsi="New roman"/>
          <w:sz w:val="32"/>
          <w:szCs w:val="32"/>
        </w:rPr>
        <w:t>MBA in HR, GERMAN language till B2 level, DATA analy</w:t>
      </w:r>
      <w:r>
        <w:rPr>
          <w:rFonts w:ascii="New roman" w:hAnsi="New roman"/>
          <w:sz w:val="32"/>
          <w:szCs w:val="32"/>
        </w:rPr>
        <w:t xml:space="preserve">sis course, Additional computer knowledge course, etc </w:t>
      </w:r>
    </w:p>
    <w:p w14:paraId="320D87C9" w14:textId="77777777" w:rsidR="00A67A60" w:rsidRPr="003C1185" w:rsidRDefault="00A67A60">
      <w:pPr>
        <w:rPr>
          <w:rFonts w:ascii="New roman" w:hAnsi="New roman"/>
          <w:sz w:val="32"/>
          <w:szCs w:val="32"/>
        </w:rPr>
      </w:pPr>
    </w:p>
    <w:sectPr w:rsidR="00A67A60" w:rsidRPr="003C1185" w:rsidSect="004909C5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60"/>
    <w:rsid w:val="003C1185"/>
    <w:rsid w:val="004348B8"/>
    <w:rsid w:val="004909C5"/>
    <w:rsid w:val="00851727"/>
    <w:rsid w:val="009C0EDB"/>
    <w:rsid w:val="00A67A60"/>
    <w:rsid w:val="00C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D673"/>
  <w15:chartTrackingRefBased/>
  <w15:docId w15:val="{3F780238-28D8-4E0D-9AFA-63FAA294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1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gita18gho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ghosa</dc:creator>
  <cp:keywords/>
  <dc:description/>
  <cp:lastModifiedBy>sangita ghosa</cp:lastModifiedBy>
  <cp:revision>3</cp:revision>
  <dcterms:created xsi:type="dcterms:W3CDTF">2021-12-25T16:36:00Z</dcterms:created>
  <dcterms:modified xsi:type="dcterms:W3CDTF">2021-12-26T16:07:00Z</dcterms:modified>
</cp:coreProperties>
</file>