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CCAA" w14:textId="376E5550" w:rsidR="00B80D4C" w:rsidRPr="00B80D4C" w:rsidRDefault="00B80D4C" w:rsidP="00094EE0">
      <w:pPr>
        <w:spacing w:after="0" w:line="240" w:lineRule="auto"/>
        <w:rPr>
          <w:u w:val="single"/>
        </w:rPr>
      </w:pPr>
      <w:r w:rsidRPr="00B80D4C">
        <w:rPr>
          <w:u w:val="single"/>
        </w:rPr>
        <w:t>FORMAT</w:t>
      </w:r>
    </w:p>
    <w:p w14:paraId="1ECBB80E" w14:textId="4D9E869B" w:rsidR="00B80D4C" w:rsidRDefault="00B80D4C" w:rsidP="00094EE0">
      <w:pPr>
        <w:spacing w:after="0" w:line="240" w:lineRule="auto"/>
      </w:pPr>
      <w:r>
        <w:t>Text</w:t>
      </w:r>
    </w:p>
    <w:p w14:paraId="42AFCC70" w14:textId="0E6FDF1D" w:rsidR="00B80D4C" w:rsidRDefault="00B80D4C" w:rsidP="00094EE0">
      <w:pPr>
        <w:spacing w:after="0" w:line="240" w:lineRule="auto"/>
        <w:rPr>
          <w:b/>
          <w:bCs/>
        </w:rPr>
      </w:pPr>
      <w:r w:rsidRPr="00B80D4C">
        <w:rPr>
          <w:b/>
          <w:bCs/>
        </w:rPr>
        <w:t>Video</w:t>
      </w:r>
    </w:p>
    <w:p w14:paraId="74CF1C45" w14:textId="487C80DF" w:rsidR="00B80D4C" w:rsidRDefault="00B80D4C" w:rsidP="00094EE0">
      <w:pPr>
        <w:spacing w:after="0" w:line="240" w:lineRule="auto"/>
        <w:rPr>
          <w:b/>
          <w:bCs/>
        </w:rPr>
      </w:pPr>
    </w:p>
    <w:p w14:paraId="6B68C3F3" w14:textId="77777777" w:rsidR="00B80D4C" w:rsidRPr="00B80D4C" w:rsidRDefault="00B80D4C" w:rsidP="00094EE0">
      <w:pPr>
        <w:spacing w:after="0" w:line="240" w:lineRule="auto"/>
        <w:rPr>
          <w:b/>
          <w:bCs/>
        </w:rPr>
      </w:pPr>
    </w:p>
    <w:p w14:paraId="6888AEB4" w14:textId="77777777" w:rsidR="00B80D4C" w:rsidRDefault="00B80D4C" w:rsidP="00094EE0">
      <w:pPr>
        <w:spacing w:after="0" w:line="240" w:lineRule="auto"/>
      </w:pPr>
    </w:p>
    <w:p w14:paraId="1D8A49F4" w14:textId="72775F1C" w:rsidR="00094EE0" w:rsidRDefault="00975308" w:rsidP="00094EE0">
      <w:pPr>
        <w:spacing w:after="0" w:line="240" w:lineRule="auto"/>
      </w:pPr>
      <w:r>
        <w:t xml:space="preserve">We orbit a dying star. Each time around it’s the same, but it is also a little different. </w:t>
      </w:r>
      <w:r>
        <w:cr/>
      </w:r>
      <w:r w:rsidRPr="00094EE0">
        <w:rPr>
          <w:b/>
          <w:bCs/>
        </w:rPr>
        <w:t>Topple</w:t>
      </w:r>
      <w:r>
        <w:cr/>
        <w:t xml:space="preserve"> </w:t>
      </w:r>
      <w:r>
        <w:cr/>
        <w:t>Those walls are never high enough, they are never full enough, revolution is a circle.</w:t>
      </w:r>
      <w:r>
        <w:cr/>
      </w:r>
      <w:r w:rsidRPr="00094EE0">
        <w:rPr>
          <w:b/>
          <w:bCs/>
        </w:rPr>
        <w:t>In doing so you become the monster you are trying to combat</w:t>
      </w:r>
      <w:r w:rsidRPr="00094EE0">
        <w:rPr>
          <w:b/>
          <w:bCs/>
        </w:rPr>
        <w:cr/>
      </w:r>
      <w:r>
        <w:t xml:space="preserve"> </w:t>
      </w:r>
      <w:r>
        <w:cr/>
        <w:t>the more you have, the more you clench your fist</w:t>
      </w:r>
      <w:r>
        <w:cr/>
        <w:t>the more you take, the more you think you need</w:t>
      </w:r>
      <w:r>
        <w:cr/>
      </w:r>
      <w:r w:rsidRPr="00094EE0">
        <w:rPr>
          <w:b/>
          <w:bCs/>
        </w:rPr>
        <w:t>Gravity</w:t>
      </w:r>
      <w:r>
        <w:t xml:space="preserve"> </w:t>
      </w:r>
      <w:r>
        <w:cr/>
      </w:r>
      <w:r>
        <w:cr/>
        <w:t>Pushing and pulling on the screen</w:t>
      </w:r>
      <w:r>
        <w:cr/>
        <w:t>Then Pinching the image like preparing for a suture</w:t>
      </w:r>
      <w:r>
        <w:cr/>
        <w:t>The screen is my window, I sit here and watch the world explode</w:t>
      </w:r>
      <w:r>
        <w:cr/>
      </w:r>
      <w:r w:rsidRPr="00094EE0">
        <w:rPr>
          <w:b/>
          <w:bCs/>
        </w:rPr>
        <w:t>I have a hand in it</w:t>
      </w:r>
      <w:r w:rsidRPr="00094EE0">
        <w:rPr>
          <w:b/>
          <w:bCs/>
        </w:rPr>
        <w:cr/>
      </w:r>
      <w:r>
        <w:t xml:space="preserve">  </w:t>
      </w:r>
      <w:r>
        <w:cr/>
        <w:t>Watching those men celebrate murder,</w:t>
      </w:r>
      <w:r>
        <w:cr/>
        <w:t xml:space="preserve">their words smell like </w:t>
      </w:r>
      <w:proofErr w:type="gramStart"/>
      <w:r>
        <w:t>farts</w:t>
      </w:r>
      <w:proofErr w:type="gramEnd"/>
      <w:r>
        <w:t>.</w:t>
      </w:r>
      <w:r>
        <w:cr/>
        <w:t>Which can be lit with a match</w:t>
      </w:r>
      <w:r>
        <w:cr/>
      </w:r>
      <w:r w:rsidRPr="00094EE0">
        <w:rPr>
          <w:b/>
          <w:bCs/>
        </w:rPr>
        <w:t>Second law of thermodynamics</w:t>
      </w:r>
      <w:r w:rsidRPr="00094EE0">
        <w:rPr>
          <w:b/>
          <w:bCs/>
        </w:rPr>
        <w:cr/>
      </w:r>
      <w:r>
        <w:cr/>
        <w:t>you're looking for meaning in things that have no meaning</w:t>
      </w:r>
      <w:r>
        <w:cr/>
        <w:t xml:space="preserve">if you squint your </w:t>
      </w:r>
      <w:proofErr w:type="gramStart"/>
      <w:r>
        <w:t>eyes</w:t>
      </w:r>
      <w:proofErr w:type="gramEnd"/>
      <w:r>
        <w:t xml:space="preserve"> you </w:t>
      </w:r>
      <w:proofErr w:type="spellStart"/>
      <w:r>
        <w:t>can not</w:t>
      </w:r>
      <w:proofErr w:type="spellEnd"/>
      <w:r>
        <w:t xml:space="preserve"> tell that it’s fake</w:t>
      </w:r>
    </w:p>
    <w:p w14:paraId="2A7E9DF9" w14:textId="773A695B" w:rsidR="00975308" w:rsidRPr="00094EE0" w:rsidRDefault="00975308" w:rsidP="00975308">
      <w:pPr>
        <w:rPr>
          <w:b/>
          <w:bCs/>
        </w:rPr>
      </w:pPr>
      <w:r w:rsidRPr="00094EE0">
        <w:rPr>
          <w:b/>
          <w:bCs/>
        </w:rPr>
        <w:t xml:space="preserve">Middles </w:t>
      </w:r>
    </w:p>
    <w:p w14:paraId="567F2835" w14:textId="77777777" w:rsidR="00975308" w:rsidRDefault="00975308" w:rsidP="00094EE0">
      <w:pPr>
        <w:spacing w:after="0"/>
      </w:pPr>
      <w:r>
        <w:t>You have so much, how can you be so stupid?</w:t>
      </w:r>
    </w:p>
    <w:p w14:paraId="00870F3E" w14:textId="586060AA" w:rsidR="00094EE0" w:rsidRPr="00094EE0" w:rsidRDefault="00975308" w:rsidP="00975308">
      <w:pPr>
        <w:rPr>
          <w:b/>
          <w:bCs/>
        </w:rPr>
      </w:pPr>
      <w:r w:rsidRPr="00094EE0">
        <w:rPr>
          <w:b/>
          <w:bCs/>
        </w:rPr>
        <w:t xml:space="preserve">Boomerang </w:t>
      </w:r>
    </w:p>
    <w:p w14:paraId="56423E13" w14:textId="77777777" w:rsidR="00975308" w:rsidRDefault="00975308" w:rsidP="00094EE0">
      <w:pPr>
        <w:spacing w:after="0"/>
      </w:pPr>
      <w:r>
        <w:t>Nothing lasts forever</w:t>
      </w:r>
    </w:p>
    <w:p w14:paraId="46544122" w14:textId="77777777" w:rsidR="00975308" w:rsidRDefault="00975308" w:rsidP="00094EE0">
      <w:pPr>
        <w:spacing w:after="0"/>
      </w:pPr>
      <w:r>
        <w:t>Even the stars die</w:t>
      </w:r>
    </w:p>
    <w:p w14:paraId="29539436" w14:textId="77777777" w:rsidR="00E1232C" w:rsidRPr="00094EE0" w:rsidRDefault="00975308" w:rsidP="00975308">
      <w:pPr>
        <w:rPr>
          <w:b/>
          <w:bCs/>
        </w:rPr>
      </w:pPr>
      <w:r w:rsidRPr="00094EE0">
        <w:rPr>
          <w:b/>
          <w:bCs/>
        </w:rPr>
        <w:t>This is what it feels like in the end</w:t>
      </w:r>
    </w:p>
    <w:sectPr w:rsidR="00E1232C" w:rsidRPr="0009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08"/>
    <w:rsid w:val="00094EE0"/>
    <w:rsid w:val="00806965"/>
    <w:rsid w:val="00975308"/>
    <w:rsid w:val="00B80D4C"/>
    <w:rsid w:val="00E1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8F80"/>
  <w15:chartTrackingRefBased/>
  <w15:docId w15:val="{5CE3AA49-A239-46B1-B38E-5ADB6697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Hilbert</dc:creator>
  <cp:keywords/>
  <dc:description/>
  <cp:lastModifiedBy>Maya Hilbert</cp:lastModifiedBy>
  <cp:revision>3</cp:revision>
  <dcterms:created xsi:type="dcterms:W3CDTF">2022-08-22T21:21:00Z</dcterms:created>
  <dcterms:modified xsi:type="dcterms:W3CDTF">2022-08-31T21:32:00Z</dcterms:modified>
</cp:coreProperties>
</file>