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7104" w14:textId="0900A3A8" w:rsidR="00306088" w:rsidRDefault="00306088">
      <w:pPr>
        <w:rPr>
          <w:rtl/>
        </w:rPr>
      </w:pPr>
    </w:p>
    <w:p w14:paraId="3E83A1B1" w14:textId="2E7DCC14" w:rsidR="00A24E0F" w:rsidRPr="00692E57" w:rsidRDefault="00A24E0F" w:rsidP="00692E57">
      <w:pPr>
        <w:jc w:val="center"/>
        <w:rPr>
          <w:b/>
          <w:bCs/>
          <w:sz w:val="32"/>
          <w:szCs w:val="32"/>
          <w:rtl/>
        </w:rPr>
      </w:pPr>
      <w:r w:rsidRPr="00692E57">
        <w:rPr>
          <w:rFonts w:hint="cs"/>
          <w:b/>
          <w:bCs/>
          <w:sz w:val="32"/>
          <w:szCs w:val="32"/>
          <w:rtl/>
        </w:rPr>
        <w:t>אפליקציה או אתר שמכינה מסמך של קורות חיים</w:t>
      </w:r>
    </w:p>
    <w:p w14:paraId="5A36CED9" w14:textId="77777777" w:rsidR="00A24E0F" w:rsidRDefault="00A24E0F">
      <w:pPr>
        <w:rPr>
          <w:rtl/>
        </w:rPr>
      </w:pPr>
    </w:p>
    <w:p w14:paraId="6A602C0A" w14:textId="107EE9A9" w:rsidR="00434262" w:rsidRDefault="00434262">
      <w:pPr>
        <w:rPr>
          <w:rtl/>
        </w:rPr>
      </w:pPr>
      <w:r>
        <w:rPr>
          <w:rFonts w:hint="cs"/>
          <w:rtl/>
        </w:rPr>
        <w:t>לפי הסדר:</w:t>
      </w:r>
    </w:p>
    <w:p w14:paraId="2D164B21" w14:textId="505EF56E" w:rsidR="00692E57" w:rsidRDefault="0089505A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בחירת סוג קובץ- </w:t>
      </w:r>
      <w:r>
        <w:t>PDF</w:t>
      </w:r>
      <w:r>
        <w:rPr>
          <w:rFonts w:hint="cs"/>
          <w:rtl/>
        </w:rPr>
        <w:t xml:space="preserve"> או </w:t>
      </w:r>
      <w:r>
        <w:t>WORD</w:t>
      </w:r>
    </w:p>
    <w:p w14:paraId="10A07F36" w14:textId="660472FE" w:rsidR="00210451" w:rsidRDefault="00210451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>בחירת שפה</w:t>
      </w:r>
    </w:p>
    <w:p w14:paraId="43A20EC5" w14:textId="53BC6CB0" w:rsidR="00816851" w:rsidRDefault="00816851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פונטים עיקריים- </w:t>
      </w:r>
      <w:r>
        <w:t xml:space="preserve">David, ariel </w:t>
      </w:r>
    </w:p>
    <w:p w14:paraId="5B3CE3BB" w14:textId="00264239" w:rsidR="00DC30AE" w:rsidRDefault="00DC30AE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פרטים אישיים </w:t>
      </w:r>
      <w:r>
        <w:rPr>
          <w:rtl/>
        </w:rPr>
        <w:t>–</w:t>
      </w:r>
      <w:r>
        <w:rPr>
          <w:rFonts w:hint="cs"/>
          <w:rtl/>
        </w:rPr>
        <w:t xml:space="preserve"> ת"ז, מספר טלפון, דוא"ל, עיר מגורים</w:t>
      </w:r>
      <w:r w:rsidR="001F0ADA">
        <w:rPr>
          <w:rFonts w:hint="cs"/>
          <w:rtl/>
        </w:rPr>
        <w:t xml:space="preserve">, קישור </w:t>
      </w:r>
      <w:proofErr w:type="spellStart"/>
      <w:r w:rsidR="001F0ADA">
        <w:rPr>
          <w:rFonts w:hint="cs"/>
          <w:rtl/>
        </w:rPr>
        <w:t>ללינקדאין</w:t>
      </w:r>
      <w:proofErr w:type="spellEnd"/>
      <w:r w:rsidR="001F0ADA">
        <w:rPr>
          <w:rFonts w:hint="cs"/>
          <w:rtl/>
        </w:rPr>
        <w:t>, תיק עבודות</w:t>
      </w:r>
    </w:p>
    <w:p w14:paraId="29FBC65F" w14:textId="13B1DF5D" w:rsidR="00434262" w:rsidRDefault="00434262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אופציונלי- </w:t>
      </w:r>
      <w:r w:rsidR="00816851">
        <w:rPr>
          <w:rFonts w:hint="cs"/>
          <w:rtl/>
        </w:rPr>
        <w:t>תמצית מקצועית</w:t>
      </w:r>
      <w:r w:rsidR="00210451">
        <w:rPr>
          <w:rFonts w:hint="cs"/>
          <w:rtl/>
        </w:rPr>
        <w:t xml:space="preserve"> (ה</w:t>
      </w:r>
      <w:r w:rsidR="00A43D38">
        <w:t>AI</w:t>
      </w:r>
      <w:r w:rsidR="00A43D38">
        <w:rPr>
          <w:rFonts w:hint="cs"/>
          <w:rtl/>
        </w:rPr>
        <w:t xml:space="preserve"> יסדר את זה ב3-4 שורות)</w:t>
      </w:r>
    </w:p>
    <w:p w14:paraId="52E6055B" w14:textId="32F972A5" w:rsidR="0089505A" w:rsidRDefault="00D56499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>הזנה של סעיפי</w:t>
      </w:r>
      <w:r w:rsidR="00DC30AE">
        <w:rPr>
          <w:rFonts w:hint="cs"/>
          <w:rtl/>
        </w:rPr>
        <w:t>ם היסטוריה תעסוקתית</w:t>
      </w:r>
      <w:r>
        <w:rPr>
          <w:rFonts w:hint="cs"/>
          <w:rtl/>
        </w:rPr>
        <w:t>: אופציה להוסיף סעיף.</w:t>
      </w:r>
    </w:p>
    <w:p w14:paraId="2373BB5D" w14:textId="75F6A47F" w:rsidR="00D56499" w:rsidRDefault="00D56499" w:rsidP="001218E8">
      <w:pPr>
        <w:pStyle w:val="a9"/>
        <w:rPr>
          <w:rtl/>
        </w:rPr>
      </w:pPr>
      <w:r>
        <w:rPr>
          <w:rFonts w:hint="cs"/>
          <w:rtl/>
        </w:rPr>
        <w:t xml:space="preserve">כל סעיף </w:t>
      </w:r>
      <w:r w:rsidR="00AE1374">
        <w:rPr>
          <w:rFonts w:hint="cs"/>
          <w:rtl/>
        </w:rPr>
        <w:t>מזי</w:t>
      </w:r>
      <w:r w:rsidR="00AA1DA5">
        <w:rPr>
          <w:rFonts w:hint="cs"/>
          <w:rtl/>
        </w:rPr>
        <w:t xml:space="preserve">נים: מאיזה חודש ושנה ועד איזה חודש ושנה </w:t>
      </w:r>
      <w:r w:rsidR="00AA1DA5">
        <w:rPr>
          <w:rtl/>
        </w:rPr>
        <w:t>–</w:t>
      </w:r>
      <w:r w:rsidR="00AA1DA5">
        <w:rPr>
          <w:rFonts w:hint="cs"/>
          <w:rtl/>
        </w:rPr>
        <w:t xml:space="preserve"> עיסוק באופן כללי, פירוט העיסוק.</w:t>
      </w:r>
      <w:r w:rsidR="00644C4D">
        <w:rPr>
          <w:rFonts w:hint="cs"/>
          <w:rtl/>
        </w:rPr>
        <w:t xml:space="preserve"> שם החברה, תחומי אחריות</w:t>
      </w:r>
      <w:r w:rsidR="00C46DC6">
        <w:rPr>
          <w:rFonts w:hint="cs"/>
          <w:rtl/>
        </w:rPr>
        <w:t>, הישגים מדידים.</w:t>
      </w:r>
    </w:p>
    <w:p w14:paraId="4055478B" w14:textId="609C3BC6" w:rsidR="00EE07D4" w:rsidRPr="00EE07D4" w:rsidRDefault="00EE07D4" w:rsidP="00EE07D4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השכלה: </w:t>
      </w:r>
      <w:r w:rsidRPr="00C46DC6">
        <w:rPr>
          <w:b/>
          <w:bCs/>
          <w:rtl/>
        </w:rPr>
        <w:t>טווח השנים</w:t>
      </w:r>
      <w:r w:rsidRPr="00C46DC6">
        <w:t xml:space="preserve">, </w:t>
      </w:r>
      <w:r w:rsidRPr="00C46DC6">
        <w:rPr>
          <w:b/>
          <w:bCs/>
          <w:rtl/>
        </w:rPr>
        <w:t>שם מוסד הלימודים</w:t>
      </w:r>
      <w:r w:rsidRPr="00C46DC6">
        <w:t xml:space="preserve">, </w:t>
      </w:r>
      <w:r w:rsidRPr="00C46DC6">
        <w:rPr>
          <w:rtl/>
        </w:rPr>
        <w:t>ו</w:t>
      </w:r>
      <w:r w:rsidRPr="00C46DC6">
        <w:rPr>
          <w:b/>
          <w:bCs/>
          <w:rtl/>
        </w:rPr>
        <w:t>סוג התואר/תעודה</w:t>
      </w:r>
      <w:r>
        <w:rPr>
          <w:rFonts w:hint="cs"/>
          <w:rtl/>
        </w:rPr>
        <w:t xml:space="preserve">, האם סיים בהצטיינות. </w:t>
      </w:r>
      <w:r w:rsidRPr="00824282">
        <w:rPr>
          <w:rtl/>
        </w:rPr>
        <w:t>אם יש השכלה אקדמית, אין צורך לפרט על לימודי התיכון. אם בתחילת הדרך</w:t>
      </w:r>
      <w:r>
        <w:rPr>
          <w:rFonts w:hint="cs"/>
          <w:rtl/>
        </w:rPr>
        <w:t xml:space="preserve">- האם יש </w:t>
      </w:r>
      <w:r w:rsidRPr="00824282">
        <w:rPr>
          <w:rtl/>
        </w:rPr>
        <w:t>בגרות מלאה ושם התיכון</w:t>
      </w:r>
      <w:r>
        <w:rPr>
          <w:rFonts w:hint="cs"/>
          <w:rtl/>
        </w:rPr>
        <w:t>, מקצועות מורחבים.</w:t>
      </w:r>
    </w:p>
    <w:p w14:paraId="462C6FE9" w14:textId="7FB13B66" w:rsidR="00DC30AE" w:rsidRDefault="00DC30AE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>ניסיון צבאי</w:t>
      </w:r>
      <w:r w:rsidR="00200A98">
        <w:rPr>
          <w:rFonts w:hint="cs"/>
          <w:rtl/>
        </w:rPr>
        <w:t>: שנים, תפקיד, בסיס.</w:t>
      </w:r>
    </w:p>
    <w:p w14:paraId="442A70AD" w14:textId="26C92CB3" w:rsidR="00343F4F" w:rsidRDefault="00343F4F" w:rsidP="00A206D0">
      <w:pPr>
        <w:pStyle w:val="a9"/>
        <w:numPr>
          <w:ilvl w:val="0"/>
          <w:numId w:val="1"/>
        </w:numPr>
      </w:pPr>
      <w:r>
        <w:rPr>
          <w:rFonts w:hint="cs"/>
          <w:rtl/>
        </w:rPr>
        <w:t>כישורים ומיומנויות</w:t>
      </w:r>
      <w:r w:rsidR="00EE07D4">
        <w:rPr>
          <w:rFonts w:hint="cs"/>
          <w:rtl/>
        </w:rPr>
        <w:t xml:space="preserve">: תוכנות מחשב </w:t>
      </w:r>
      <w:r w:rsidR="00EE07D4">
        <w:rPr>
          <w:rtl/>
        </w:rPr>
        <w:t>–</w:t>
      </w:r>
      <w:r w:rsidR="00EE07D4">
        <w:rPr>
          <w:rFonts w:hint="cs"/>
          <w:rtl/>
        </w:rPr>
        <w:t xml:space="preserve"> לסמן ב</w:t>
      </w:r>
      <w:r w:rsidR="00EE07D4">
        <w:t>V</w:t>
      </w:r>
      <w:r w:rsidR="00EE07D4">
        <w:rPr>
          <w:rFonts w:hint="cs"/>
          <w:rtl/>
        </w:rPr>
        <w:t xml:space="preserve">: </w:t>
      </w:r>
      <w:r w:rsidR="00A206D0" w:rsidRPr="00A206D0">
        <w:t>(</w:t>
      </w:r>
      <w:r w:rsidR="00A206D0" w:rsidRPr="00A206D0">
        <w:rPr>
          <w:rtl/>
        </w:rPr>
        <w:t>לדוגמה</w:t>
      </w:r>
      <w:r w:rsidR="00A206D0" w:rsidRPr="00A206D0">
        <w:t xml:space="preserve">: Office, Salesforce, Python, </w:t>
      </w:r>
      <w:r w:rsidR="00A206D0" w:rsidRPr="00A206D0">
        <w:rPr>
          <w:rtl/>
        </w:rPr>
        <w:t xml:space="preserve">פוטושופ </w:t>
      </w:r>
      <w:proofErr w:type="spellStart"/>
      <w:r w:rsidR="00A206D0" w:rsidRPr="00A206D0">
        <w:rPr>
          <w:rtl/>
        </w:rPr>
        <w:t>וכו</w:t>
      </w:r>
      <w:proofErr w:type="spellEnd"/>
      <w:r w:rsidR="00A206D0" w:rsidRPr="00A206D0">
        <w:t>'</w:t>
      </w:r>
      <w:r w:rsidR="00A206D0">
        <w:t>(</w:t>
      </w:r>
    </w:p>
    <w:p w14:paraId="684C7136" w14:textId="2C1E15E4" w:rsidR="00D36971" w:rsidRDefault="00D36971" w:rsidP="00692E57">
      <w:pPr>
        <w:pStyle w:val="a9"/>
        <w:numPr>
          <w:ilvl w:val="0"/>
          <w:numId w:val="1"/>
        </w:numPr>
      </w:pPr>
      <w:r>
        <w:rPr>
          <w:rFonts w:hint="cs"/>
          <w:rtl/>
        </w:rPr>
        <w:t>שפות</w:t>
      </w:r>
      <w:r w:rsidR="00A206D0">
        <w:rPr>
          <w:rFonts w:hint="cs"/>
          <w:rtl/>
        </w:rPr>
        <w:t xml:space="preserve"> ורמת שליטה</w:t>
      </w:r>
    </w:p>
    <w:p w14:paraId="0B36214E" w14:textId="53760491" w:rsidR="001218E8" w:rsidRDefault="00E0646C" w:rsidP="001218E8">
      <w:pPr>
        <w:pStyle w:val="a9"/>
        <w:numPr>
          <w:ilvl w:val="0"/>
          <w:numId w:val="2"/>
        </w:numPr>
      </w:pPr>
      <w:r>
        <w:rPr>
          <w:rFonts w:hint="cs"/>
          <w:rtl/>
        </w:rPr>
        <w:t>כלל האירועים יפורטו בסדר כרונולוגי הפוך (המאוחר יותר יופיע ראשון)</w:t>
      </w:r>
    </w:p>
    <w:p w14:paraId="0DE9040A" w14:textId="1E1F7CB6" w:rsidR="00707BF5" w:rsidRDefault="00707BF5" w:rsidP="00707BF5">
      <w:pPr>
        <w:pStyle w:val="a9"/>
        <w:numPr>
          <w:ilvl w:val="0"/>
          <w:numId w:val="2"/>
        </w:numPr>
      </w:pPr>
      <w:r w:rsidRPr="00707BF5">
        <w:rPr>
          <w:b/>
          <w:bCs/>
          <w:rtl/>
        </w:rPr>
        <w:t>עיצוב נקי וקריא</w:t>
      </w:r>
      <w:r w:rsidRPr="00707BF5">
        <w:rPr>
          <w:b/>
          <w:bCs/>
        </w:rPr>
        <w:t>:</w:t>
      </w:r>
      <w:r w:rsidRPr="00707BF5">
        <w:t xml:space="preserve"> </w:t>
      </w:r>
      <w:r w:rsidRPr="00707BF5">
        <w:rPr>
          <w:rtl/>
        </w:rPr>
        <w:t>השתמשו בפונט סטנדרטי וברור</w:t>
      </w:r>
      <w:r w:rsidRPr="00707BF5">
        <w:t xml:space="preserve"> (</w:t>
      </w:r>
      <w:r w:rsidRPr="00707BF5">
        <w:rPr>
          <w:rtl/>
        </w:rPr>
        <w:t>כמו</w:t>
      </w:r>
      <w:r w:rsidRPr="00707BF5">
        <w:t xml:space="preserve"> Arial </w:t>
      </w:r>
      <w:r w:rsidRPr="00707BF5">
        <w:rPr>
          <w:rtl/>
        </w:rPr>
        <w:t>או</w:t>
      </w:r>
      <w:r w:rsidRPr="00707BF5">
        <w:t xml:space="preserve"> Calibri), </w:t>
      </w:r>
      <w:r w:rsidRPr="00707BF5">
        <w:rPr>
          <w:rtl/>
        </w:rPr>
        <w:t>בגודל אחיד</w:t>
      </w:r>
      <w:r w:rsidRPr="00707BF5">
        <w:t>,</w:t>
      </w:r>
    </w:p>
    <w:p w14:paraId="3EFA6DF8" w14:textId="77777777" w:rsidR="00E0646C" w:rsidRDefault="00E0646C" w:rsidP="00D9381A"/>
    <w:sectPr w:rsidR="00E0646C" w:rsidSect="003060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6DB2"/>
    <w:multiLevelType w:val="hybridMultilevel"/>
    <w:tmpl w:val="331C1C66"/>
    <w:lvl w:ilvl="0" w:tplc="920C56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D1B27"/>
    <w:multiLevelType w:val="hybridMultilevel"/>
    <w:tmpl w:val="E4ECBF6E"/>
    <w:lvl w:ilvl="0" w:tplc="DCD6BFA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39364">
    <w:abstractNumId w:val="0"/>
  </w:num>
  <w:num w:numId="2" w16cid:durableId="665129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3F"/>
    <w:rsid w:val="001218E8"/>
    <w:rsid w:val="001F0ADA"/>
    <w:rsid w:val="00200A98"/>
    <w:rsid w:val="00210451"/>
    <w:rsid w:val="00306088"/>
    <w:rsid w:val="00343F4F"/>
    <w:rsid w:val="00434262"/>
    <w:rsid w:val="0064243F"/>
    <w:rsid w:val="00644C4D"/>
    <w:rsid w:val="00692E57"/>
    <w:rsid w:val="00707BF5"/>
    <w:rsid w:val="00816851"/>
    <w:rsid w:val="00824282"/>
    <w:rsid w:val="0089505A"/>
    <w:rsid w:val="00A206D0"/>
    <w:rsid w:val="00A24E0F"/>
    <w:rsid w:val="00A43D38"/>
    <w:rsid w:val="00AA1DA5"/>
    <w:rsid w:val="00AE1374"/>
    <w:rsid w:val="00C46DC6"/>
    <w:rsid w:val="00D36971"/>
    <w:rsid w:val="00D56499"/>
    <w:rsid w:val="00D9381A"/>
    <w:rsid w:val="00DB6B21"/>
    <w:rsid w:val="00DC30AE"/>
    <w:rsid w:val="00E0646C"/>
    <w:rsid w:val="00EB1CBA"/>
    <w:rsid w:val="00ED2076"/>
    <w:rsid w:val="00EE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A1A1"/>
  <w15:chartTrackingRefBased/>
  <w15:docId w15:val="{873038D8-5EA5-4FF2-866D-6B62705D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4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4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4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4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424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4243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42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4243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42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42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4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4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42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4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424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151</Words>
  <Characters>760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hilmer</dc:creator>
  <cp:keywords/>
  <dc:description/>
  <cp:lastModifiedBy>maya hilmer</cp:lastModifiedBy>
  <cp:revision>26</cp:revision>
  <dcterms:created xsi:type="dcterms:W3CDTF">2026-10-04T10:58:00Z</dcterms:created>
  <dcterms:modified xsi:type="dcterms:W3CDTF">2026-10-04T11:14:00Z</dcterms:modified>
</cp:coreProperties>
</file>