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חימום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מהאפליקציות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ופרקו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Instagram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YouTube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ערוץ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Wolt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מסעדה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</w:t>
      </w:r>
      <w:r w:rsidDel="00000000" w:rsidR="00000000" w:rsidRPr="00000000">
        <w:rPr>
          <w:rtl w:val="0"/>
        </w:rPr>
        <w:t xml:space="preserve">Wolt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5–8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מסווגים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2400"/>
        <w:gridCol w:w="3338"/>
        <w:tblGridChange w:id="0">
          <w:tblGrid>
            <w:gridCol w:w="700"/>
            <w:gridCol w:w="3200"/>
            <w:gridCol w:w="2400"/>
            <w:gridCol w:w="3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המרכזית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? (CTA)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ציבורי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ציבורי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הקלדת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תפריט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מסעדה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ציבורי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והוספתן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הקניות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לתשלום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ותשלום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אמצעי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ואישורי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ההזמנה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פרופיל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אמצעי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והיסטוריית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F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ושרטטו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___</w:t>
      </w:r>
      <w:r w:rsidDel="00000000" w:rsidR="00000000" w:rsidRPr="00000000">
        <w:rPr>
          <w:rFonts w:ascii="Arial" w:cs="Arial" w:eastAsia="Arial" w:hAnsi="Arial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4760003" cy="39842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003" cy="3984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🚀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שלכם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הפרסונות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והארכיטקטורה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מהשיעורים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4f4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אתר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שכרת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ציוד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המבוסס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אמון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דירוגים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ומנגנון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פיקדון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תזכורות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הפרסונות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2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ראשיות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פצלו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תשכחו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כשהחיפוש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כשהתשלום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ללחיצה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יעזרו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greyscale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פונטים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ומיקום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d6eaf8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סווגו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טיפ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תשכחו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Forgot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שנראים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כשהמשתמש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0"/>
        <w:gridCol w:w="2000"/>
        <w:gridCol w:w="3938"/>
        <w:tblGridChange w:id="0">
          <w:tblGrid>
            <w:gridCol w:w="700"/>
            <w:gridCol w:w="3000"/>
            <w:gridCol w:w="2000"/>
            <w:gridCol w:w="3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ציבורי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ציבורי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ציבורי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בתמונות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וביקורות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התשלום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ופיקדון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866.6666666666674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מחובר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ומיקום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d5f5e3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שרטטו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מתוייג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טיפ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Eraser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דיאגרמה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וקבוצות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לצייר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ולצלם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שהתרשים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מחובר</w:t>
      </w:r>
      <w:sdt>
        <w:sdtPr>
          <w:id w:val="13846462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1"/>
            </w:rPr>
            <w:t xml:space="preserve">? → 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מחובר</w:t>
      </w:r>
      <w:sdt>
        <w:sdtPr>
          <w:id w:val="10797161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1"/>
            </w:rPr>
            <w:t xml:space="preserve">? → 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Happy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האידיאלי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כשמשהו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לדיאגרמה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Eraser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שרטוט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D">
      <w:pPr>
        <w:spacing w:after="60" w:before="12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https://app.eraser.io/workspace/2PScIlqmCnZdnEI7sVux?origin=share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debd0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  3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e59866" w:space="4" w:sz="4" w:val="single"/>
          <w:bottom w:color="e59866" w:space="4" w:sz="4" w:val="single"/>
        </w:pBdr>
        <w:shd w:fill="fdebd0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לגיטימית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בקשו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SVG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בגרייסקייל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וצלמו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וצלמו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Excalidraw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Figma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שתגישו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1: _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לוח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0"/>
        </w:rPr>
        <w:t xml:space="preserve">______________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וסינונו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גולש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רכיבי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סינון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כרטיסי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ומיקום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מוביל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לחצן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לחצן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למסך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7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bidi w:val="1"/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</w:rPr>
        <w:drawing>
          <wp:inline distB="114300" distT="114300" distL="114300" distR="114300">
            <wp:extent cx="6119820" cy="189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טקסטואלי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בודק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לתשלום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רכיבי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גלריית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ממוצע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כוכבים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וכפתור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". </w:t>
            </w:r>
          </w:p>
          <w:p w:rsidR="00000000" w:rsidDel="00000000" w:rsidP="00000000" w:rsidRDefault="00000000" w:rsidRPr="00000000" w14:paraId="0000008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מוביל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לחצן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מובילה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bidi w:val="1"/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85302</wp:posOffset>
            </wp:positionH>
            <wp:positionV relativeFrom="paragraph">
              <wp:posOffset>236466</wp:posOffset>
            </wp:positionV>
            <wp:extent cx="5924973" cy="4383159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973" cy="4383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3: 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______________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והפקדת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באשראי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רכיבי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],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2.97851562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מוביל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לחצן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bidi w:val="1"/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242993</wp:posOffset>
            </wp:positionH>
            <wp:positionV relativeFrom="paragraph">
              <wp:posOffset>9525</wp:posOffset>
            </wp:positionV>
            <wp:extent cx="4252807" cy="4442068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807" cy="4442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2874a6" w:space="4" w:sz="4" w:val="single"/>
        </w:pBdr>
        <w:bidi w:val="1"/>
        <w:spacing w:after="160" w:before="360" w:lineRule="auto"/>
        <w:rPr/>
      </w:pPr>
      <w:sdt>
        <w:sdtPr>
          <w:id w:val="16079917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קליסט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להגשה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838"/>
        <w:tblGridChange w:id="0">
          <w:tblGrid>
            <w:gridCol w:w="800"/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חימום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Wireframe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אפליקציה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מוכרת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ניווט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חיצים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מתוייגים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ונקודות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החלטה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3–4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Wireframes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מרכזיים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Wireframe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רכיבי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ניווט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Classroom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SVG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שרטוטים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ידניים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Excalidraw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לדיאגרמה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Eraser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e59866" w:space="6" w:sz="4" w:val="single"/>
          <w:bottom w:color="e59866" w:space="6" w:sz="4" w:val="singl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נוסיף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פונטים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וזהות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8421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נלביש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bidi w:val="1"/>
      <w:jc w:val="right"/>
      <w:rPr/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4: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Wireframe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משימה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app.eraser.io/workspace/2PScIlqmCnZdnEI7sVux?origin=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lxwk12qBXFEJttk8aoCNPJOpA==">CgMxLjAaJAoBMBIfCh0IB0IZCgVBcmlhbBIQQXJpYWwgVW5pY29kZSBNUxokCgExEh8KHQgHQhkKBUFyaWFsEhBBcmlhbCBVbmljb2RlIE1TGiQKATISHwodCAdCGQoFQXJpYWwSEEFyaWFsIFVuaWNvZGUgTVM4AHIhMWo0QjNYWVU0Ynp2SS1hVEE2b1pFYVZnb0d5amdkY1JJ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