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B4" w:rsidRPr="005A5BB4" w:rsidRDefault="005A5BB4" w:rsidP="005A5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B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Atividade proposta: Com ajuda da leitura complementar, você deve configurar o seu ambiente de desenvolvimento </w:t>
      </w:r>
      <w:proofErr w:type="spellStart"/>
      <w:r w:rsidRPr="005A5BB4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5A5BB4">
        <w:rPr>
          <w:rFonts w:ascii="Times New Roman" w:eastAsia="Times New Roman" w:hAnsi="Times New Roman" w:cs="Times New Roman"/>
          <w:sz w:val="24"/>
          <w:szCs w:val="24"/>
          <w:lang w:eastAsia="pt-BR"/>
        </w:rPr>
        <w:t>. Esse ambiente pode ser uma IDE ou um editor de código-fonte. Para isso, você deve levar em consideração alguns pontos: </w:t>
      </w:r>
    </w:p>
    <w:p w:rsidR="005A5BB4" w:rsidRPr="005A5BB4" w:rsidRDefault="005A5BB4" w:rsidP="005A5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5BB4" w:rsidRPr="005A5BB4" w:rsidRDefault="005A5BB4" w:rsidP="005A5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B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seu ambiente precisa programar na linguagem </w:t>
      </w:r>
      <w:r w:rsidR="00A07B4F" w:rsidRPr="005A5BB4">
        <w:rPr>
          <w:rFonts w:ascii="Times New Roman" w:eastAsia="Times New Roman" w:hAnsi="Times New Roman" w:cs="Times New Roman"/>
          <w:sz w:val="24"/>
          <w:szCs w:val="24"/>
          <w:lang w:eastAsia="pt-BR"/>
        </w:rPr>
        <w:t>Java Script</w:t>
      </w:r>
      <w:r w:rsidRPr="005A5BB4">
        <w:rPr>
          <w:rFonts w:ascii="Times New Roman" w:eastAsia="Times New Roman" w:hAnsi="Times New Roman" w:cs="Times New Roman"/>
          <w:sz w:val="24"/>
          <w:szCs w:val="24"/>
          <w:lang w:eastAsia="pt-BR"/>
        </w:rPr>
        <w:t>; </w:t>
      </w:r>
    </w:p>
    <w:p w:rsidR="005A5BB4" w:rsidRPr="005A5BB4" w:rsidRDefault="005A5BB4" w:rsidP="005A5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BB4">
        <w:rPr>
          <w:rFonts w:ascii="Times New Roman" w:eastAsia="Times New Roman" w:hAnsi="Times New Roman" w:cs="Times New Roman"/>
          <w:sz w:val="24"/>
          <w:szCs w:val="24"/>
          <w:lang w:eastAsia="pt-BR"/>
        </w:rPr>
        <w:t>Se necessário, configure seu ambiente; </w:t>
      </w:r>
    </w:p>
    <w:p w:rsidR="005A5BB4" w:rsidRPr="005A5BB4" w:rsidRDefault="005A5BB4" w:rsidP="005A5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BB4">
        <w:rPr>
          <w:rFonts w:ascii="Times New Roman" w:eastAsia="Times New Roman" w:hAnsi="Times New Roman" w:cs="Times New Roman"/>
          <w:sz w:val="24"/>
          <w:szCs w:val="24"/>
          <w:lang w:eastAsia="pt-BR"/>
        </w:rPr>
        <w:t>Deixe ele pronto para uso, ou seja, sem mais configurações. </w:t>
      </w:r>
    </w:p>
    <w:p w:rsidR="005A5BB4" w:rsidRPr="005A5BB4" w:rsidRDefault="005A5BB4" w:rsidP="005A5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5BB4" w:rsidRPr="005A5BB4" w:rsidRDefault="005A5BB4" w:rsidP="005A5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BB4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Escreva, no mínimo, um parágrafo mostrando seu ambiente configurado, explique sua escolha.  </w:t>
      </w:r>
    </w:p>
    <w:p w:rsidR="00B3708F" w:rsidRDefault="000E73C5"/>
    <w:p w:rsidR="005A5BB4" w:rsidRDefault="005A5BB4"/>
    <w:p w:rsidR="005A5BB4" w:rsidRDefault="005A5BB4"/>
    <w:p w:rsidR="005A5BB4" w:rsidRDefault="005A5BB4">
      <w:r>
        <w:t>Meu ambiente de es</w:t>
      </w:r>
      <w:r w:rsidR="00A07B4F">
        <w:t xml:space="preserve">colha foi o Visual Studio </w:t>
      </w:r>
      <w:proofErr w:type="spellStart"/>
      <w:r w:rsidR="00A07B4F">
        <w:t>Code</w:t>
      </w:r>
      <w:proofErr w:type="spellEnd"/>
      <w:r w:rsidR="00A07B4F">
        <w:t xml:space="preserve">. Que já utilizava para as outras atividades da unidade anterior com </w:t>
      </w:r>
      <w:proofErr w:type="spellStart"/>
      <w:r w:rsidR="00A07B4F">
        <w:t>java</w:t>
      </w:r>
      <w:proofErr w:type="spellEnd"/>
      <w:r w:rsidR="00A07B4F">
        <w:t xml:space="preserve"> e </w:t>
      </w:r>
      <w:proofErr w:type="spellStart"/>
      <w:r w:rsidR="00A07B4F">
        <w:t>python</w:t>
      </w:r>
      <w:proofErr w:type="spellEnd"/>
      <w:r w:rsidR="00A07B4F">
        <w:t xml:space="preserve">. Para configurar para o uso do Java Script adicionei a extensão Java Script (ES6) que facilita na escrita e correção do código. </w:t>
      </w:r>
      <w:bookmarkStart w:id="0" w:name="_GoBack"/>
      <w:bookmarkEnd w:id="0"/>
    </w:p>
    <w:p w:rsidR="005A5BB4" w:rsidRDefault="005A5BB4">
      <w:r>
        <w:rPr>
          <w:noProof/>
          <w:lang w:eastAsia="pt-BR"/>
        </w:rPr>
        <w:drawing>
          <wp:inline distT="0" distB="0" distL="0" distR="0" wp14:anchorId="41F4E48A" wp14:editId="5DC6E088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4F" w:rsidRDefault="00A07B4F"/>
    <w:p w:rsidR="00A07B4F" w:rsidRDefault="00A07B4F">
      <w:r>
        <w:rPr>
          <w:noProof/>
          <w:lang w:eastAsia="pt-BR"/>
        </w:rPr>
        <w:lastRenderedPageBreak/>
        <w:drawing>
          <wp:inline distT="0" distB="0" distL="0" distR="0" wp14:anchorId="7F9597B3" wp14:editId="258A7749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4F" w:rsidRDefault="00A07B4F"/>
    <w:p w:rsidR="00A07B4F" w:rsidRDefault="00A07B4F"/>
    <w:p w:rsidR="00A07B4F" w:rsidRDefault="00A07B4F"/>
    <w:sectPr w:rsidR="00A07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B4"/>
    <w:rsid w:val="000E73C5"/>
    <w:rsid w:val="001569F9"/>
    <w:rsid w:val="005A5BB4"/>
    <w:rsid w:val="00A07B4F"/>
    <w:rsid w:val="00A8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12593-CAA5-40A9-AE34-439F4D3D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9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2022-09-02T17:05:00Z</dcterms:created>
  <dcterms:modified xsi:type="dcterms:W3CDTF">2022-09-02T17:26:00Z</dcterms:modified>
</cp:coreProperties>
</file>