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95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9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4050" cy="3040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