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데이터베이스 테이블 정의서 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 회원 및 소셜 도메인 (User &amp; Social)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1.1 Users (사용자 계정)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사용자의 고유 식별값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로그인용 아이디 (중복 불가)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암호화된 비밀번호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nickname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닉네임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서비스 활동 명칭 (중복 불가)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profile_image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프로필 이미지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이미지 경로 또는 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생년월일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사용자의 생년월일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is_age_public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나이 공개 여부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나이 정보 노출 여부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성별 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자기소개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소개 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preferred_region_id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선호 지역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(Regions.region_id)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주요 활동 지역 매핑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생성 일시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계정 생성 일시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수정 일시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정보 최종 수정 일시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삭제 일시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탈퇴 처리 일시 (Soft Delete)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1.2 Regions (지역 정보)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region_id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지역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지역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city_name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시/도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행정구역 시/도 명칭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gu_name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구/군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행정구역 구/군 명칭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dong_name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동/읍/면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행정구역 동/읍/면 명칭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행정구역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UNIQUE(city, gu, dong)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동일 지역 중복 등록 방지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1.3 User_Interests (사용자 관심사)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user_interest_id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관심사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관심사 기록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관심사를 등록한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카테고리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(Categories.category_id)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등록된 관심 카테고리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관심사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UNIQUE(user_id, category_id)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동일 카테고리 중복 등록 불가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1.4 UserBlocks (차단 관리)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block_id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 기록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blocker_id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차단을 실행한 사용자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blocked_id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피차단자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 당한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 일시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 실행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차단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UNIQUE(blocker, blocked)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중복 차단 기록 방지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1.5 Study_Logs (학습 통계)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study_log_id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학습 기록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기록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학습을 수행한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study_date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학습 날짜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학습이 수행된 날짜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duration_minutes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학습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Posts 완료 시 자동 계산 입력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2. 스케줄 및 시간 도메인 (Schedule &amp; Time)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2.1 Time_Slots (표준 시간대 정의)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time_slot_id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시간대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시간대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slot_name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시간대 명칭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새벽, 아침, 점심, 저녁 (6시간 단위)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시작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슬롯 시작 시각 (00:00, 06:00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종료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슬롯 종료 시각 (06:00, 12:00 등)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2.2 User_Schedules (사용자 가용 시간)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user_schedule_id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스케줄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스케줄 기록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가용 시간을 등록한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요일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활동 가능 요일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time_slot_id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시간대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(Time_Slots.time_slot_id)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선택한 고정 시간대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가용 스케줄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UNIQUE(user, day, slot)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동일 시간 중복 등록 방지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 모집 및 커뮤니티 도메인 (Recruitment &amp; Community)</w:t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3.1 Categories (스터디 분류)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카테고리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카테고리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카테고리명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분류 명칭 (코딩, 영어 등)</w:t>
            </w:r>
          </w:p>
        </w:tc>
      </w:tr>
    </w:tbl>
    <w:p w:rsidR="00000000" w:rsidDel="00000000" w:rsidP="00000000" w:rsidRDefault="00000000" w:rsidRPr="00000000" w14:paraId="000001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3.2 Posts (스터디 모집 및 장소/시간 통합)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작성자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작성자(방장) 고유 식별값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제목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모집 공고 제목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모집 상세 내용 및 규칙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meeting_time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시작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스터디 시작 및 장소 예약 시작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종료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스터디 종료 시각 (통계 계산 기준)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max_members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최대 인원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모집 정원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current_members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현재 인원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참여 확정 인원수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place_id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장소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(Places.place_id)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모임 장소 ID (예약 기능 통합)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모집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모집중, 마감, 취소,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생성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최초 작성 시간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수정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최종 수정 시간</w:t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3.3 Hashtags (해시태그 키워드)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hashtag_id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태그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태그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hashtag_name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태그명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태그 이름 (예: #자바)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등록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태그가 처음 등록된 시각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3.4 PostHashtags (게시글별 태그 연결)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post_hashtag_id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연결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연결 기록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(Posts.post_id)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태그가 달린 게시글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hashtag_id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태그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(Hashtag.hashtag_id)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연결된 태그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태그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UNIQUE(post_id, hashtag_id)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동일 태그 중복 부착 방지</w:t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3.5 PostBookmarks (관심 게시글)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bookmark_id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북마크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북마크 기록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북마크를 누른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(Posts.post_id)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북마크 된 게시글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등록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북마크 실행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북마크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UNIQUE(user_id, post_id)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동일 게시글 중복 북마크 방지</w:t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3.6 Study_Applications (참여 신청)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application_id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신청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신청서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(Posts.post_id)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참여 희망 게시글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applicant_id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신청자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신청자 고유 식별값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신청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'PENDING'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대기, 승인, 거절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신청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참여 신청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수정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상태 최종 변경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신청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UNIQUE(post_id, applicant_id)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중복 신청 방지</w:t>
            </w:r>
          </w:p>
        </w:tc>
      </w:tr>
    </w:tbl>
    <w:p w:rsidR="00000000" w:rsidDel="00000000" w:rsidP="00000000" w:rsidRDefault="00000000" w:rsidRPr="00000000" w14:paraId="000001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 스터디 운영 및 소통 도메인 (Operation &amp; Communication)</w:t>
      </w:r>
    </w:p>
    <w:p w:rsidR="00000000" w:rsidDel="00000000" w:rsidP="00000000" w:rsidRDefault="00000000" w:rsidRPr="00000000" w14:paraId="000001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4.1 Study_Groups (스터디 그룹)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study_group_id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post_id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게시글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기반 모집글 (1:1 관계 보장)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group_name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모임 이름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실 운영 시 사용할 그룹 명칭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생성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자동 생성 시각</w:t>
            </w:r>
          </w:p>
        </w:tc>
      </w:tr>
    </w:tbl>
    <w:p w:rsidR="00000000" w:rsidDel="00000000" w:rsidP="00000000" w:rsidRDefault="00000000" w:rsidRPr="00000000" w14:paraId="000001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4.2 Study_Group_Members (그룹 소속 멤버)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membership_id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멤버십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멤버 기록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study_group_id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(Study_Groups.study_group_id)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소속된 스터디 그룹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참여 중인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member_role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HOST(방장) / MEMBER(팀원)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member_status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활동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활동중, 탈퇴, 강퇴 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joined_at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합류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최종 합류 시점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left_at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탈퇴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이탈 시점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멤버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UNIQUE(group, 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동일 그룹 중복 소속 방지</w:t>
            </w:r>
          </w:p>
        </w:tc>
      </w:tr>
    </w:tbl>
    <w:p w:rsidR="00000000" w:rsidDel="00000000" w:rsidP="00000000" w:rsidRDefault="00000000" w:rsidRPr="00000000" w14:paraId="000002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4.3 Chat_Rooms (채팅방)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chat_room_id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study_group_id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그룹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연결 그룹 (1:1 관계 보장)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room_status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 활성/비활성 상태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생성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생성 시점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수정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정보 수정 시점</w:t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4.4 Chat_Room_Members (채팅 참여자)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chat_room_member_id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참여자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참여 기록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chat_room_id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(Chat_Rooms.chat_room_id)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소속된 채팅방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참여 유저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last_read_message_id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읽음 추적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마지막으로 읽은 메시지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member_status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참여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 활성/비활성 상태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joined_at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입장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최초 입장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left_at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퇴장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영구 퇴장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 멤버 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UNIQUE(room, 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중복 입장 기록 방지</w:t>
            </w:r>
          </w:p>
        </w:tc>
      </w:tr>
    </w:tbl>
    <w:p w:rsidR="00000000" w:rsidDel="00000000" w:rsidP="00000000" w:rsidRDefault="00000000" w:rsidRPr="00000000" w14:paraId="000002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4.5 Chat_Room_Messages (메시지 내역)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message_id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메시지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메시지 고유 식별값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chat_room_id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채팅방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(Chat_Rooms.chat_room_id)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전송된 채팅방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sender_id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발신자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(Users.user_id)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발신자 고유 식별값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message_content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메시지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실제 메시지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message_type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메시지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'TEXT'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TEXT, IMAGE, FILE 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sent_at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전송 시각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Default: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메시지 전송 시각 (정렬 기준)</w:t>
            </w:r>
          </w:p>
        </w:tc>
      </w:tr>
    </w:tbl>
    <w:p w:rsidR="00000000" w:rsidDel="00000000" w:rsidP="00000000" w:rsidRDefault="00000000" w:rsidRPr="00000000" w14:paraId="000002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5. 장소 및 지역 도메인 (Place &amp; Region)</w:t>
      </w:r>
    </w:p>
    <w:p w:rsidR="00000000" w:rsidDel="00000000" w:rsidP="00000000" w:rsidRDefault="00000000" w:rsidRPr="00000000" w14:paraId="000002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5.1 Places (스터디 상세 장소)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컬럼명 (Physical)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논리명 (Logical)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타입 (Type)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제약 조건 (Constraints)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1f1f"/>
                <w:shd w:fill="auto" w:val="clear"/>
                <w:rtl w:val="0"/>
              </w:rPr>
              <w:t xml:space="preserve">설명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place_id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장소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장소 고유 식별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region_id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지역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FK (Regions.region_id)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행정 구역 매핑 (필터 검색용)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장소명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카페/스터디룸 명칭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상세 주소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도로명/지번 상세 주소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위도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DECIMAL(10, 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지도 API 연동 좌표 (-90~90)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경도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DECIMAL(11, 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Malgun Gothic" w:cs="Malgun Gothic" w:eastAsia="Malgun Gothic" w:hAnsi="Malgun Gothic"/>
                <w:color w:val="1f1f1f"/>
                <w:shd w:fill="auto" w:val="clear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hd w:fill="auto" w:val="clear"/>
                <w:rtl w:val="0"/>
              </w:rPr>
              <w:t xml:space="preserve">지도 API 연동 좌표 (-180~180)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