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71DC9" w14:textId="77777777" w:rsidR="00C442EE" w:rsidRDefault="00000000">
      <w:pPr>
        <w:pStyle w:val="1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데이터베이스 테이블 정의서 </w:t>
      </w:r>
    </w:p>
    <w:p w14:paraId="022E5355" w14:textId="77777777" w:rsidR="00C442EE" w:rsidRDefault="00C442EE">
      <w:pPr>
        <w:rPr>
          <w:rFonts w:ascii="맑은 고딕" w:eastAsia="맑은 고딕" w:hAnsi="맑은 고딕" w:cs="맑은 고딕"/>
        </w:rPr>
      </w:pPr>
    </w:p>
    <w:p w14:paraId="463F96E8" w14:textId="77777777" w:rsidR="00C442EE" w:rsidRDefault="00000000">
      <w:pPr>
        <w:pStyle w:val="2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1. 회원 및 소셜 도메인 (User &amp; Social)</w:t>
      </w:r>
    </w:p>
    <w:p w14:paraId="108D1083" w14:textId="77777777" w:rsidR="00C442EE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1.1 Users (사용자 계정)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0DA0DB9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F2DF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3DF7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06D3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A850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F857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18A73EC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5C94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7D8A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사용자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F3E2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F726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56B6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사용자의 고유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식별값</w:t>
            </w:r>
            <w:proofErr w:type="spellEnd"/>
          </w:p>
        </w:tc>
      </w:tr>
      <w:tr w:rsidR="00C442EE" w14:paraId="2B5694C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FBCF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email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05E4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이메일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E169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255)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4C92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Unique, 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5255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로그인용 아이디 (중복 불가)</w:t>
            </w:r>
          </w:p>
        </w:tc>
      </w:tr>
      <w:tr w:rsidR="00C442EE" w14:paraId="41B8AC2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79BF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password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8547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비밀번호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D100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255)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BC7B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A5B2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암호화된 비밀번호</w:t>
            </w:r>
          </w:p>
        </w:tc>
      </w:tr>
      <w:tr w:rsidR="00C442EE" w14:paraId="75FBE62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0659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nickname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58E5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닉네임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2ACE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50)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0A33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Unique, 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33C4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서비스 활동 명칭 (중복 불가)</w:t>
            </w:r>
          </w:p>
        </w:tc>
      </w:tr>
      <w:tr w:rsidR="00C442EE" w14:paraId="1810BAB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8494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profile_image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FA86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프로필 이미지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CEE3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500)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C33B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8A4A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이미지 경로 또는 URL</w:t>
            </w:r>
          </w:p>
        </w:tc>
      </w:tr>
      <w:tr w:rsidR="00C442EE" w14:paraId="5281EEF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6B1A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birth_date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93E7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생년월일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E4A8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DATE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CE03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2CEB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사용자의 생년월일</w:t>
            </w:r>
          </w:p>
        </w:tc>
      </w:tr>
      <w:tr w:rsidR="00C442EE" w14:paraId="2CE55E6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87BE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is_age_public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70DE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나이 공개 여부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D832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BOOLEAN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E45E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Default: True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C0EE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나이 정보 노출 </w:t>
            </w: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여부</w:t>
            </w:r>
          </w:p>
        </w:tc>
      </w:tr>
      <w:tr w:rsidR="00C442EE" w14:paraId="02738EC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494F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gender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40DB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성별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E153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10)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1D27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45BD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성별 정보</w:t>
            </w:r>
          </w:p>
        </w:tc>
      </w:tr>
      <w:tr w:rsidR="00C442EE" w14:paraId="2B0B80A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891E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2143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자기소개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DCBB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TEXT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4DB1A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5431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사용자 소개 글</w:t>
            </w:r>
          </w:p>
        </w:tc>
      </w:tr>
      <w:tr w:rsidR="00C442EE" w14:paraId="512A90E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3627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preferred_region_id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4E98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선호 지역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00E1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9D36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Regions.region_id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0466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주요 활동 지역 매핑</w:t>
            </w:r>
          </w:p>
        </w:tc>
      </w:tr>
      <w:tr w:rsidR="00C442EE" w14:paraId="6FAEC5D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698F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created_at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6D18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생성 일시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1492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FB1C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43F5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계정 생성 일시</w:t>
            </w:r>
          </w:p>
        </w:tc>
      </w:tr>
      <w:tr w:rsidR="00C442EE" w14:paraId="7CBC226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8D63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updated_at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E173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수정 일시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CF3F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82EE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C74D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정보 최종 수정 일시</w:t>
            </w:r>
          </w:p>
        </w:tc>
      </w:tr>
      <w:tr w:rsidR="00C442EE" w14:paraId="1A4C36B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13E6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deleted_at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500F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삭제 일시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2D8F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BA3C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5D2F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탈퇴 처리 일시 (Soft Delete)</w:t>
            </w:r>
          </w:p>
        </w:tc>
      </w:tr>
    </w:tbl>
    <w:p w14:paraId="78DCA9AE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1.2 Regions (지역 정보)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562D1EB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671D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957A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3D39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3DB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18AF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4670DDC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11FE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region_id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2130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지역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09DC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2AC6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C804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지역 고유 식별 번호</w:t>
            </w:r>
          </w:p>
        </w:tc>
      </w:tr>
      <w:tr w:rsidR="00C442EE" w14:paraId="5E12EBD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8326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city_name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21B2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시/도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814C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50)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3362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1075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행정구역 시/도 명칭</w:t>
            </w:r>
          </w:p>
        </w:tc>
      </w:tr>
      <w:tr w:rsidR="00C442EE" w14:paraId="5C67242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E9E8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gu_name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376F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구/군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7626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50)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6FB9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F629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행정구역 구/군 명칭</w:t>
            </w:r>
          </w:p>
        </w:tc>
      </w:tr>
      <w:tr w:rsidR="00C442EE" w14:paraId="1DC6DCF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30DC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dong_name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4D08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동/읍/면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FC1B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50)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6CBE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8B7F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행정구역 동/읍/면 명칭</w:t>
            </w:r>
          </w:p>
        </w:tc>
      </w:tr>
      <w:tr w:rsidR="00C442EE" w14:paraId="24425F2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7E63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(Composite)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6C64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행정구역 조합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29CB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3E8E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UNIQUE(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 xml:space="preserve">city,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gu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, dong)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AFC0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동일 지역 중복 등록 방지</w:t>
            </w:r>
          </w:p>
        </w:tc>
      </w:tr>
    </w:tbl>
    <w:p w14:paraId="2149E64A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1.3 </w:t>
      </w:r>
      <w:proofErr w:type="spellStart"/>
      <w:r>
        <w:rPr>
          <w:rFonts w:ascii="맑은 고딕" w:eastAsia="맑은 고딕" w:hAnsi="맑은 고딕" w:cs="맑은 고딕"/>
          <w:color w:val="1F1F1F"/>
        </w:rPr>
        <w:t>User_Interests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(사용자 관심사)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12DFA2C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46D6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64EC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8146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2DE6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9DC9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36F7459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3BE8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user_interest_id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0F08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관심사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90AD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1CE2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F2F5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관심사 기록 고유 번호</w:t>
            </w:r>
          </w:p>
        </w:tc>
      </w:tr>
      <w:tr w:rsidR="00C442EE" w14:paraId="3C354CD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6764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5086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사용자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0BD4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AF0F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A095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관심사를 등록한 사용자</w:t>
            </w:r>
          </w:p>
        </w:tc>
      </w:tr>
      <w:tr w:rsidR="00C442EE" w14:paraId="4282465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2703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category_id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87F3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카테고리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6585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90F1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Categories.category_id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5232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등록된 관심 카테고리</w:t>
            </w:r>
          </w:p>
        </w:tc>
      </w:tr>
      <w:tr w:rsidR="00C442EE" w14:paraId="2B6361E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05F4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(Composite)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3F61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관심사 조합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3CAC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6537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UNIQUE(</w:t>
            </w:r>
            <w:proofErr w:type="spellStart"/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category_id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DA22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동일 카테고리 중복 등록 불가</w:t>
            </w:r>
          </w:p>
        </w:tc>
      </w:tr>
    </w:tbl>
    <w:p w14:paraId="1EB0A92D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1.4 </w:t>
      </w:r>
      <w:proofErr w:type="spellStart"/>
      <w:r>
        <w:rPr>
          <w:rFonts w:ascii="맑은 고딕" w:eastAsia="맑은 고딕" w:hAnsi="맑은 고딕" w:cs="맑은 고딕"/>
          <w:color w:val="1F1F1F"/>
        </w:rPr>
        <w:t>UserBlocks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(차단 관리)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329E814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6E24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3FA8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F48E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C14B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2972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561064F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231C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block_id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D310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차단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DE1A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6D24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CFAD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차단 기록 고유 번호</w:t>
            </w:r>
          </w:p>
        </w:tc>
      </w:tr>
      <w:tr w:rsidR="00C442EE" w14:paraId="2AE374D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E6DE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blocker_id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A779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차단자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B3C7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C76A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1C0F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차단을 실행한 사용자</w:t>
            </w:r>
          </w:p>
        </w:tc>
      </w:tr>
      <w:tr w:rsidR="00C442EE" w14:paraId="6B56F80E" w14:textId="77777777">
        <w:trPr>
          <w:trHeight w:val="900"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6BBD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blocked_id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10F7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피차단자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BBC9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E138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0818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차단 당한 사용자</w:t>
            </w:r>
          </w:p>
        </w:tc>
      </w:tr>
      <w:tr w:rsidR="00C442EE" w14:paraId="47D9779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7184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created_at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AA0D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차단 일시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89A5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6DF3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E1D5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차단 실행 시각</w:t>
            </w:r>
          </w:p>
        </w:tc>
      </w:tr>
      <w:tr w:rsidR="00C442EE" w14:paraId="3DE2862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CB60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(Composite)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0789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차단 조합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F4CD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3A3F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UNIQUE(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blocker, blocked)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69FF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중복 차단 기록 방지</w:t>
            </w:r>
          </w:p>
        </w:tc>
      </w:tr>
    </w:tbl>
    <w:p w14:paraId="3641DA24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1.5 </w:t>
      </w:r>
      <w:proofErr w:type="spellStart"/>
      <w:r>
        <w:rPr>
          <w:rFonts w:ascii="맑은 고딕" w:eastAsia="맑은 고딕" w:hAnsi="맑은 고딕" w:cs="맑은 고딕"/>
          <w:color w:val="1F1F1F"/>
        </w:rPr>
        <w:t>Study_Logs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(학습 통계)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40D2FC8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A6B9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EA23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2562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FC9C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D675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569EF82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DB0A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study_log_id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F2E6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학습 기록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39AD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885F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76C3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기록 고유 식별 번호</w:t>
            </w:r>
          </w:p>
        </w:tc>
      </w:tr>
      <w:tr w:rsidR="00C442EE" w14:paraId="7974DAD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3EF2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9867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사용자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8C6B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C56D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D23D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학습을 수행한 사용자</w:t>
            </w:r>
          </w:p>
        </w:tc>
      </w:tr>
      <w:tr w:rsidR="00C442EE" w14:paraId="290609F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CBED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study_date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1989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학습 날짜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6CC7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DATE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DD5C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E2AA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학습이 수행된 날짜</w:t>
            </w:r>
          </w:p>
        </w:tc>
      </w:tr>
      <w:tr w:rsidR="00C442EE" w14:paraId="6F9EC4A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98B1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duration_minutes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9F84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학습 시간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780F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C034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7DDA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Posts 완료 시 자동 계산 입력</w:t>
            </w:r>
          </w:p>
        </w:tc>
      </w:tr>
    </w:tbl>
    <w:p w14:paraId="70C933A4" w14:textId="32C42251" w:rsidR="00413C76" w:rsidRDefault="00413C76" w:rsidP="00413C76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lastRenderedPageBreak/>
        <w:t>1.</w:t>
      </w:r>
      <w:r w:rsidR="00240A41">
        <w:rPr>
          <w:rFonts w:ascii="맑은 고딕" w:eastAsia="맑은 고딕" w:hAnsi="맑은 고딕" w:cs="맑은 고딕" w:hint="eastAsia"/>
          <w:color w:val="1F1F1F"/>
        </w:rPr>
        <w:t>6</w:t>
      </w:r>
      <w:r>
        <w:rPr>
          <w:rFonts w:ascii="맑은 고딕" w:eastAsia="맑은 고딕" w:hAnsi="맑은 고딕" w:cs="맑은 고딕"/>
          <w:color w:val="1F1F1F"/>
        </w:rPr>
        <w:t xml:space="preserve"> </w:t>
      </w:r>
      <w:proofErr w:type="spellStart"/>
      <w:r w:rsidR="0086710C">
        <w:rPr>
          <w:rFonts w:ascii="맑은 고딕" w:eastAsia="맑은 고딕" w:hAnsi="맑은 고딕" w:cs="맑은 고딕" w:hint="eastAsia"/>
          <w:color w:val="1F1F1F"/>
        </w:rPr>
        <w:t>Refresh_Tokens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</w:t>
      </w:r>
      <w:r w:rsidR="0086710C">
        <w:rPr>
          <w:rFonts w:ascii="맑은 고딕" w:eastAsia="맑은 고딕" w:hAnsi="맑은 고딕" w:cs="맑은 고딕" w:hint="eastAsia"/>
          <w:color w:val="1F1F1F"/>
        </w:rPr>
        <w:t>JWT 토큰 관리</w:t>
      </w:r>
      <w:r>
        <w:rPr>
          <w:rFonts w:ascii="맑은 고딕" w:eastAsia="맑은 고딕" w:hAnsi="맑은 고딕" w:cs="맑은 고딕"/>
          <w:color w:val="1F1F1F"/>
        </w:rPr>
        <w:t>)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13C76" w14:paraId="36EEFCA2" w14:textId="77777777" w:rsidTr="00AC070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F0BA4" w14:textId="77777777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E9687" w14:textId="77777777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18DEF" w14:textId="77777777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F0250" w14:textId="77777777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86D8A" w14:textId="77777777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413C76" w14:paraId="330485A7" w14:textId="77777777" w:rsidTr="00AC070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EA0DB" w14:textId="74D5099A" w:rsidR="00413C76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F1F1F"/>
              </w:rPr>
              <w:t>token_id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DA869" w14:textId="41CB9557" w:rsidR="00413C76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토큰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2761F" w14:textId="77777777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A6306" w14:textId="77777777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595E6" w14:textId="0DE1E425" w:rsidR="00413C76" w:rsidRDefault="00EE0DA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토큰 고</w:t>
            </w:r>
            <w:r w:rsidR="00240A41">
              <w:rPr>
                <w:rFonts w:ascii="맑은 고딕" w:eastAsia="맑은 고딕" w:hAnsi="맑은 고딕" w:cs="맑은 고딕" w:hint="eastAsia"/>
                <w:color w:val="1F1F1F"/>
              </w:rPr>
              <w:t>유 식별 번호</w:t>
            </w:r>
          </w:p>
        </w:tc>
      </w:tr>
      <w:tr w:rsidR="00413C76" w14:paraId="3E822BCE" w14:textId="77777777" w:rsidTr="00AC070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81D20" w14:textId="77777777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23D13" w14:textId="77777777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사용자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DE3B0" w14:textId="77777777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48BFD" w14:textId="77777777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B3376" w14:textId="41D18224" w:rsidR="00413C76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토큰 소유 사용자</w:t>
            </w:r>
          </w:p>
        </w:tc>
      </w:tr>
      <w:tr w:rsidR="00A95A93" w14:paraId="10716226" w14:textId="77777777" w:rsidTr="00AC070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3A51D" w14:textId="46C20E1E" w:rsidR="00A95A93" w:rsidRDefault="00A95A93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F1F1F"/>
              </w:rPr>
              <w:t>refrech_token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21F54" w14:textId="25C2AD1C" w:rsidR="00A95A93" w:rsidRDefault="00A95A93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F1F1F"/>
              </w:rPr>
              <w:t>리프레시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F1F1F"/>
              </w:rPr>
              <w:t xml:space="preserve"> 토큰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8B287" w14:textId="73B6CBD8" w:rsidR="00A95A93" w:rsidRDefault="00A95A93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TEXT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5DD27" w14:textId="315DC9F4" w:rsidR="00A95A93" w:rsidRDefault="00A95A93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C0B1C" w14:textId="77777777" w:rsidR="00302AB9" w:rsidRDefault="00A95A93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 xml:space="preserve">JWT </w:t>
            </w:r>
          </w:p>
          <w:p w14:paraId="63320186" w14:textId="320F0553" w:rsidR="00A95A93" w:rsidRDefault="00A95A93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Refresh Token 값</w:t>
            </w:r>
          </w:p>
        </w:tc>
      </w:tr>
      <w:tr w:rsidR="00413C76" w14:paraId="3484A0A9" w14:textId="77777777" w:rsidTr="00AC070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D75415" w14:textId="2400FEFE" w:rsidR="00413C76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F1F1F"/>
              </w:rPr>
              <w:t>token_hash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15FBA" w14:textId="1B5C170B" w:rsidR="00413C76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토</w:t>
            </w:r>
            <w:r w:rsidR="00FC07E5">
              <w:rPr>
                <w:rFonts w:ascii="맑은 고딕" w:eastAsia="맑은 고딕" w:hAnsi="맑은 고딕" w:cs="맑은 고딕" w:hint="eastAsia"/>
                <w:color w:val="1F1F1F"/>
              </w:rPr>
              <w:t>큰</w:t>
            </w:r>
            <w:r>
              <w:rPr>
                <w:rFonts w:ascii="맑은 고딕" w:eastAsia="맑은 고딕" w:hAnsi="맑은 고딕" w:cs="맑은 고딕" w:hint="eastAsia"/>
                <w:color w:val="1F1F1F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F1F1F"/>
              </w:rPr>
              <w:t>해시값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241F4" w14:textId="7709B18B" w:rsidR="00413C76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 w:hint="eastAsia"/>
                <w:color w:val="1F1F1F"/>
              </w:rPr>
              <w:t>512)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91040" w14:textId="27A8D392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11C39" w14:textId="146388EE" w:rsidR="00413C76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Refresh token을 해시처리한 값</w:t>
            </w:r>
          </w:p>
        </w:tc>
      </w:tr>
      <w:tr w:rsidR="00413C76" w14:paraId="2468C650" w14:textId="77777777" w:rsidTr="00AC070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437CD" w14:textId="1ED37231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d</w:t>
            </w:r>
            <w:r w:rsidR="00240A41">
              <w:rPr>
                <w:rFonts w:ascii="맑은 고딕" w:eastAsia="맑은 고딕" w:hAnsi="맑은 고딕" w:cs="맑은 고딕" w:hint="eastAsia"/>
                <w:color w:val="1F1F1F"/>
              </w:rPr>
              <w:t>evice_info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DAD75" w14:textId="6FC67594" w:rsidR="00413C76" w:rsidRDefault="00FC07E5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기기</w:t>
            </w:r>
            <w:r w:rsidR="00240A41">
              <w:rPr>
                <w:rFonts w:ascii="맑은 고딕" w:eastAsia="맑은 고딕" w:hAnsi="맑은 고딕" w:cs="맑은 고딕" w:hint="eastAsia"/>
                <w:color w:val="1F1F1F"/>
              </w:rPr>
              <w:t xml:space="preserve"> 정보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43042" w14:textId="2F8D4191" w:rsidR="00413C76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VARCHAR (255)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C03C8" w14:textId="59192B68" w:rsidR="00413C76" w:rsidRDefault="00413C76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9E526" w14:textId="0C7141E9" w:rsidR="00413C76" w:rsidRDefault="00FC07E5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 xml:space="preserve">로그인한 </w:t>
            </w:r>
            <w:r w:rsidR="00240A41">
              <w:rPr>
                <w:rFonts w:ascii="맑은 고딕" w:eastAsia="맑은 고딕" w:hAnsi="맑은 고딕" w:cs="맑은 고딕" w:hint="eastAsia"/>
                <w:color w:val="1F1F1F"/>
              </w:rPr>
              <w:t>브라우저 정보</w:t>
            </w:r>
          </w:p>
        </w:tc>
      </w:tr>
      <w:tr w:rsidR="00240A41" w14:paraId="378361E4" w14:textId="77777777" w:rsidTr="00AC070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C530A" w14:textId="10B178EA" w:rsidR="00240A41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F1F1F"/>
              </w:rPr>
              <w:t>created_at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A6D4A" w14:textId="01F2F5D8" w:rsidR="00240A41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발급 일시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F94BC" w14:textId="2DDC790D" w:rsidR="00240A41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9DCDE" w14:textId="0865B610" w:rsidR="00240A41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 w:hint="eastAsia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 w:hint="eastAsia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B1222" w14:textId="76095CAC" w:rsidR="00240A41" w:rsidRDefault="00EE0DA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 xml:space="preserve">토큰 </w:t>
            </w:r>
            <w:r w:rsidR="00097FF4">
              <w:rPr>
                <w:rFonts w:ascii="맑은 고딕" w:eastAsia="맑은 고딕" w:hAnsi="맑은 고딕" w:cs="맑은 고딕" w:hint="eastAsia"/>
                <w:color w:val="1F1F1F"/>
              </w:rPr>
              <w:t xml:space="preserve">최초 </w:t>
            </w:r>
            <w:r>
              <w:rPr>
                <w:rFonts w:ascii="맑은 고딕" w:eastAsia="맑은 고딕" w:hAnsi="맑은 고딕" w:cs="맑은 고딕" w:hint="eastAsia"/>
                <w:color w:val="1F1F1F"/>
              </w:rPr>
              <w:t>발급 시각</w:t>
            </w:r>
          </w:p>
        </w:tc>
      </w:tr>
      <w:tr w:rsidR="00240A41" w14:paraId="6813B625" w14:textId="77777777" w:rsidTr="00AC070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382E4" w14:textId="1AC135A8" w:rsidR="00240A41" w:rsidRDefault="00EE0DA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F1F1F"/>
              </w:rPr>
              <w:t>expires_at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1444A" w14:textId="48FDEC44" w:rsidR="00240A41" w:rsidRDefault="00EE0DA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만료 일시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58E17" w14:textId="4BB6A5D0" w:rsidR="00240A41" w:rsidRDefault="00EE0DA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905F1" w14:textId="306B5476" w:rsidR="00240A41" w:rsidRDefault="00EE0DA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C5A339" w14:textId="7AE84EC9" w:rsidR="00240A41" w:rsidRDefault="00640925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Refresh Token</w:t>
            </w:r>
            <w:r w:rsidR="00EE0DA1">
              <w:rPr>
                <w:rFonts w:ascii="맑은 고딕" w:eastAsia="맑은 고딕" w:hAnsi="맑은 고딕" w:cs="맑은 고딕" w:hint="eastAsia"/>
                <w:color w:val="1F1F1F"/>
              </w:rPr>
              <w:t xml:space="preserve"> 만료 시각</w:t>
            </w:r>
          </w:p>
        </w:tc>
      </w:tr>
      <w:tr w:rsidR="00240A41" w14:paraId="4A22283A" w14:textId="77777777" w:rsidTr="00AC070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DF590" w14:textId="197A4513" w:rsidR="00240A41" w:rsidRDefault="00EE0DA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F1F1F"/>
              </w:rPr>
              <w:t>revoked_at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26FE7" w14:textId="69BB149F" w:rsidR="00240A41" w:rsidRDefault="00EE0DA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폐기 일시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BBB8C" w14:textId="06FD1A6E" w:rsidR="00240A41" w:rsidRDefault="00EE0DA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6C068" w14:textId="77777777" w:rsidR="00240A41" w:rsidRDefault="00240A4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00164" w14:textId="1E9E7550" w:rsidR="00240A41" w:rsidRDefault="00EE0DA1" w:rsidP="00AC07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무효화된 시각</w:t>
            </w:r>
          </w:p>
        </w:tc>
      </w:tr>
    </w:tbl>
    <w:p w14:paraId="46A51F8B" w14:textId="77777777" w:rsidR="00413C76" w:rsidRPr="00413C76" w:rsidRDefault="00413C76">
      <w:pPr>
        <w:pStyle w:val="2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</w:p>
    <w:p w14:paraId="38EB1FF9" w14:textId="4603B133" w:rsidR="00C442EE" w:rsidRDefault="0086710C">
      <w:pPr>
        <w:pStyle w:val="2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 w:hint="eastAsia"/>
          <w:color w:val="1F1F1F"/>
        </w:rPr>
        <w:lastRenderedPageBreak/>
        <w:t>2.</w:t>
      </w:r>
      <w:r w:rsidR="00000000">
        <w:rPr>
          <w:rFonts w:ascii="맑은 고딕" w:eastAsia="맑은 고딕" w:hAnsi="맑은 고딕" w:cs="맑은 고딕"/>
          <w:color w:val="1F1F1F"/>
        </w:rPr>
        <w:t xml:space="preserve"> 스케줄 및 시간 도메인 (Schedule &amp; Time)</w:t>
      </w:r>
    </w:p>
    <w:p w14:paraId="2F365D1D" w14:textId="77777777" w:rsidR="00C442EE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2.1 </w:t>
      </w:r>
      <w:proofErr w:type="spellStart"/>
      <w:r>
        <w:rPr>
          <w:rFonts w:ascii="맑은 고딕" w:eastAsia="맑은 고딕" w:hAnsi="맑은 고딕" w:cs="맑은 고딕"/>
          <w:color w:val="1F1F1F"/>
        </w:rPr>
        <w:t>Time_Slots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(표준 시간대 정의)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7FEB534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EEA3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C212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1124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7660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2809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2765470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E7B14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time_slot_id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7BCE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시간대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64C1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240B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85F1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시간대 식별 번호</w:t>
            </w:r>
          </w:p>
        </w:tc>
      </w:tr>
      <w:tr w:rsidR="00C442EE" w14:paraId="309A1B2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1D40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slot_name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08C4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시간대 명칭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34BC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50)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FCB8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Unique, 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065B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새벽, 아침, 점심, 저녁 (6시간 단위)</w:t>
            </w:r>
          </w:p>
        </w:tc>
      </w:tr>
      <w:tr w:rsidR="00C442EE" w14:paraId="79E95D3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1926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start_time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B037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시작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1AC7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284A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9088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슬롯 시작 시각 (00:00, 06:00 등)</w:t>
            </w:r>
          </w:p>
        </w:tc>
      </w:tr>
      <w:tr w:rsidR="00C442EE" w14:paraId="24B2A0F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AD57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end_time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BE3B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종료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BA0C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395B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423E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슬롯 종료 시각 (06:00, 12:00 등)</w:t>
            </w:r>
          </w:p>
        </w:tc>
      </w:tr>
    </w:tbl>
    <w:p w14:paraId="73D5550E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2.2 </w:t>
      </w:r>
      <w:proofErr w:type="spellStart"/>
      <w:r>
        <w:rPr>
          <w:rFonts w:ascii="맑은 고딕" w:eastAsia="맑은 고딕" w:hAnsi="맑은 고딕" w:cs="맑은 고딕"/>
          <w:color w:val="1F1F1F"/>
        </w:rPr>
        <w:t>User_Schedules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(사용자 가용 시간)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2BEE278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CDE9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32A7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1874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06DE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574C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01552FA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E233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user_schedule_id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A5E1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스케줄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828B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DD8B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F596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스케줄 기록 고유 번호</w:t>
            </w:r>
          </w:p>
        </w:tc>
      </w:tr>
      <w:tr w:rsidR="00C442EE" w14:paraId="030727B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25A8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user_id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8021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사용자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4831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5202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F777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가용 시간을 등록한 사용자</w:t>
            </w:r>
          </w:p>
        </w:tc>
      </w:tr>
      <w:tr w:rsidR="00C442EE" w14:paraId="2D42715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C3BC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day_of_week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E0B0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요일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9CBD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10)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D7E6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5F41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활동 가능 요일</w:t>
            </w:r>
          </w:p>
        </w:tc>
      </w:tr>
      <w:tr w:rsidR="00C442EE" w14:paraId="2C24276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420E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time_slot_id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E29A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시간대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01A2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7E5A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Time_Slots.time_slot_id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29E0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선택한 고정 시간대</w:t>
            </w:r>
          </w:p>
        </w:tc>
      </w:tr>
      <w:tr w:rsidR="00C442EE" w14:paraId="6FF33E5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8D6F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(Composite)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A8F5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가용 스케줄 조합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950B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9C2E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UNIQUE(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user, day, slot)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837D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동일 시간 중복 등록 방지</w:t>
            </w:r>
          </w:p>
        </w:tc>
      </w:tr>
    </w:tbl>
    <w:p w14:paraId="61AABC5C" w14:textId="77777777" w:rsidR="00C442EE" w:rsidRDefault="00000000">
      <w:pPr>
        <w:pStyle w:val="2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3. 모집 및 커뮤니티 도메인 (Recruitment &amp; Community)</w:t>
      </w:r>
    </w:p>
    <w:p w14:paraId="6E08F6E7" w14:textId="77777777" w:rsidR="00C442EE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3.1 Categories (스터디 분류)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692C658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4E1D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8105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7349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9690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F527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5D9B627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0610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category_id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854F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카테고리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F68E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77CF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1176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카테고리 고유 식별 번호</w:t>
            </w:r>
          </w:p>
        </w:tc>
      </w:tr>
      <w:tr w:rsidR="00C442EE" w14:paraId="129D8AF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D7B3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category_name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C12B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카테고리명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5EED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100)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9509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Unique, 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6065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분류 명칭 (코딩, 영어 등)</w:t>
            </w:r>
          </w:p>
        </w:tc>
      </w:tr>
    </w:tbl>
    <w:p w14:paraId="40E85C3A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3.2 Posts (스터디 모집 및 장소/시간 통합)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54604CC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6EFA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lastRenderedPageBreak/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446D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F4F6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6B27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A072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4F0F2E4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EA60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post_id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E3CFF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게시글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E929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9C25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101C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게시글 고유 식별 번호</w:t>
            </w:r>
          </w:p>
        </w:tc>
      </w:tr>
      <w:tr w:rsidR="00C442EE" w14:paraId="775FE8F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E351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7F6D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작성자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5927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18CF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9CB7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작성자(방장) 고유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식별값</w:t>
            </w:r>
            <w:proofErr w:type="spellEnd"/>
          </w:p>
        </w:tc>
      </w:tr>
      <w:tr w:rsidR="00C442EE" w14:paraId="4BADC7B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8A61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post_title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99FD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게시글 제목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5FE3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6F27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1127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모집 공고 제목</w:t>
            </w:r>
          </w:p>
        </w:tc>
      </w:tr>
      <w:tr w:rsidR="00C442EE" w14:paraId="2EEB915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31CE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post_content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7D17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게시글 내용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A662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TEXT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E471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A953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모집 상세 내용 및 규칙</w:t>
            </w:r>
          </w:p>
        </w:tc>
      </w:tr>
      <w:tr w:rsidR="008E3F1A" w14:paraId="44C53C1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026A1" w14:textId="16BBAC63" w:rsidR="008E3F1A" w:rsidRDefault="008E3F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F1F1F"/>
              </w:rPr>
              <w:t>category_id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6AE97" w14:textId="31559195" w:rsidR="008E3F1A" w:rsidRDefault="00A5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카테고리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4AC9C" w14:textId="0AC8AA66" w:rsidR="008E3F1A" w:rsidRDefault="00A5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75D9B" w14:textId="77777777" w:rsidR="008E3F1A" w:rsidRDefault="00A5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FK</w:t>
            </w:r>
          </w:p>
          <w:p w14:paraId="5FDEC562" w14:textId="245B9635" w:rsidR="00A51A44" w:rsidRDefault="00A5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F1F1F"/>
              </w:rPr>
              <w:t>Categories.category_id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B105A" w14:textId="77777777" w:rsidR="008E3F1A" w:rsidRDefault="008B4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카테고리</w:t>
            </w:r>
          </w:p>
          <w:p w14:paraId="0047278F" w14:textId="16BA6C0F" w:rsidR="008B4F27" w:rsidRDefault="008B4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고유 식별 번호</w:t>
            </w:r>
          </w:p>
        </w:tc>
      </w:tr>
      <w:tr w:rsidR="00C442EE" w14:paraId="0ACAAB2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2693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meeting_time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BB4A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시작 시간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D672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BBEE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86FE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스터디 시작 및 장소 예약 시작 시각</w:t>
            </w:r>
          </w:p>
        </w:tc>
      </w:tr>
      <w:tr w:rsidR="00C442EE" w14:paraId="0FE6737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562F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end_time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28F7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종료 시간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6E47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72BB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4720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스터디 종료 시각 (통계 계산 기준)</w:t>
            </w:r>
          </w:p>
        </w:tc>
      </w:tr>
      <w:tr w:rsidR="00C442EE" w14:paraId="2AAEBA7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98E8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max_members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D9E2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최대 인원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8C7C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440E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ADF8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모집 정원</w:t>
            </w:r>
          </w:p>
        </w:tc>
      </w:tr>
      <w:tr w:rsidR="00C442EE" w14:paraId="1889CC7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4B22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current_members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2BE0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현재 인원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21B0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352E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Default: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12C3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참여 확정 인원수</w:t>
            </w:r>
          </w:p>
        </w:tc>
      </w:tr>
      <w:tr w:rsidR="00C442EE" w14:paraId="33A554E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6AC1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place_id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45ED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장소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76DB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9F3B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FK </w:t>
            </w: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Places.place_id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8216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 xml:space="preserve">모임 장소 ID </w:t>
            </w: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(예약 기능 통합)</w:t>
            </w:r>
          </w:p>
        </w:tc>
      </w:tr>
      <w:tr w:rsidR="00C442EE" w14:paraId="5D26591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7645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post_status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1DE9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모집 상태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5E19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B117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9553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모집중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, 마감, 취소, </w:t>
            </w: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완료</w:t>
            </w:r>
          </w:p>
        </w:tc>
      </w:tr>
      <w:tr w:rsidR="00C442EE" w14:paraId="4B7BEE5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3F5C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created_at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7F4B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생성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4A14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CA1A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22A4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게시글 최초 작성 시간</w:t>
            </w:r>
          </w:p>
        </w:tc>
      </w:tr>
      <w:tr w:rsidR="00C442EE" w14:paraId="387AEFA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404B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updated_at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6547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수정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2837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93A5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0604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게시글 최종 수정 시간</w:t>
            </w:r>
          </w:p>
        </w:tc>
      </w:tr>
    </w:tbl>
    <w:p w14:paraId="5F494577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3.3 Hashtags (해시태그 키워드)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78365CF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AD7F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C3AF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E982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EFCA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EBA1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00000F3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99B0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hashtag_id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CCB4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태그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F796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11BA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E376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태그 고유 식별 번호</w:t>
            </w:r>
          </w:p>
        </w:tc>
      </w:tr>
      <w:tr w:rsidR="00C442EE" w14:paraId="3375CD8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4454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hashtag_name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2E3F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태그명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0C90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100)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C2DB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Unique, 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3879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태그 이름 (예: #자바)</w:t>
            </w:r>
          </w:p>
        </w:tc>
      </w:tr>
      <w:tr w:rsidR="00C442EE" w14:paraId="0F238AD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B735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created_at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39CC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등록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25A8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7DDE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8161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태그가 처음 등록된 시각</w:t>
            </w:r>
          </w:p>
        </w:tc>
      </w:tr>
    </w:tbl>
    <w:p w14:paraId="6191BC22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3.4 </w:t>
      </w:r>
      <w:proofErr w:type="spellStart"/>
      <w:r>
        <w:rPr>
          <w:rFonts w:ascii="맑은 고딕" w:eastAsia="맑은 고딕" w:hAnsi="맑은 고딕" w:cs="맑은 고딕"/>
          <w:color w:val="1F1F1F"/>
        </w:rPr>
        <w:t>PostHashtags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</w:t>
      </w:r>
      <w:proofErr w:type="spellStart"/>
      <w:r>
        <w:rPr>
          <w:rFonts w:ascii="맑은 고딕" w:eastAsia="맑은 고딕" w:hAnsi="맑은 고딕" w:cs="맑은 고딕"/>
          <w:color w:val="1F1F1F"/>
        </w:rPr>
        <w:t>게시글별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태그 연결)</w:t>
      </w:r>
    </w:p>
    <w:tbl>
      <w:tblPr>
        <w:tblStyle w:val="af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0B6C83E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B4B6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lastRenderedPageBreak/>
              <w:t>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798B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lastRenderedPageBreak/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lastRenderedPageBreak/>
              <w:t>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A5B1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lastRenderedPageBreak/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5DE3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제약 조건 </w:t>
            </w: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lastRenderedPageBreak/>
              <w:t>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BDCA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lastRenderedPageBreak/>
              <w:t xml:space="preserve">설명 </w:t>
            </w: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lastRenderedPageBreak/>
              <w:t>(Description)</w:t>
            </w:r>
          </w:p>
        </w:tc>
      </w:tr>
      <w:tr w:rsidR="00C442EE" w14:paraId="259B4B4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D063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post_hashtag_id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448E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연결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D35A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05E4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D810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연결 기록 고유 번호</w:t>
            </w:r>
          </w:p>
        </w:tc>
      </w:tr>
      <w:tr w:rsidR="00C442EE" w14:paraId="4DC3853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3879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post_id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5401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게시글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8677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6AB3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Posts.post_id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2DBB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태그가 달린 게시글</w:t>
            </w:r>
          </w:p>
        </w:tc>
      </w:tr>
      <w:tr w:rsidR="00C442EE" w14:paraId="1739182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AA6B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hashtag_id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A672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태그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38D7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61F3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Hashtag.hashtag_id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746E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연결된 태그</w:t>
            </w:r>
          </w:p>
        </w:tc>
      </w:tr>
      <w:tr w:rsidR="00C442EE" w14:paraId="2D77B9A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FE45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(Composite)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7871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게시글 태그 조합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7558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7F3F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UNIQUE(</w:t>
            </w:r>
            <w:proofErr w:type="spellStart"/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post_id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hashtag_id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7ADE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동일 태그 중복 부착 방지</w:t>
            </w:r>
          </w:p>
        </w:tc>
      </w:tr>
    </w:tbl>
    <w:p w14:paraId="651A3F17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3.5 </w:t>
      </w:r>
      <w:proofErr w:type="spellStart"/>
      <w:r>
        <w:rPr>
          <w:rFonts w:ascii="맑은 고딕" w:eastAsia="맑은 고딕" w:hAnsi="맑은 고딕" w:cs="맑은 고딕"/>
          <w:color w:val="1F1F1F"/>
        </w:rPr>
        <w:t>PostBookmarks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(관심 게시글)</w:t>
      </w:r>
    </w:p>
    <w:tbl>
      <w:tblPr>
        <w:tblStyle w:val="af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575F57A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3462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5FB4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517A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A15A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C636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22628F1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2F36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bookmark_id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02CF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북마크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A512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8394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B540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북마크 기록 고유 번호</w:t>
            </w:r>
          </w:p>
        </w:tc>
      </w:tr>
      <w:tr w:rsidR="00C442EE" w14:paraId="68A107B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75DD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6B7D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사용자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7DE0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D25A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A6E9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북마크를 누른 사용자</w:t>
            </w:r>
          </w:p>
        </w:tc>
      </w:tr>
      <w:tr w:rsidR="00C442EE" w14:paraId="5F12113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2038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post_id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DF1D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게시글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2930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E4A0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Posts.post_id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BD9D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북마크 된 게시글</w:t>
            </w:r>
          </w:p>
        </w:tc>
      </w:tr>
      <w:tr w:rsidR="00C442EE" w14:paraId="05885CC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C00B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created_at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5399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등록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0058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81603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5ED9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북마크 실행 시각</w:t>
            </w:r>
          </w:p>
        </w:tc>
      </w:tr>
      <w:tr w:rsidR="00C442EE" w14:paraId="45804D4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BE42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(Composite)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BBBC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북마크 조합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F897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8D79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UNIQUE(</w:t>
            </w:r>
            <w:proofErr w:type="spellStart"/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post_id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4B63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동일 게시글 중복 북마크 방지</w:t>
            </w:r>
          </w:p>
        </w:tc>
      </w:tr>
    </w:tbl>
    <w:p w14:paraId="66226893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3.6 </w:t>
      </w:r>
      <w:proofErr w:type="spellStart"/>
      <w:r>
        <w:rPr>
          <w:rFonts w:ascii="맑은 고딕" w:eastAsia="맑은 고딕" w:hAnsi="맑은 고딕" w:cs="맑은 고딕"/>
          <w:color w:val="1F1F1F"/>
        </w:rPr>
        <w:t>Study_Applications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(참여 신청)</w:t>
      </w:r>
    </w:p>
    <w:tbl>
      <w:tblPr>
        <w:tblStyle w:val="af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0460F0D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2B4E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3ED0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8BB7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DD97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BA9E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7816169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3078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application_id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5513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신청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A60A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B028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C7AF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신청서 고유 식별 번호</w:t>
            </w:r>
          </w:p>
        </w:tc>
      </w:tr>
      <w:tr w:rsidR="00C442EE" w14:paraId="26922DE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E90C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post_id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4F2F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게시글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AC5C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33DE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Posts.post_id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AF7D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참여 희망 게시글</w:t>
            </w:r>
          </w:p>
        </w:tc>
      </w:tr>
      <w:tr w:rsidR="00C442EE" w14:paraId="5352240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6A42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applicant_id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3FB0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신청자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12DD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8F1E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48EA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신청자 고유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식별값</w:t>
            </w:r>
            <w:proofErr w:type="spellEnd"/>
          </w:p>
        </w:tc>
      </w:tr>
      <w:tr w:rsidR="00C442EE" w14:paraId="2855A0A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D7F6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status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C8DB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신청 상태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5B1B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0C76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Default: 'PENDING'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F6EA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대기, 승인, 거절</w:t>
            </w:r>
          </w:p>
        </w:tc>
      </w:tr>
      <w:tr w:rsidR="00C442EE" w14:paraId="3FED0BD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16DF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created_at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4EFF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신청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63F4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6664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D8ED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참여 신청 시각</w:t>
            </w:r>
          </w:p>
        </w:tc>
      </w:tr>
      <w:tr w:rsidR="00C442EE" w14:paraId="215F8D2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D2DF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updated_at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979A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수정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BFCF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463A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FC1E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상태 최종 변경 시각</w:t>
            </w:r>
          </w:p>
        </w:tc>
      </w:tr>
      <w:tr w:rsidR="00C442EE" w14:paraId="756B6F3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69B6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(Composite)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5C6B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신청 조합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6438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AAB4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UNIQUE(</w:t>
            </w:r>
            <w:proofErr w:type="spellStart"/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post_id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applicant_id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A877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중복 신청 방지</w:t>
            </w:r>
          </w:p>
        </w:tc>
      </w:tr>
    </w:tbl>
    <w:p w14:paraId="35967769" w14:textId="77777777" w:rsidR="00C442EE" w:rsidRDefault="00000000">
      <w:pPr>
        <w:pStyle w:val="2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lastRenderedPageBreak/>
        <w:t>4. 스터디 운영 및 소통 도메인 (Operation &amp; Communication)</w:t>
      </w:r>
    </w:p>
    <w:p w14:paraId="686FB64F" w14:textId="77777777" w:rsidR="00C442EE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4.1 </w:t>
      </w:r>
      <w:proofErr w:type="spellStart"/>
      <w:r>
        <w:rPr>
          <w:rFonts w:ascii="맑은 고딕" w:eastAsia="맑은 고딕" w:hAnsi="맑은 고딕" w:cs="맑은 고딕"/>
          <w:color w:val="1F1F1F"/>
        </w:rPr>
        <w:t>Study_Groups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(스터디 그룹)</w:t>
      </w:r>
    </w:p>
    <w:tbl>
      <w:tblPr>
        <w:tblStyle w:val="af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729BF9D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1D34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26DA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5A85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7D11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C739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41140E4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D9D7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study_group_id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E42E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그룹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8A67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7700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0E6D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그룹 고유 식별 번호</w:t>
            </w:r>
          </w:p>
        </w:tc>
      </w:tr>
      <w:tr w:rsidR="00C442EE" w14:paraId="5C585D8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4D41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post_id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8904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게시글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4CB0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E1C2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FK, UNIQUE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A854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기반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모집글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(1:1 관계 보장)</w:t>
            </w:r>
          </w:p>
        </w:tc>
      </w:tr>
      <w:tr w:rsidR="00C442EE" w14:paraId="444DA68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897E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group_name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8319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모임 이름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2477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B83B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87F6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실 운영 시 사용할 그룹 명칭</w:t>
            </w:r>
          </w:p>
        </w:tc>
      </w:tr>
      <w:tr w:rsidR="00C442EE" w14:paraId="32C992B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9934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created_at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3102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생성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EDB5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2780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32D9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그룹 자동 생성 시각</w:t>
            </w:r>
          </w:p>
        </w:tc>
      </w:tr>
    </w:tbl>
    <w:p w14:paraId="7A0D3BAE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4.2 </w:t>
      </w:r>
      <w:proofErr w:type="spellStart"/>
      <w:r>
        <w:rPr>
          <w:rFonts w:ascii="맑은 고딕" w:eastAsia="맑은 고딕" w:hAnsi="맑은 고딕" w:cs="맑은 고딕"/>
          <w:color w:val="1F1F1F"/>
        </w:rPr>
        <w:t>Study_Group_Members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(그룹 소속 멤버)</w:t>
      </w:r>
    </w:p>
    <w:tbl>
      <w:tblPr>
        <w:tblStyle w:val="af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4913F4B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788E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D031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BF05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FAD1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03EB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0FEEFF4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0B7D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membership_id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9DAB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멤버십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8AB5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23B6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D3EC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멤버 기록 고유 번호</w:t>
            </w:r>
          </w:p>
        </w:tc>
      </w:tr>
      <w:tr w:rsidR="00C442EE" w14:paraId="4A6D945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471E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study_group_i</w:t>
            </w: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38C3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그룹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6917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65AC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FK </w:t>
            </w: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Study_Groups.study_group_id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4EC6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 xml:space="preserve">소속된 스터디 </w:t>
            </w: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그룹</w:t>
            </w:r>
          </w:p>
        </w:tc>
      </w:tr>
      <w:tr w:rsidR="00C442EE" w14:paraId="1CFA02E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E0A98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user_id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50E7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사용자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8C45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0568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36F1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참여 중인 사용자</w:t>
            </w:r>
          </w:p>
        </w:tc>
      </w:tr>
      <w:tr w:rsidR="00C442EE" w14:paraId="39AFAB9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F06B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member_role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1019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역할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7657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C24B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9CAA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HOST(방장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 xml:space="preserve"> MEMBER(팀원)</w:t>
            </w:r>
          </w:p>
        </w:tc>
      </w:tr>
      <w:tr w:rsidR="00C442EE" w14:paraId="5C5D6FD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70B5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member_status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BAF2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활동 상태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B1FC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E8FA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AA1C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활동중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, 탈퇴,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강퇴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등</w:t>
            </w:r>
          </w:p>
        </w:tc>
      </w:tr>
      <w:tr w:rsidR="00C442EE" w14:paraId="35863E6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954F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joined_at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C6B5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합류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F58A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9BDC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2B92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그룹 최종 합류 시점</w:t>
            </w:r>
          </w:p>
        </w:tc>
      </w:tr>
      <w:tr w:rsidR="00C442EE" w14:paraId="6971D2B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3B29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left_at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7B3F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탈퇴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F9B2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F857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F70A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그룹 이탈 시점</w:t>
            </w:r>
          </w:p>
        </w:tc>
      </w:tr>
      <w:tr w:rsidR="00C442EE" w14:paraId="34EB906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EAAA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(Composite)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5842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그룹 멤버 조합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BFB4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3993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UNIQUE(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group, user)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A160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동일 그룹 중복 소속 방지</w:t>
            </w:r>
          </w:p>
        </w:tc>
      </w:tr>
    </w:tbl>
    <w:p w14:paraId="4C0F063F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4.3 </w:t>
      </w:r>
      <w:proofErr w:type="spellStart"/>
      <w:r>
        <w:rPr>
          <w:rFonts w:ascii="맑은 고딕" w:eastAsia="맑은 고딕" w:hAnsi="맑은 고딕" w:cs="맑은 고딕"/>
          <w:color w:val="1F1F1F"/>
        </w:rPr>
        <w:t>Chat_Rooms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</w:t>
      </w:r>
      <w:proofErr w:type="spellStart"/>
      <w:r>
        <w:rPr>
          <w:rFonts w:ascii="맑은 고딕" w:eastAsia="맑은 고딕" w:hAnsi="맑은 고딕" w:cs="맑은 고딕"/>
          <w:color w:val="1F1F1F"/>
        </w:rPr>
        <w:t>채팅방</w:t>
      </w:r>
      <w:proofErr w:type="spellEnd"/>
      <w:r>
        <w:rPr>
          <w:rFonts w:ascii="맑은 고딕" w:eastAsia="맑은 고딕" w:hAnsi="맑은 고딕" w:cs="맑은 고딕"/>
          <w:color w:val="1F1F1F"/>
        </w:rPr>
        <w:t>)</w:t>
      </w:r>
    </w:p>
    <w:tbl>
      <w:tblPr>
        <w:tblStyle w:val="af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336C40D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F886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00E3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E1C2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A417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EF29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1314E40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0AA0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chat_room_id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8EA8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8FD4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A53C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CED3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고유 식별 번호</w:t>
            </w:r>
          </w:p>
        </w:tc>
      </w:tr>
      <w:tr w:rsidR="00C442EE" w14:paraId="15DA785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C5E8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study_group_id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2F1D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그룹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41FD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756F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FK, UNIQUE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15C3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연결 그룹 (1:1 관계 보장)</w:t>
            </w:r>
          </w:p>
        </w:tc>
      </w:tr>
      <w:tr w:rsidR="00C442EE" w14:paraId="1964309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6EEA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room_status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E691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상태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26AE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BE7B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4985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채팅 활성/비활성 상태</w:t>
            </w:r>
          </w:p>
        </w:tc>
      </w:tr>
      <w:tr w:rsidR="00C442EE" w14:paraId="1F30F25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A0B6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created_at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3EE0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생성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FF95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DFE5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300C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생성 시점</w:t>
            </w:r>
          </w:p>
        </w:tc>
      </w:tr>
      <w:tr w:rsidR="00C442EE" w14:paraId="402CF88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CA6C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updated_at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5FCB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수정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D316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D215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35208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정보 수정 시점</w:t>
            </w:r>
          </w:p>
        </w:tc>
      </w:tr>
    </w:tbl>
    <w:p w14:paraId="184698FA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4.4 </w:t>
      </w:r>
      <w:proofErr w:type="spellStart"/>
      <w:r>
        <w:rPr>
          <w:rFonts w:ascii="맑은 고딕" w:eastAsia="맑은 고딕" w:hAnsi="맑은 고딕" w:cs="맑은 고딕"/>
          <w:color w:val="1F1F1F"/>
        </w:rPr>
        <w:t>Chat_Room_Members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(채팅 참여자)</w:t>
      </w:r>
    </w:p>
    <w:tbl>
      <w:tblPr>
        <w:tblStyle w:val="af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36A6596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76B1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3202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53BC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22EC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A90E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39AE567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133B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chat_room_member_id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AB9A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참여자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0BC9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EE76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06DB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참여 기록 고유 번호</w:t>
            </w:r>
          </w:p>
        </w:tc>
      </w:tr>
      <w:tr w:rsidR="00C442EE" w14:paraId="67083D0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3790D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chat_room_id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C1C6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ACAA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E233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Chat_Rooms.chat_room_id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9E30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소속된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</w:p>
        </w:tc>
      </w:tr>
      <w:tr w:rsidR="00C442EE" w14:paraId="784953D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AA83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4EC7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사용자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FCBC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9362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F847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참여 유저</w:t>
            </w:r>
          </w:p>
        </w:tc>
      </w:tr>
      <w:tr w:rsidR="00C442EE" w14:paraId="25D0091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363E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last_read_message_id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CA9A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읽음 추적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5347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BDB4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734C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마지막으로 읽은 메시지 번호</w:t>
            </w:r>
          </w:p>
        </w:tc>
      </w:tr>
      <w:tr w:rsidR="00C442EE" w14:paraId="4872F90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A631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member_status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7729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참여 상태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40EE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BA9A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926D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채팅 활성/비활성 </w:t>
            </w: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상태</w:t>
            </w:r>
          </w:p>
        </w:tc>
      </w:tr>
      <w:tr w:rsidR="00C442EE" w14:paraId="35C2928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7E72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joined_at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C4FD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입장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092D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E664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6644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최초 입장 시각</w:t>
            </w:r>
          </w:p>
        </w:tc>
      </w:tr>
      <w:tr w:rsidR="00C442EE" w14:paraId="4E6F026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AF8A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left_at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171A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퇴장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14DA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E19E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478E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영구 퇴장 시각</w:t>
            </w:r>
          </w:p>
        </w:tc>
      </w:tr>
      <w:tr w:rsidR="00C442EE" w14:paraId="44D8769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CAE2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(Composite)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285A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채팅 멤버 조합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E564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17A6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UNIQUE(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room, user)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17E5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중복 입장 기록 방지</w:t>
            </w:r>
          </w:p>
        </w:tc>
      </w:tr>
    </w:tbl>
    <w:p w14:paraId="3F4983E6" w14:textId="77777777" w:rsidR="00C442EE" w:rsidRDefault="00000000">
      <w:pPr>
        <w:pStyle w:val="3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4.5 </w:t>
      </w:r>
      <w:proofErr w:type="spellStart"/>
      <w:r>
        <w:rPr>
          <w:rFonts w:ascii="맑은 고딕" w:eastAsia="맑은 고딕" w:hAnsi="맑은 고딕" w:cs="맑은 고딕"/>
          <w:color w:val="1F1F1F"/>
        </w:rPr>
        <w:t>Chat_Room_Messages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(메시지 내역)</w:t>
      </w:r>
    </w:p>
    <w:tbl>
      <w:tblPr>
        <w:tblStyle w:val="af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7EDD976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5E5A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6E12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473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12D1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B03C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7DDB038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632A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message_id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1B0E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메시지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C099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811B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C4DA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메시지 고유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식별값</w:t>
            </w:r>
            <w:proofErr w:type="spellEnd"/>
          </w:p>
        </w:tc>
      </w:tr>
      <w:tr w:rsidR="00C442EE" w14:paraId="1D50DB8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2934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chat_room_id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7F65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307C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E4DC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Chat_Rooms.chat_room_id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9FDF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전송된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채팅방</w:t>
            </w:r>
            <w:proofErr w:type="spellEnd"/>
          </w:p>
        </w:tc>
      </w:tr>
      <w:tr w:rsidR="00C442EE" w14:paraId="12FF7AA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37C9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sender_id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EF0C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발신자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74F1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3096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Users.user_id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D075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발신자 고유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식별값</w:t>
            </w:r>
            <w:proofErr w:type="spellEnd"/>
          </w:p>
        </w:tc>
      </w:tr>
      <w:tr w:rsidR="00C442EE" w14:paraId="27F1CA8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1680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message_content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FDA9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메시지 내용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084E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TEXT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678E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89864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실제 메시지 내용</w:t>
            </w:r>
          </w:p>
        </w:tc>
      </w:tr>
      <w:tr w:rsidR="00C442EE" w14:paraId="465AEF1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4853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message_type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7BB2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메시지 타입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423D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F909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Default: 'TEXT'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B1ED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TEXT, IMAGE, FILE 등</w:t>
            </w:r>
          </w:p>
        </w:tc>
      </w:tr>
      <w:tr w:rsidR="00C442EE" w14:paraId="61562C8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39FD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sent_at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814C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전송 시각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22B6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TIMESTAMP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7D3B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Default: </w:t>
            </w: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NOW(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2612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메시지 전송 시각 (정렬 기준)</w:t>
            </w:r>
          </w:p>
        </w:tc>
      </w:tr>
    </w:tbl>
    <w:p w14:paraId="41F6E739" w14:textId="77777777" w:rsidR="00C442EE" w:rsidRDefault="00000000">
      <w:pPr>
        <w:pStyle w:val="2"/>
        <w:spacing w:before="48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5. 장소 및 지역 도메인 (Place &amp; Region)</w:t>
      </w:r>
    </w:p>
    <w:p w14:paraId="381147AE" w14:textId="77777777" w:rsidR="00C442EE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5.1 Places (스터디 상세 장소)</w:t>
      </w:r>
    </w:p>
    <w:tbl>
      <w:tblPr>
        <w:tblStyle w:val="af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442EE" w14:paraId="0CA526B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7AD1D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컬럼명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(Physical)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8EF4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논리명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(Logical)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0440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타입 (Type)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F3E5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제약 조건 (Constraints)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6D84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설명 (Description)</w:t>
            </w:r>
          </w:p>
        </w:tc>
      </w:tr>
      <w:tr w:rsidR="00C442EE" w14:paraId="16A41A0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C0AE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place_id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B55D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장소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9516E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5BC8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PK, Auto Increment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D8F0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장소 고유 식별 번호</w:t>
            </w:r>
          </w:p>
        </w:tc>
      </w:tr>
      <w:tr w:rsidR="00C442EE" w14:paraId="6D73B83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6E09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region_id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2281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지역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7E4A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BIGINT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B914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FK 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Regions.region_id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1ADC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행정 구역 매핑 (필터 검색용)</w:t>
            </w:r>
          </w:p>
        </w:tc>
      </w:tr>
      <w:tr w:rsidR="00C442EE" w14:paraId="5EF9997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E7CB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3E3AF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장소명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26A92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200)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F2D2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3B09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카페/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스터디룸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 명칭</w:t>
            </w:r>
          </w:p>
        </w:tc>
      </w:tr>
      <w:tr w:rsidR="00C442EE" w14:paraId="5522646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2696A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address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2DDE7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상세 주소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7AAF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VARCHAR(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500)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629C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Not Null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DC103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도로명/지번 상세 주소</w:t>
            </w:r>
          </w:p>
        </w:tc>
      </w:tr>
      <w:tr w:rsidR="00C442EE" w14:paraId="540531B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1F62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latitude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D9F0B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위도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B5784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DECIMAL(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10, 8)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939B9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82EB8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지도 API 연동 좌표 (-90~90)</w:t>
            </w:r>
          </w:p>
        </w:tc>
      </w:tr>
      <w:tr w:rsidR="00C442EE" w14:paraId="16FDE44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22B40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longitude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21F4C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경도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799C6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proofErr w:type="gramStart"/>
            <w:r>
              <w:rPr>
                <w:rFonts w:ascii="맑은 고딕" w:eastAsia="맑은 고딕" w:hAnsi="맑은 고딕" w:cs="맑은 고딕"/>
                <w:color w:val="1F1F1F"/>
              </w:rPr>
              <w:t>DECIMAL(</w:t>
            </w:r>
            <w:proofErr w:type="gramEnd"/>
            <w:r>
              <w:rPr>
                <w:rFonts w:ascii="맑은 고딕" w:eastAsia="맑은 고딕" w:hAnsi="맑은 고딕" w:cs="맑은 고딕"/>
                <w:color w:val="1F1F1F"/>
              </w:rPr>
              <w:t>11, 8)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321D1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4FD15" w14:textId="77777777" w:rsidR="00C442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지도 API 연동 좌표 (-180~180)</w:t>
            </w:r>
          </w:p>
        </w:tc>
      </w:tr>
    </w:tbl>
    <w:p w14:paraId="252B1C83" w14:textId="77777777" w:rsidR="00C442EE" w:rsidRDefault="00C442EE"/>
    <w:sectPr w:rsidR="00C442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C3F16F0-9427-4C09-BF25-22B730A3AF6E}"/>
    <w:embedBold r:id="rId2" w:subsetted="1" w:fontKey="{5DB086AC-37AA-44EA-8E42-585E8CA978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3CB57209-3EB3-4394-A6FB-5E3487ADFC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6F50BAE-702F-4A28-9A8F-6C235CD592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6C70245-621B-4156-91D5-CCDDD8109D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2EE"/>
    <w:rsid w:val="00097FF4"/>
    <w:rsid w:val="000A797D"/>
    <w:rsid w:val="00240A41"/>
    <w:rsid w:val="00302AB9"/>
    <w:rsid w:val="00413C76"/>
    <w:rsid w:val="00640925"/>
    <w:rsid w:val="0079074E"/>
    <w:rsid w:val="0086710C"/>
    <w:rsid w:val="008B4F27"/>
    <w:rsid w:val="008B57E5"/>
    <w:rsid w:val="008B70C8"/>
    <w:rsid w:val="008E3F1A"/>
    <w:rsid w:val="00A51A44"/>
    <w:rsid w:val="00A95A93"/>
    <w:rsid w:val="00C442EE"/>
    <w:rsid w:val="00D552F4"/>
    <w:rsid w:val="00ED3A7C"/>
    <w:rsid w:val="00EE0DA1"/>
    <w:rsid w:val="00FC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C057"/>
  <w15:docId w15:val="{9C24CE84-4840-44DC-8916-5B2C1194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1325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도연 김</cp:lastModifiedBy>
  <cp:revision>28</cp:revision>
  <dcterms:created xsi:type="dcterms:W3CDTF">2026-05-07T05:23:00Z</dcterms:created>
  <dcterms:modified xsi:type="dcterms:W3CDTF">2026-05-07T05:44:00Z</dcterms:modified>
</cp:coreProperties>
</file>