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0CC" w:rsidRPr="008F30CC" w:rsidRDefault="008F30CC" w:rsidP="00AD3460">
      <w:pPr>
        <w:rPr>
          <w:lang w:val="en-US"/>
        </w:rPr>
      </w:pPr>
      <w:r w:rsidRPr="008F30CC">
        <w:rPr>
          <w:lang w:val="en-US"/>
        </w:rPr>
        <w:t># Rows in raw data = 105</w:t>
      </w:r>
    </w:p>
    <w:p w:rsidR="008F30CC" w:rsidRPr="008F30CC" w:rsidRDefault="008F30CC" w:rsidP="00AD3460">
      <w:pPr>
        <w:rPr>
          <w:lang w:val="en-US"/>
        </w:rPr>
      </w:pPr>
      <w:r w:rsidRPr="008F30CC">
        <w:rPr>
          <w:lang w:val="en-US"/>
        </w:rPr>
        <w:t>Id</w:t>
      </w:r>
      <w:r w:rsidRPr="008F30CC">
        <w:rPr>
          <w:lang w:val="en-US"/>
        </w:rPr>
        <w:tab/>
        <w:t>site</w:t>
      </w:r>
      <w:r w:rsidRPr="008F30CC">
        <w:rPr>
          <w:lang w:val="en-US"/>
        </w:rPr>
        <w:tab/>
        <w:t>group</w:t>
      </w:r>
      <w:r w:rsidRPr="008F30CC">
        <w:rPr>
          <w:lang w:val="en-US"/>
        </w:rPr>
        <w:tab/>
      </w:r>
      <w:r w:rsidRPr="008F30CC">
        <w:rPr>
          <w:lang w:val="en-US"/>
        </w:rPr>
        <w:tab/>
        <w:t>had</w:t>
      </w:r>
      <w:r w:rsidRPr="008F30CC">
        <w:rPr>
          <w:lang w:val="en-US"/>
        </w:rPr>
        <w:tab/>
        <w:t>load</w:t>
      </w:r>
      <w:r w:rsidRPr="008F30CC">
        <w:rPr>
          <w:lang w:val="en-US"/>
        </w:rPr>
        <w:tab/>
      </w:r>
      <w:proofErr w:type="spellStart"/>
      <w:r>
        <w:rPr>
          <w:lang w:val="en-US"/>
        </w:rPr>
        <w:t>lkl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eff.split</w:t>
      </w:r>
      <w:proofErr w:type="spellEnd"/>
      <w:r>
        <w:rPr>
          <w:lang w:val="en-US"/>
        </w:rPr>
        <w:tab/>
      </w:r>
      <w:r w:rsidR="00222EAB">
        <w:rPr>
          <w:lang w:val="en-US"/>
        </w:rPr>
        <w:tab/>
      </w:r>
      <w:proofErr w:type="spellStart"/>
      <w:r>
        <w:rPr>
          <w:lang w:val="en-US"/>
        </w:rPr>
        <w:t>count.eff</w:t>
      </w:r>
      <w:proofErr w:type="spellEnd"/>
      <w:r w:rsidRPr="008F30CC">
        <w:rPr>
          <w:lang w:val="en-US"/>
        </w:rPr>
        <w:tab/>
      </w:r>
      <w:proofErr w:type="spellStart"/>
      <w:proofErr w:type="gramStart"/>
      <w:r w:rsidR="00222EAB">
        <w:rPr>
          <w:lang w:val="en-US"/>
        </w:rPr>
        <w:t>count.hard</w:t>
      </w:r>
      <w:proofErr w:type="spellEnd"/>
      <w:proofErr w:type="gramEnd"/>
      <w:r w:rsidR="00222EAB">
        <w:rPr>
          <w:lang w:val="en-US"/>
        </w:rPr>
        <w:tab/>
        <w:t>badness</w:t>
      </w:r>
      <w:r w:rsidR="00222EAB">
        <w:rPr>
          <w:lang w:val="en-US"/>
        </w:rPr>
        <w:tab/>
        <w:t xml:space="preserve">importance </w:t>
      </w:r>
      <w:r w:rsidR="00222EAB">
        <w:rPr>
          <w:lang w:val="en-US"/>
        </w:rPr>
        <w:tab/>
      </w:r>
      <w:proofErr w:type="spellStart"/>
      <w:r w:rsidR="00222EAB">
        <w:rPr>
          <w:lang w:val="en-US"/>
        </w:rPr>
        <w:t>end.num</w:t>
      </w:r>
      <w:proofErr w:type="spellEnd"/>
    </w:p>
    <w:p w:rsidR="00AD3460" w:rsidRPr="008F30CC" w:rsidRDefault="00AD3460" w:rsidP="00AD3460">
      <w:proofErr w:type="gramStart"/>
      <w:r w:rsidRPr="008F30CC">
        <w:t>1,00</w:t>
      </w:r>
      <w:r w:rsidRPr="008F30CC">
        <w:tab/>
        <w:t>PUC</w:t>
      </w:r>
      <w:r w:rsidRPr="008F30CC">
        <w:tab/>
      </w:r>
      <w:proofErr w:type="spellStart"/>
      <w:r w:rsidRPr="008F30CC">
        <w:t>c.dissimilar</w:t>
      </w:r>
      <w:proofErr w:type="spellEnd"/>
      <w:proofErr w:type="gramEnd"/>
      <w:r w:rsidRPr="008F30CC">
        <w:tab/>
        <w:t>0</w:t>
      </w:r>
      <w:r w:rsidRPr="008F30CC">
        <w:tab/>
        <w:t>0</w:t>
      </w:r>
      <w:r w:rsidRPr="008F30CC">
        <w:tab/>
      </w:r>
      <w:r w:rsidRPr="008F30CC">
        <w:tab/>
      </w:r>
      <w:r w:rsidRPr="008F30CC">
        <w:tab/>
      </w:r>
      <w:r w:rsidR="008F30CC">
        <w:tab/>
      </w:r>
      <w:r w:rsidRPr="008F30CC">
        <w:tab/>
      </w:r>
      <w:r w:rsidRPr="008F30CC">
        <w:tab/>
      </w:r>
      <w:r w:rsidRPr="008F30CC">
        <w:tab/>
      </w:r>
      <w:r w:rsidRPr="008F30CC">
        <w:tab/>
      </w:r>
    </w:p>
    <w:p w:rsidR="00AD3460" w:rsidRPr="00222EAB" w:rsidRDefault="00222EAB" w:rsidP="00AD3460">
      <w:proofErr w:type="gramStart"/>
      <w:r>
        <w:t>2,00</w:t>
      </w:r>
      <w:r>
        <w:tab/>
        <w:t>PUC</w:t>
      </w:r>
      <w:r>
        <w:tab/>
      </w:r>
      <w:proofErr w:type="spellStart"/>
      <w:r>
        <w:t>c.dissimilar</w:t>
      </w:r>
      <w:proofErr w:type="spellEnd"/>
      <w:proofErr w:type="gramEnd"/>
      <w:r>
        <w:tab/>
        <w:t>0</w:t>
      </w:r>
      <w:r>
        <w:tab/>
        <w:t>0</w:t>
      </w:r>
      <w:r>
        <w:tab/>
        <w:t>6</w:t>
      </w:r>
      <w:r w:rsidR="00AD3460" w:rsidRPr="00222EAB">
        <w:tab/>
      </w:r>
      <w:r w:rsidR="00AD3460" w:rsidRPr="00222EAB">
        <w:tab/>
      </w:r>
      <w:r w:rsidR="008F30CC" w:rsidRPr="00222EAB">
        <w:tab/>
      </w:r>
      <w:r w:rsidR="00AD3460" w:rsidRPr="00222EAB">
        <w:tab/>
      </w:r>
      <w:r w:rsidR="00AD3460" w:rsidRPr="00222EAB">
        <w:tab/>
      </w:r>
      <w:r>
        <w:t>9</w:t>
      </w:r>
      <w:r w:rsidR="00AD3460" w:rsidRPr="00222EAB">
        <w:tab/>
      </w:r>
      <w:r w:rsidRPr="00222EAB">
        <w:tab/>
      </w:r>
      <w:r>
        <w:t>9</w:t>
      </w:r>
      <w:r w:rsidR="00AD3460" w:rsidRPr="00222EAB">
        <w:tab/>
      </w:r>
    </w:p>
    <w:p w:rsidR="00AD3460" w:rsidRPr="00222EAB" w:rsidRDefault="00222EAB" w:rsidP="00AD3460">
      <w:proofErr w:type="gramStart"/>
      <w:r>
        <w:t>3,00</w:t>
      </w:r>
      <w:r>
        <w:tab/>
        <w:t>PUC</w:t>
      </w:r>
      <w:r>
        <w:tab/>
      </w:r>
      <w:proofErr w:type="spellStart"/>
      <w:r>
        <w:t>c.dissimilar</w:t>
      </w:r>
      <w:proofErr w:type="spellEnd"/>
      <w:proofErr w:type="gramEnd"/>
      <w:r>
        <w:tab/>
        <w:t>1</w:t>
      </w:r>
      <w:r>
        <w:tab/>
        <w:t>0</w:t>
      </w:r>
      <w:r>
        <w:tab/>
        <w:t>4</w:t>
      </w:r>
      <w:r w:rsidR="00AD3460" w:rsidRPr="00222EAB">
        <w:tab/>
      </w:r>
      <w:r w:rsidR="00AD3460" w:rsidRPr="00222EAB">
        <w:tab/>
      </w:r>
      <w:r w:rsidR="008F30CC" w:rsidRPr="00222EAB">
        <w:tab/>
      </w:r>
      <w:r w:rsidR="00AD3460" w:rsidRPr="00222EAB">
        <w:tab/>
      </w:r>
      <w:r w:rsidR="00AD3460" w:rsidRPr="00222EAB">
        <w:tab/>
      </w:r>
      <w:r>
        <w:t>6</w:t>
      </w:r>
      <w:r w:rsidR="00AD3460" w:rsidRPr="00222EAB">
        <w:tab/>
      </w:r>
      <w:r w:rsidRPr="00222EAB">
        <w:tab/>
      </w:r>
      <w:r>
        <w:t>6</w:t>
      </w:r>
      <w:r w:rsidR="00AD3460" w:rsidRPr="00222EAB">
        <w:tab/>
      </w:r>
    </w:p>
    <w:p w:rsidR="00AD3460" w:rsidRDefault="00AD3460" w:rsidP="00AD3460">
      <w:proofErr w:type="gramStart"/>
      <w:r w:rsidRPr="00222EAB">
        <w:t>4</w:t>
      </w:r>
      <w:r w:rsidR="00222EAB">
        <w:t>,00</w:t>
      </w:r>
      <w:r w:rsidR="00222EAB">
        <w:tab/>
        <w:t>PUC</w:t>
      </w:r>
      <w:r w:rsidR="00222EAB">
        <w:tab/>
      </w:r>
      <w:proofErr w:type="spellStart"/>
      <w:r w:rsidR="00222EAB">
        <w:t>c.dissimilar</w:t>
      </w:r>
      <w:proofErr w:type="spellEnd"/>
      <w:proofErr w:type="gramEnd"/>
      <w:r w:rsidR="00222EAB">
        <w:tab/>
        <w:t>1</w:t>
      </w:r>
      <w:r w:rsidR="00222EAB">
        <w:tab/>
        <w:t>1</w:t>
      </w:r>
      <w:r w:rsidR="00222EAB">
        <w:tab/>
        <w:t>2</w:t>
      </w:r>
      <w:r>
        <w:tab/>
      </w:r>
      <w:r w:rsidR="00222EAB">
        <w:t xml:space="preserve">    3</w:t>
      </w:r>
      <w:r w:rsidR="00222EAB">
        <w:tab/>
      </w:r>
      <w:r w:rsidR="00222EAB">
        <w:tab/>
        <w:t>4</w:t>
      </w:r>
      <w:r>
        <w:tab/>
      </w:r>
      <w:r w:rsidR="00222EAB">
        <w:tab/>
        <w:t>4</w:t>
      </w:r>
      <w:r>
        <w:tab/>
      </w:r>
      <w:r w:rsidR="00222EAB">
        <w:tab/>
        <w:t>5</w:t>
      </w:r>
      <w:r w:rsidR="00222EAB">
        <w:tab/>
      </w:r>
      <w:r w:rsidR="00222EAB">
        <w:tab/>
        <w:t>6</w:t>
      </w:r>
      <w:r w:rsidR="00222EAB">
        <w:tab/>
      </w:r>
      <w:r w:rsidR="00222EAB">
        <w:tab/>
        <w:t>555</w:t>
      </w:r>
    </w:p>
    <w:p w:rsidR="00AD3460" w:rsidRDefault="00AD3460" w:rsidP="00AD3460">
      <w:proofErr w:type="gramStart"/>
      <w:r>
        <w:t>5,00</w:t>
      </w:r>
      <w:r>
        <w:tab/>
        <w:t>PUC</w:t>
      </w:r>
      <w:r>
        <w:tab/>
      </w:r>
      <w:proofErr w:type="spellStart"/>
      <w:r>
        <w:t>c.dissimilar</w:t>
      </w:r>
      <w:proofErr w:type="spellEnd"/>
      <w:proofErr w:type="gramEnd"/>
      <w:r>
        <w:tab/>
        <w:t>0</w:t>
      </w:r>
      <w:r>
        <w:tab/>
        <w:t>1</w:t>
      </w:r>
      <w:r>
        <w:tab/>
      </w:r>
      <w:r w:rsidR="00222EAB">
        <w:t>5</w:t>
      </w:r>
      <w:r>
        <w:tab/>
      </w:r>
      <w:r w:rsidR="00222EAB">
        <w:t xml:space="preserve">    2</w:t>
      </w:r>
      <w:r w:rsidR="00222EAB">
        <w:tab/>
      </w:r>
      <w:r w:rsidR="00222EAB">
        <w:tab/>
        <w:t>6</w:t>
      </w:r>
      <w:r>
        <w:tab/>
      </w:r>
      <w:r w:rsidR="00222EAB">
        <w:tab/>
        <w:t>5</w:t>
      </w:r>
      <w:r w:rsidR="00222EAB">
        <w:tab/>
      </w:r>
      <w:r w:rsidR="00222EAB">
        <w:tab/>
        <w:t>5</w:t>
      </w:r>
      <w:r>
        <w:tab/>
      </w:r>
      <w:r w:rsidR="00222EAB">
        <w:tab/>
        <w:t>5</w:t>
      </w:r>
      <w:r>
        <w:tab/>
      </w:r>
      <w:r w:rsidR="00222EAB">
        <w:tab/>
        <w:t>537</w:t>
      </w:r>
    </w:p>
    <w:p w:rsidR="000E12A1" w:rsidRDefault="00222EAB" w:rsidP="00AD3460">
      <w:proofErr w:type="gramStart"/>
      <w:r>
        <w:t>6,00</w:t>
      </w:r>
      <w:r>
        <w:tab/>
        <w:t>PUC</w:t>
      </w:r>
      <w:r>
        <w:tab/>
      </w:r>
      <w:proofErr w:type="spellStart"/>
      <w:r>
        <w:t>c.dissimilar</w:t>
      </w:r>
      <w:proofErr w:type="spellEnd"/>
      <w:proofErr w:type="gramEnd"/>
      <w:r>
        <w:tab/>
        <w:t>0</w:t>
      </w:r>
      <w:r>
        <w:tab/>
        <w:t>0</w:t>
      </w:r>
      <w:r>
        <w:tab/>
        <w:t>2</w:t>
      </w:r>
      <w:r w:rsidR="00AD3460">
        <w:tab/>
      </w:r>
      <w:r w:rsidR="00AD3460">
        <w:tab/>
      </w:r>
      <w:r w:rsidR="00AD3460">
        <w:tab/>
      </w:r>
      <w:r w:rsidR="00AD3460">
        <w:tab/>
      </w:r>
      <w:r>
        <w:tab/>
        <w:t>7</w:t>
      </w:r>
      <w:r w:rsidR="00AD3460">
        <w:tab/>
      </w:r>
      <w:r>
        <w:tab/>
        <w:t>9</w:t>
      </w:r>
      <w:r w:rsidR="00AD3460">
        <w:tab/>
      </w:r>
    </w:p>
    <w:p w:rsidR="008F30CC" w:rsidRDefault="008F30CC" w:rsidP="00AD3460"/>
    <w:p w:rsidR="008F30CC" w:rsidRDefault="008F30CC" w:rsidP="00AD3460"/>
    <w:p w:rsidR="008F30CC" w:rsidRDefault="008F30CC" w:rsidP="00AD3460"/>
    <w:p w:rsidR="008F30CC" w:rsidRPr="008F30CC" w:rsidRDefault="008F30CC" w:rsidP="008F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"/>
        <w:gridCol w:w="969"/>
        <w:gridCol w:w="1030"/>
        <w:gridCol w:w="1030"/>
        <w:gridCol w:w="1030"/>
      </w:tblGrid>
      <w:tr w:rsidR="008F30CC" w:rsidRPr="008F30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30CC" w:rsidRPr="008F30CC" w:rsidRDefault="00222EAB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proofErr w:type="spellEnd"/>
          </w:p>
        </w:tc>
      </w:tr>
      <w:tr w:rsidR="008F30CC" w:rsidRPr="008F30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F30CC">
              <w:rPr>
                <w:rFonts w:ascii="Arial" w:hAnsi="Arial" w:cs="Arial"/>
                <w:color w:val="264A60"/>
                <w:sz w:val="18"/>
                <w:szCs w:val="18"/>
              </w:rPr>
              <w:t>load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F30CC">
              <w:rPr>
                <w:rFonts w:ascii="Arial" w:hAnsi="Arial" w:cs="Arial"/>
                <w:color w:val="264A60"/>
                <w:sz w:val="18"/>
                <w:szCs w:val="18"/>
              </w:rPr>
              <w:t>tempt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F30CC">
              <w:rPr>
                <w:rFonts w:ascii="Arial" w:hAnsi="Arial" w:cs="Arial"/>
                <w:color w:val="264A60"/>
                <w:sz w:val="18"/>
                <w:szCs w:val="18"/>
              </w:rPr>
              <w:t>lkl</w:t>
            </w:r>
            <w:proofErr w:type="spellEnd"/>
          </w:p>
        </w:tc>
      </w:tr>
      <w:tr w:rsidR="008F30CC" w:rsidRPr="008F30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F30C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30CC" w:rsidRPr="008F30CC" w:rsidRDefault="00222EAB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F30CC">
              <w:rPr>
                <w:rFonts w:ascii="Arial" w:hAnsi="Arial" w:cs="Arial"/>
                <w:color w:val="010205"/>
                <w:sz w:val="18"/>
                <w:szCs w:val="18"/>
              </w:rPr>
              <w:t>91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F30CC">
              <w:rPr>
                <w:rFonts w:ascii="Arial" w:hAnsi="Arial" w:cs="Arial"/>
                <w:color w:val="010205"/>
                <w:sz w:val="18"/>
                <w:szCs w:val="18"/>
              </w:rPr>
              <w:t>91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F30CC">
              <w:rPr>
                <w:rFonts w:ascii="Arial" w:hAnsi="Arial" w:cs="Arial"/>
                <w:color w:val="010205"/>
                <w:sz w:val="18"/>
                <w:szCs w:val="18"/>
              </w:rPr>
              <w:t>91</w:t>
            </w:r>
          </w:p>
        </w:tc>
      </w:tr>
      <w:tr w:rsidR="008F30CC" w:rsidRPr="008F30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30CC" w:rsidRPr="008F30CC" w:rsidRDefault="00222EAB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  <w:proofErr w:type="spellEnd"/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F30C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F30C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F30C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8F30CC" w:rsidRPr="008F30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30CC" w:rsidRPr="008F30CC" w:rsidRDefault="00222EAB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Means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F30CC">
              <w:rPr>
                <w:rFonts w:ascii="Arial" w:hAnsi="Arial" w:cs="Arial"/>
                <w:color w:val="010205"/>
                <w:sz w:val="18"/>
                <w:szCs w:val="18"/>
              </w:rPr>
              <w:t>,43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F30CC">
              <w:rPr>
                <w:rFonts w:ascii="Arial" w:hAnsi="Arial" w:cs="Arial"/>
                <w:color w:val="010205"/>
                <w:sz w:val="18"/>
                <w:szCs w:val="18"/>
              </w:rPr>
              <w:t>,47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30CC" w:rsidRPr="008F30CC" w:rsidRDefault="008F30CC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F30CC">
              <w:rPr>
                <w:rFonts w:ascii="Arial" w:hAnsi="Arial" w:cs="Arial"/>
                <w:color w:val="010205"/>
                <w:sz w:val="18"/>
                <w:szCs w:val="18"/>
              </w:rPr>
              <w:t>4,11</w:t>
            </w:r>
          </w:p>
        </w:tc>
      </w:tr>
      <w:tr w:rsidR="008F30CC" w:rsidRPr="008F30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30CC" w:rsidRPr="008F30CC" w:rsidRDefault="00222EAB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F30CC" w:rsidRPr="008F30CC" w:rsidRDefault="00222EAB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F30CC" w:rsidRPr="008F30CC" w:rsidRDefault="00222EAB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F30CC" w:rsidRPr="008F30CC" w:rsidRDefault="00222EAB" w:rsidP="008F30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2,09</w:t>
            </w:r>
          </w:p>
        </w:tc>
      </w:tr>
    </w:tbl>
    <w:p w:rsidR="008F30CC" w:rsidRPr="008F30CC" w:rsidRDefault="008F30CC" w:rsidP="008F30C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F30CC" w:rsidRDefault="008F30CC" w:rsidP="00AD3460"/>
    <w:p w:rsidR="008F30CC" w:rsidRDefault="008F30CC" w:rsidP="00AD3460">
      <w:r>
        <w:t>Final = 95</w:t>
      </w:r>
      <w:bookmarkStart w:id="0" w:name="_GoBack"/>
      <w:bookmarkEnd w:id="0"/>
    </w:p>
    <w:sectPr w:rsidR="008F30CC" w:rsidSect="00AD34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60"/>
    <w:rsid w:val="000D5465"/>
    <w:rsid w:val="00222EAB"/>
    <w:rsid w:val="008F30CC"/>
    <w:rsid w:val="00A24014"/>
    <w:rsid w:val="00AD3460"/>
    <w:rsid w:val="00D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1E99"/>
  <w15:chartTrackingRefBased/>
  <w15:docId w15:val="{E4D03C85-EC53-4438-8926-9AA0948E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Lins</dc:creator>
  <cp:keywords/>
  <dc:description/>
  <cp:lastModifiedBy>Samuel Lins</cp:lastModifiedBy>
  <cp:revision>1</cp:revision>
  <dcterms:created xsi:type="dcterms:W3CDTF">2017-09-13T09:10:00Z</dcterms:created>
  <dcterms:modified xsi:type="dcterms:W3CDTF">2017-09-13T09:46:00Z</dcterms:modified>
</cp:coreProperties>
</file>