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A4F" w:rsidRDefault="00C91AAC">
      <w:pPr>
        <w:rPr>
          <w:rFonts w:ascii="Times New Roman" w:hAnsi="Times New Roman" w:cs="Times New Roman"/>
          <w:sz w:val="24"/>
          <w:szCs w:val="24"/>
        </w:rPr>
      </w:pPr>
      <w:r w:rsidRPr="00B97BAF">
        <w:rPr>
          <w:rFonts w:ascii="Times New Roman" w:hAnsi="Times New Roman" w:cs="Times New Roman"/>
          <w:b/>
          <w:sz w:val="24"/>
          <w:szCs w:val="24"/>
        </w:rPr>
        <w:t>Supplementary Table 1</w:t>
      </w:r>
      <w:r w:rsidRPr="00B97B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shows information about the journals examined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91AAC" w:rsidRDefault="00C91AA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975" w:type="dxa"/>
        <w:tblInd w:w="108" w:type="dxa"/>
        <w:tblLook w:val="04A0" w:firstRow="1" w:lastRow="0" w:firstColumn="1" w:lastColumn="0" w:noHBand="0" w:noVBand="1"/>
      </w:tblPr>
      <w:tblGrid>
        <w:gridCol w:w="3261"/>
        <w:gridCol w:w="1134"/>
        <w:gridCol w:w="960"/>
        <w:gridCol w:w="960"/>
        <w:gridCol w:w="1660"/>
      </w:tblGrid>
      <w:tr w:rsidR="00C91AAC" w:rsidRPr="007158CC" w:rsidTr="00E50A5E">
        <w:trPr>
          <w:trHeight w:val="290"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Journals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5 year I.F.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Records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Papers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ecords</w:t>
            </w:r>
            <w:r w:rsidRPr="007158CC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/P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apers</w:t>
            </w:r>
          </w:p>
        </w:tc>
      </w:tr>
      <w:tr w:rsidR="00C91AAC" w:rsidRPr="007158CC" w:rsidTr="00E50A5E">
        <w:trPr>
          <w:trHeight w:val="2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A. Psychology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91AAC" w:rsidRPr="007158CC" w:rsidTr="00E50A5E">
        <w:trPr>
          <w:trHeight w:val="2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Psychological Science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6.16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2208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387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5.7</w:t>
            </w:r>
          </w:p>
        </w:tc>
      </w:tr>
      <w:tr w:rsidR="00C91AAC" w:rsidRPr="007158CC" w:rsidTr="00E50A5E">
        <w:trPr>
          <w:trHeight w:val="2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Cognitive Psychology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5.508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53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9.3</w:t>
            </w:r>
          </w:p>
        </w:tc>
      </w:tr>
      <w:tr w:rsidR="00C91AAC" w:rsidRPr="007158CC" w:rsidTr="00E50A5E">
        <w:trPr>
          <w:trHeight w:val="2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Cognition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5.088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2505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316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7.9</w:t>
            </w:r>
          </w:p>
        </w:tc>
      </w:tr>
      <w:tr w:rsidR="00C91AAC" w:rsidRPr="007158CC" w:rsidTr="00E50A5E">
        <w:trPr>
          <w:trHeight w:val="2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Acta </w:t>
            </w:r>
            <w:proofErr w:type="spellStart"/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Psychologica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3.016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161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4.8</w:t>
            </w:r>
          </w:p>
        </w:tc>
      </w:tr>
      <w:tr w:rsidR="00C91AAC" w:rsidRPr="007158CC" w:rsidTr="00E50A5E">
        <w:trPr>
          <w:trHeight w:val="2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JECP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3.353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1913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275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7.0</w:t>
            </w:r>
          </w:p>
        </w:tc>
      </w:tr>
      <w:tr w:rsidR="00C91AAC" w:rsidRPr="007158CC" w:rsidTr="00E50A5E">
        <w:trPr>
          <w:trHeight w:val="2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B. Neuroscience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91AAC" w:rsidRPr="007158CC" w:rsidTr="00E50A5E">
        <w:trPr>
          <w:trHeight w:val="2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Nature Neuroscience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17.15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1212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121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10.0</w:t>
            </w:r>
          </w:p>
        </w:tc>
      </w:tr>
      <w:tr w:rsidR="00C91AAC" w:rsidRPr="007158CC" w:rsidTr="00E50A5E">
        <w:trPr>
          <w:trHeight w:val="2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Neuron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16.485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79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10.6</w:t>
            </w:r>
          </w:p>
        </w:tc>
      </w:tr>
      <w:tr w:rsidR="00C91AAC" w:rsidRPr="007158CC" w:rsidTr="00E50A5E">
        <w:trPr>
          <w:trHeight w:val="2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Brain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10.846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75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7.8</w:t>
            </w:r>
          </w:p>
        </w:tc>
      </w:tr>
      <w:tr w:rsidR="00C91AAC" w:rsidRPr="007158CC" w:rsidTr="00E50A5E">
        <w:trPr>
          <w:trHeight w:val="2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The Journal of Neuroscience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7.87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5408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621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8.7</w:t>
            </w:r>
          </w:p>
        </w:tc>
      </w:tr>
      <w:tr w:rsidR="00C91AAC" w:rsidRPr="007158CC" w:rsidTr="00E50A5E">
        <w:trPr>
          <w:trHeight w:val="2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Cerebral Cortex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8.372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1744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252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6.9</w:t>
            </w:r>
          </w:p>
        </w:tc>
      </w:tr>
      <w:tr w:rsidR="00C91AAC" w:rsidRPr="007158CC" w:rsidTr="00E50A5E">
        <w:trPr>
          <w:trHeight w:val="2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Neuroimage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6.956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193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5.0</w:t>
            </w:r>
          </w:p>
        </w:tc>
      </w:tr>
      <w:tr w:rsidR="00C91AAC" w:rsidRPr="007158CC" w:rsidTr="00E50A5E">
        <w:trPr>
          <w:trHeight w:val="2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Cortex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5.389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1508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198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7.6</w:t>
            </w:r>
          </w:p>
        </w:tc>
      </w:tr>
      <w:tr w:rsidR="00C91AAC" w:rsidRPr="007158CC" w:rsidTr="00E50A5E">
        <w:trPr>
          <w:trHeight w:val="2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Biological Psychology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4.173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1338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205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6.5</w:t>
            </w:r>
          </w:p>
        </w:tc>
      </w:tr>
      <w:tr w:rsidR="00C91AAC" w:rsidRPr="007158CC" w:rsidTr="00E50A5E">
        <w:trPr>
          <w:trHeight w:val="2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Neuropsychologia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4.495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2089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354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5.9</w:t>
            </w:r>
          </w:p>
        </w:tc>
      </w:tr>
      <w:tr w:rsidR="00C91AAC" w:rsidRPr="007158CC" w:rsidTr="00E50A5E">
        <w:trPr>
          <w:trHeight w:val="2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Neuroscience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3.458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1199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163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7.4</w:t>
            </w:r>
          </w:p>
        </w:tc>
      </w:tr>
      <w:tr w:rsidR="00C91AAC" w:rsidRPr="007158CC" w:rsidTr="00E50A5E">
        <w:trPr>
          <w:trHeight w:val="2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C. Medical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91AAC" w:rsidRPr="007158CC" w:rsidTr="00E50A5E">
        <w:trPr>
          <w:trHeight w:val="2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Biological Psychiatry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10.347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1101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187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5.9</w:t>
            </w:r>
          </w:p>
        </w:tc>
      </w:tr>
      <w:tr w:rsidR="00C91AAC" w:rsidRPr="007158CC" w:rsidTr="00E50A5E">
        <w:trPr>
          <w:trHeight w:val="2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Journal of Psychiatric Research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4.46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94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5.0</w:t>
            </w:r>
          </w:p>
        </w:tc>
      </w:tr>
      <w:tr w:rsidR="00C91AAC" w:rsidRPr="007158CC" w:rsidTr="00E50A5E">
        <w:trPr>
          <w:trHeight w:val="2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Neurobiology of Aging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5.127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497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67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158CC">
              <w:rPr>
                <w:rFonts w:ascii="Calibri" w:eastAsia="Times New Roman" w:hAnsi="Calibri" w:cs="Times New Roman"/>
                <w:color w:val="000000"/>
                <w:lang w:eastAsia="en-GB"/>
              </w:rPr>
              <w:t>7.4</w:t>
            </w:r>
          </w:p>
        </w:tc>
      </w:tr>
      <w:tr w:rsidR="00C91AAC" w:rsidRPr="007158CC" w:rsidTr="00E50A5E">
        <w:trPr>
          <w:trHeight w:val="2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1AAC" w:rsidRPr="00F95D83" w:rsidRDefault="00C91AAC" w:rsidP="00E50A5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F95D83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Sums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26,841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3,801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1AAC" w:rsidRPr="007158CC" w:rsidRDefault="00C91AAC" w:rsidP="00E50A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:rsidR="00C91AAC" w:rsidRDefault="00C91AAC">
      <w:pPr>
        <w:rPr>
          <w:rFonts w:ascii="Times New Roman" w:hAnsi="Times New Roman" w:cs="Times New Roman"/>
          <w:sz w:val="24"/>
          <w:szCs w:val="24"/>
        </w:rPr>
      </w:pPr>
    </w:p>
    <w:p w:rsidR="00C91AAC" w:rsidRDefault="00C91AAC">
      <w:pPr>
        <w:rPr>
          <w:rFonts w:ascii="Times New Roman" w:hAnsi="Times New Roman" w:cs="Times New Roman"/>
          <w:sz w:val="24"/>
          <w:szCs w:val="24"/>
        </w:rPr>
      </w:pPr>
    </w:p>
    <w:p w:rsidR="00C91AAC" w:rsidRPr="00D740EE" w:rsidRDefault="00C91AAC" w:rsidP="00C91AAC">
      <w:pPr>
        <w:jc w:val="both"/>
        <w:rPr>
          <w:rFonts w:ascii="Times New Roman" w:hAnsi="Times New Roman" w:cs="Times New Roman"/>
          <w:sz w:val="24"/>
          <w:szCs w:val="24"/>
        </w:rPr>
      </w:pPr>
      <w:r w:rsidRPr="00B97BAF">
        <w:rPr>
          <w:rFonts w:ascii="Times New Roman" w:hAnsi="Times New Roman" w:cs="Times New Roman"/>
          <w:b/>
          <w:sz w:val="24"/>
          <w:szCs w:val="24"/>
        </w:rPr>
        <w:t xml:space="preserve">Supplementary Table 1. </w:t>
      </w:r>
      <w:r>
        <w:rPr>
          <w:rFonts w:ascii="Times New Roman" w:hAnsi="Times New Roman" w:cs="Times New Roman"/>
          <w:b/>
          <w:sz w:val="24"/>
          <w:szCs w:val="24"/>
        </w:rPr>
        <w:t xml:space="preserve">Journal information for the three subfields investigated. </w:t>
      </w:r>
      <w:r w:rsidRPr="00D740EE">
        <w:rPr>
          <w:rFonts w:ascii="Times New Roman" w:hAnsi="Times New Roman" w:cs="Times New Roman"/>
          <w:sz w:val="24"/>
          <w:szCs w:val="24"/>
        </w:rPr>
        <w:t>5-year journal i</w:t>
      </w:r>
      <w:r>
        <w:rPr>
          <w:rFonts w:ascii="Times New Roman" w:hAnsi="Times New Roman" w:cs="Times New Roman"/>
          <w:sz w:val="24"/>
          <w:szCs w:val="24"/>
        </w:rPr>
        <w:t>mpact factors used in the study; the number of records in journals; the number of papers by journals and the average number of records per paper.</w:t>
      </w:r>
    </w:p>
    <w:p w:rsidR="00C91AAC" w:rsidRDefault="00C91AAC">
      <w:pPr>
        <w:rPr>
          <w:rFonts w:ascii="Times New Roman" w:hAnsi="Times New Roman" w:cs="Times New Roman"/>
          <w:sz w:val="24"/>
          <w:szCs w:val="24"/>
        </w:rPr>
      </w:pPr>
    </w:p>
    <w:p w:rsidR="00C91AAC" w:rsidRDefault="00C91AAC">
      <w:bookmarkStart w:id="0" w:name="_GoBack"/>
      <w:bookmarkEnd w:id="0"/>
    </w:p>
    <w:sectPr w:rsidR="00C91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C41"/>
    <w:rsid w:val="00107C41"/>
    <w:rsid w:val="004B7A4F"/>
    <w:rsid w:val="00C9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E767"/>
  <w15:chartTrackingRefBased/>
  <w15:docId w15:val="{FCAF1F18-1CFD-48D6-AF84-21CC6EC3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Imogen Batt</dc:creator>
  <cp:keywords/>
  <dc:description/>
  <cp:lastModifiedBy>Imogen Batt</cp:lastModifiedBy>
  <cp:revision>2</cp:revision>
  <dcterms:created xsi:type="dcterms:W3CDTF">2017-02-03T14:50:00Z</dcterms:created>
  <dcterms:modified xsi:type="dcterms:W3CDTF">2017-02-03T14:52:00Z</dcterms:modified>
</cp:coreProperties>
</file>