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940" w14:textId="3887D489" w:rsidR="00263875" w:rsidRDefault="000F7A00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889F534" wp14:editId="7C6CAFE7">
            <wp:simplePos x="0" y="0"/>
            <wp:positionH relativeFrom="column">
              <wp:posOffset>5386754</wp:posOffset>
            </wp:positionH>
            <wp:positionV relativeFrom="paragraph">
              <wp:posOffset>-35169</wp:posOffset>
            </wp:positionV>
            <wp:extent cx="1508760" cy="1899138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06" b="4097"/>
                    <a:stretch/>
                  </pic:blipFill>
                  <pic:spPr bwMode="auto">
                    <a:xfrm>
                      <a:off x="0" y="0"/>
                      <a:ext cx="1510208" cy="19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EFF02" wp14:editId="36799C5F">
                <wp:simplePos x="0" y="0"/>
                <wp:positionH relativeFrom="margin">
                  <wp:align>left</wp:align>
                </wp:positionH>
                <wp:positionV relativeFrom="paragraph">
                  <wp:posOffset>175749</wp:posOffset>
                </wp:positionV>
                <wp:extent cx="4155831" cy="164782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831" cy="16478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A865" w14:textId="67AC4ED4" w:rsidR="00470A5E" w:rsidRDefault="003958B8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UMANGA</w:t>
                            </w:r>
                            <w:r w:rsidR="00C5274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C5274F" w:rsidRPr="00FA193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POKHAREL</w:t>
                            </w:r>
                          </w:p>
                          <w:p w14:paraId="3BCBAADC" w14:textId="4CCB6359" w:rsidR="00FA1931" w:rsidRDefault="00FA1931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Sankhu, Kathmandu, Nepal</w:t>
                            </w:r>
                          </w:p>
                          <w:p w14:paraId="31AF3A47" w14:textId="08B19D16" w:rsidR="00FA1931" w:rsidRDefault="00FA1931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Contact: </w:t>
                            </w:r>
                            <w:r w:rsidR="003958B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9860014262</w:t>
                            </w:r>
                          </w:p>
                          <w:p w14:paraId="695344D8" w14:textId="4D790485" w:rsidR="00FA1931" w:rsidRPr="00FA1931" w:rsidRDefault="00FA1931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r w:rsidR="003958B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umanga501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EFF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3.85pt;width:327.25pt;height:12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" filled="f" stroked="f" strokeweight="3.5pt">
                <v:textbox inset="0,0">
                  <w:txbxContent>
                    <w:p w14:paraId="7AA1A865" w14:textId="67AC4ED4" w:rsidR="00470A5E" w:rsidRDefault="003958B8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UMANGA</w:t>
                      </w:r>
                      <w:r w:rsidR="00C5274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C5274F" w:rsidRPr="00FA193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POKHAREL</w:t>
                      </w:r>
                    </w:p>
                    <w:p w14:paraId="3BCBAADC" w14:textId="4CCB6359" w:rsidR="00FA1931" w:rsidRDefault="00FA1931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Sankhu, Kathmandu, Nepal</w:t>
                      </w:r>
                    </w:p>
                    <w:p w14:paraId="31AF3A47" w14:textId="08B19D16" w:rsidR="00FA1931" w:rsidRDefault="00FA1931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Contact: </w:t>
                      </w:r>
                      <w:r w:rsidR="003958B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9860014262</w:t>
                      </w:r>
                    </w:p>
                    <w:p w14:paraId="695344D8" w14:textId="4D790485" w:rsidR="00FA1931" w:rsidRPr="00FA1931" w:rsidRDefault="00FA1931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r w:rsidR="003958B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umanga501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C4361" w14:textId="4F350092" w:rsidR="00D92A28" w:rsidRDefault="006F146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C8100" wp14:editId="7BD7C23D">
                <wp:simplePos x="0" y="0"/>
                <wp:positionH relativeFrom="margin">
                  <wp:align>left</wp:align>
                </wp:positionH>
                <wp:positionV relativeFrom="paragraph">
                  <wp:posOffset>1591945</wp:posOffset>
                </wp:positionV>
                <wp:extent cx="6238875" cy="789241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89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93A1" w14:textId="6CBCB7F0" w:rsidR="00380CB2" w:rsidRPr="009C2C79" w:rsidRDefault="00FA193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Profile</w:t>
                            </w:r>
                          </w:p>
                          <w:p w14:paraId="3C075E79" w14:textId="0E80821C" w:rsidR="006F1465" w:rsidRDefault="00C5274F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undergraduate studying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Computer Science and Information Technology from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Patan Multiple Campus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Lalitpur,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Nepal.  I have been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working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 end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 sites and 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licat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ions.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regard myself as a reliable and organized person who can handle the works undertaken in responsible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manner.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I believe that I can deal with tasks effectively wi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ability I possess.</w:t>
                            </w:r>
                          </w:p>
                          <w:p w14:paraId="06EA4E2C" w14:textId="68EA739A" w:rsidR="00CF462F" w:rsidRPr="000F7A00" w:rsidRDefault="00CF462F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7A0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Overall, I am keen to learn new concepts and have a learning attitude.</w:t>
                            </w:r>
                          </w:p>
                          <w:p w14:paraId="2A228260" w14:textId="26E779AD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amiliar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 w:rsidR="00237CF0">
                              <w:rPr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stages of the development cycle for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applications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66CE996" w14:textId="4BF446CE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orked on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 including JavaScript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HTML5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28FA4587" w14:textId="7D71B90C" w:rsidR="008031F0" w:rsidRPr="00D873F0" w:rsidRDefault="006F1465" w:rsidP="00380C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Mainly involved in 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sites </w:t>
                            </w:r>
                            <w:r w:rsidR="00D873F0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Material UI.</w:t>
                            </w:r>
                          </w:p>
                          <w:p w14:paraId="3FF46629" w14:textId="4C239D68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 w:rsidR="00521A03">
                              <w:rPr>
                                <w:lang w:val="en-US"/>
                              </w:rPr>
                              <w:t>al Qualification</w:t>
                            </w:r>
                          </w:p>
                          <w:p w14:paraId="5B7AEA5B" w14:textId="2CC7197B" w:rsidR="00521A03" w:rsidRDefault="00521A03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19-present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Undergoing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274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 and Information Technology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4E4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873F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57D8678" w14:textId="7187A622" w:rsidR="00521A03" w:rsidRDefault="00D873F0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Patan Multiple Campus, Tribhuvan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Nepal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8DB0960" w14:textId="0B9C622B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061A43" w14:textId="3BB0D558" w:rsidR="00521A03" w:rsidRDefault="003958B8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Higher Secondary Level from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New Summit College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2.85 GPA </w:t>
                            </w:r>
                          </w:p>
                          <w:p w14:paraId="3C1189C5" w14:textId="01785284" w:rsidR="00521A03" w:rsidRDefault="000F7A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584A6F7" w14:textId="77777777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3AA25F" w14:textId="00024116" w:rsidR="003846C5" w:rsidRDefault="003958B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Level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r w:rsidR="003846C5" w:rsidRPr="003846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Evergreen English School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scoring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3.75 GPA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214A8B" w14:textId="77777777" w:rsidR="008031F0" w:rsidRDefault="008031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0F7194" w14:textId="5E6B8AA8" w:rsidR="00380CB2" w:rsidRPr="00D11747" w:rsidRDefault="002409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ECBFDFE" w14:textId="77777777" w:rsidR="00D873F0" w:rsidRDefault="00D873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5F3848" w14:textId="75AA2C50" w:rsidR="00D873F0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DC6C5D9" w14:textId="1C72E0C4" w:rsidR="00D873F0" w:rsidRPr="00D873F0" w:rsidRDefault="00D873F0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ES6 / </w:t>
                            </w:r>
                            <w:r w:rsidR="00380CB2" w:rsidRP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D97AF9" w14:textId="39B730C3" w:rsidR="003846C5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/ Material UI</w:t>
                            </w:r>
                          </w:p>
                          <w:p w14:paraId="5E09B9D7" w14:textId="77777777" w:rsidR="00D873F0" w:rsidRDefault="00D873F0" w:rsidP="00D873F0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1722AD" w14:textId="79C223D1" w:rsidR="00927E7E" w:rsidRPr="00D11747" w:rsidRDefault="00927E7E" w:rsidP="00927E7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Projects and Research</w:t>
                            </w:r>
                          </w:p>
                          <w:p w14:paraId="003BB18D" w14:textId="271E54C1" w:rsidR="00927E7E" w:rsidRDefault="00927E7E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shopping cart project with static filter functionality with dynamic features using state management.</w:t>
                            </w:r>
                          </w:p>
                          <w:p w14:paraId="6BE013B8" w14:textId="3631B46F" w:rsidR="00CF462F" w:rsidRDefault="00CF462F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CRUD functionality in React App using Hooks.</w:t>
                            </w:r>
                          </w:p>
                          <w:p w14:paraId="2BE3C6D7" w14:textId="693B6854" w:rsidR="002409D1" w:rsidRDefault="002409D1" w:rsidP="002409D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BCFCF" w14:textId="54693B1A" w:rsidR="00CF462F" w:rsidRPr="00CF462F" w:rsidRDefault="00CF462F" w:rsidP="00CF46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FB7D5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8100" id="_x0000_s1027" type="#_x0000_t202" style="position:absolute;margin-left:0;margin-top:125.35pt;width:491.25pt;height:621.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" filled="f" stroked="f">
                <v:textbox>
                  <w:txbxContent>
                    <w:p w14:paraId="1A2393A1" w14:textId="6CBCB7F0" w:rsidR="00380CB2" w:rsidRPr="009C2C79" w:rsidRDefault="00FA193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Profile</w:t>
                      </w:r>
                    </w:p>
                    <w:p w14:paraId="3C075E79" w14:textId="0E80821C" w:rsidR="006F1465" w:rsidRDefault="00C5274F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n undergraduate studying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in Computer Science and Information Technology from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Patan Multiple Campus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 Lalitpur,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Nepal.  I have been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and working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front end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 sites and 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licat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ions.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I regard myself as a reliable and organized person who can handle the works undertaken in responsible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manner.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I believe that I can deal with tasks effectively wi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th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the ability I possess.</w:t>
                      </w:r>
                    </w:p>
                    <w:p w14:paraId="06EA4E2C" w14:textId="68EA739A" w:rsidR="00CF462F" w:rsidRPr="000F7A00" w:rsidRDefault="00CF462F" w:rsidP="00380CB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7A0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Overall, I am keen to learn new concepts and have a learning attitude.</w:t>
                      </w:r>
                    </w:p>
                    <w:p w14:paraId="2A228260" w14:textId="26E779AD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>amiliar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 w:rsidR="00237CF0">
                        <w:rPr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stages of the development cycle for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applications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66CE996" w14:textId="4BF446CE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orked on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programming languages including JavaScript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HTML5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28FA4587" w14:textId="7D71B90C" w:rsidR="008031F0" w:rsidRPr="00D873F0" w:rsidRDefault="006F1465" w:rsidP="00380C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Mainly involved in 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sites </w:t>
                      </w:r>
                      <w:r w:rsidR="00D873F0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 with Material UI.</w:t>
                      </w:r>
                    </w:p>
                    <w:p w14:paraId="3FF46629" w14:textId="4C239D68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 w:rsidR="00521A03">
                        <w:rPr>
                          <w:lang w:val="en-US"/>
                        </w:rPr>
                        <w:t>al Qualification</w:t>
                      </w:r>
                    </w:p>
                    <w:p w14:paraId="5B7AEA5B" w14:textId="2CC7197B" w:rsidR="00521A03" w:rsidRDefault="00521A03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19-present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Undergoing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274F">
                        <w:rPr>
                          <w:bCs/>
                          <w:sz w:val="24"/>
                          <w:szCs w:val="24"/>
                          <w:lang w:val="en-US"/>
                        </w:rPr>
                        <w:t>Computer Science and Information Technology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4E4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873F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57D8678" w14:textId="7187A622" w:rsidR="00521A03" w:rsidRDefault="00D873F0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from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Patan Multiple Campus, Tribhuvan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Nepal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8DB0960" w14:textId="0B9C622B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061A43" w14:textId="3BB0D558" w:rsidR="00521A03" w:rsidRDefault="003958B8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Higher Secondary Level from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New Summit College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2.85 GPA </w:t>
                      </w:r>
                    </w:p>
                    <w:p w14:paraId="3C1189C5" w14:textId="01785284" w:rsidR="00521A03" w:rsidRDefault="000F7A0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584A6F7" w14:textId="77777777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3AA25F" w14:textId="00024116" w:rsidR="003846C5" w:rsidRDefault="003958B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>School Level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r w:rsidR="003846C5" w:rsidRPr="003846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Evergreen English School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scoring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3.75 GPA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214A8B" w14:textId="77777777" w:rsidR="008031F0" w:rsidRDefault="008031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0F7194" w14:textId="5E6B8AA8" w:rsidR="00380CB2" w:rsidRPr="00D11747" w:rsidRDefault="002409D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ECBFDFE" w14:textId="77777777" w:rsidR="00D873F0" w:rsidRDefault="00D873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5F3848" w14:textId="75AA2C50" w:rsidR="00D873F0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&amp;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DC6C5D9" w14:textId="1C72E0C4" w:rsidR="00D873F0" w:rsidRPr="00D873F0" w:rsidRDefault="00D873F0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ES6 / </w:t>
                      </w:r>
                      <w:r w:rsidR="00380CB2" w:rsidRP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D97AF9" w14:textId="39B730C3" w:rsidR="003846C5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/ Material UI</w:t>
                      </w:r>
                    </w:p>
                    <w:p w14:paraId="5E09B9D7" w14:textId="77777777" w:rsidR="00D873F0" w:rsidRDefault="00D873F0" w:rsidP="00D873F0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D1722AD" w14:textId="79C223D1" w:rsidR="00927E7E" w:rsidRPr="00D11747" w:rsidRDefault="00927E7E" w:rsidP="00927E7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Projects and Research</w:t>
                      </w:r>
                    </w:p>
                    <w:p w14:paraId="003BB18D" w14:textId="271E54C1" w:rsidR="00927E7E" w:rsidRDefault="00927E7E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E-commerce shopping cart project with static filter functionality with dynamic features using state management.</w:t>
                      </w:r>
                    </w:p>
                    <w:p w14:paraId="6BE013B8" w14:textId="3631B46F" w:rsidR="00CF462F" w:rsidRDefault="00CF462F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Implemented CRUD functionality in React App using Hooks.</w:t>
                      </w:r>
                    </w:p>
                    <w:p w14:paraId="2BE3C6D7" w14:textId="693B6854" w:rsidR="002409D1" w:rsidRDefault="002409D1" w:rsidP="002409D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BCFCF" w14:textId="54693B1A" w:rsidR="00CF462F" w:rsidRPr="00CF462F" w:rsidRDefault="00CF462F" w:rsidP="00CF46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FB7D5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5EEC" wp14:editId="7116C4C8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D143" id="Prostokąt 1" o:spid="_x0000_s1026" style="position:absolute;margin-left:0;margin-top:-36pt;width:597.75pt;height:161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" fillcolor="#747070 [161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1BF53" wp14:editId="71069373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BE83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93E"/>
    <w:multiLevelType w:val="hybridMultilevel"/>
    <w:tmpl w:val="1190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0A4"/>
    <w:multiLevelType w:val="hybridMultilevel"/>
    <w:tmpl w:val="74E63A74"/>
    <w:lvl w:ilvl="0" w:tplc="317CB64E">
      <w:start w:val="20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11E2"/>
    <w:multiLevelType w:val="hybridMultilevel"/>
    <w:tmpl w:val="605A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781"/>
    <w:multiLevelType w:val="hybridMultilevel"/>
    <w:tmpl w:val="A16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906A0"/>
    <w:rsid w:val="000F7A00"/>
    <w:rsid w:val="00175CBD"/>
    <w:rsid w:val="00237CF0"/>
    <w:rsid w:val="002409D1"/>
    <w:rsid w:val="00252FB6"/>
    <w:rsid w:val="00263875"/>
    <w:rsid w:val="00371D00"/>
    <w:rsid w:val="00375FA2"/>
    <w:rsid w:val="00380CB2"/>
    <w:rsid w:val="003846C5"/>
    <w:rsid w:val="003958B8"/>
    <w:rsid w:val="00470A5E"/>
    <w:rsid w:val="00521A03"/>
    <w:rsid w:val="00602245"/>
    <w:rsid w:val="006A29CA"/>
    <w:rsid w:val="006A6BB0"/>
    <w:rsid w:val="006D37E8"/>
    <w:rsid w:val="006F1465"/>
    <w:rsid w:val="007A2B0B"/>
    <w:rsid w:val="007F46DF"/>
    <w:rsid w:val="008031F0"/>
    <w:rsid w:val="0080565E"/>
    <w:rsid w:val="00881F53"/>
    <w:rsid w:val="008B4C85"/>
    <w:rsid w:val="008C630A"/>
    <w:rsid w:val="00927E7E"/>
    <w:rsid w:val="00995178"/>
    <w:rsid w:val="00A701C6"/>
    <w:rsid w:val="00AA1566"/>
    <w:rsid w:val="00C5274F"/>
    <w:rsid w:val="00CB6182"/>
    <w:rsid w:val="00CF462F"/>
    <w:rsid w:val="00D71789"/>
    <w:rsid w:val="00D873F0"/>
    <w:rsid w:val="00D92A28"/>
    <w:rsid w:val="00E12060"/>
    <w:rsid w:val="00F54E45"/>
    <w:rsid w:val="00FA1931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3A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Umanga Pokharel</cp:lastModifiedBy>
  <cp:revision>10</cp:revision>
  <cp:lastPrinted>2020-04-04T19:49:00Z</cp:lastPrinted>
  <dcterms:created xsi:type="dcterms:W3CDTF">2023-05-17T12:51:00Z</dcterms:created>
  <dcterms:modified xsi:type="dcterms:W3CDTF">2023-05-18T13:27:00Z</dcterms:modified>
</cp:coreProperties>
</file>