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95DF7" w14:textId="57B22D38" w:rsidR="00716D3E" w:rsidRPr="00716D3E" w:rsidRDefault="00716D3E" w:rsidP="00716D3E">
      <w:pPr>
        <w:pStyle w:val="Title"/>
      </w:pPr>
      <w:r w:rsidRPr="00716D3E">
        <w:t>Introduction to Git and GitHub</w:t>
      </w:r>
    </w:p>
    <w:p w14:paraId="40E6A4C5" w14:textId="691EA523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t>What is Git?</w:t>
      </w:r>
    </w:p>
    <w:p w14:paraId="6B4C03D0" w14:textId="77777777" w:rsidR="00716D3E" w:rsidRPr="00716D3E" w:rsidRDefault="00716D3E" w:rsidP="00716D3E">
      <w:r w:rsidRPr="00716D3E">
        <w:t xml:space="preserve">Git is a </w:t>
      </w:r>
      <w:r w:rsidRPr="00716D3E">
        <w:rPr>
          <w:b/>
          <w:bCs/>
        </w:rPr>
        <w:t>distributed version control system</w:t>
      </w:r>
      <w:r w:rsidRPr="00716D3E">
        <w:t xml:space="preserve"> used to track changes in source code during software development. It lets multiple developers work on a project at the same time, without overwriting each other’s work.</w:t>
      </w:r>
    </w:p>
    <w:p w14:paraId="5E3B3221" w14:textId="77777777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t>Key Concepts:</w:t>
      </w:r>
    </w:p>
    <w:p w14:paraId="1FFF07AA" w14:textId="77777777" w:rsidR="00716D3E" w:rsidRPr="00716D3E" w:rsidRDefault="00716D3E" w:rsidP="00716D3E">
      <w:pPr>
        <w:numPr>
          <w:ilvl w:val="0"/>
          <w:numId w:val="1"/>
        </w:numPr>
      </w:pPr>
      <w:r w:rsidRPr="00716D3E">
        <w:rPr>
          <w:b/>
          <w:bCs/>
        </w:rPr>
        <w:t>Repository (repo):</w:t>
      </w:r>
      <w:r w:rsidRPr="00716D3E">
        <w:t xml:space="preserve"> A project tracked by Git. It can be local (on your machine) or remote (like on GitHub).</w:t>
      </w:r>
    </w:p>
    <w:p w14:paraId="15D5B8E9" w14:textId="77777777" w:rsidR="00716D3E" w:rsidRPr="00716D3E" w:rsidRDefault="00716D3E" w:rsidP="00716D3E">
      <w:pPr>
        <w:numPr>
          <w:ilvl w:val="0"/>
          <w:numId w:val="1"/>
        </w:numPr>
      </w:pPr>
      <w:r w:rsidRPr="00716D3E">
        <w:rPr>
          <w:b/>
          <w:bCs/>
        </w:rPr>
        <w:t>Commit:</w:t>
      </w:r>
      <w:r w:rsidRPr="00716D3E">
        <w:t xml:space="preserve"> A snapshot of your project at a given point. You commit to save changes and write a message explaining what you changed.</w:t>
      </w:r>
    </w:p>
    <w:p w14:paraId="4323864E" w14:textId="77777777" w:rsidR="00716D3E" w:rsidRPr="00716D3E" w:rsidRDefault="00716D3E" w:rsidP="00716D3E">
      <w:pPr>
        <w:numPr>
          <w:ilvl w:val="0"/>
          <w:numId w:val="1"/>
        </w:numPr>
      </w:pPr>
      <w:r w:rsidRPr="00716D3E">
        <w:rPr>
          <w:b/>
          <w:bCs/>
        </w:rPr>
        <w:t>Branch:</w:t>
      </w:r>
      <w:r w:rsidRPr="00716D3E">
        <w:t xml:space="preserve"> A parallel version of your code. Useful for adding features or fixing bugs without affecting the main codebase.</w:t>
      </w:r>
    </w:p>
    <w:p w14:paraId="44E43900" w14:textId="77777777" w:rsidR="00716D3E" w:rsidRPr="00716D3E" w:rsidRDefault="00716D3E" w:rsidP="00716D3E">
      <w:pPr>
        <w:numPr>
          <w:ilvl w:val="0"/>
          <w:numId w:val="1"/>
        </w:numPr>
      </w:pPr>
      <w:r w:rsidRPr="00716D3E">
        <w:rPr>
          <w:b/>
          <w:bCs/>
        </w:rPr>
        <w:t>Merge:</w:t>
      </w:r>
      <w:r w:rsidRPr="00716D3E">
        <w:t xml:space="preserve"> Combining changes from different branches.</w:t>
      </w:r>
    </w:p>
    <w:p w14:paraId="026B869A" w14:textId="77777777" w:rsidR="00716D3E" w:rsidRPr="00716D3E" w:rsidRDefault="00716D3E" w:rsidP="00716D3E">
      <w:pPr>
        <w:numPr>
          <w:ilvl w:val="0"/>
          <w:numId w:val="1"/>
        </w:numPr>
      </w:pPr>
      <w:r w:rsidRPr="00716D3E">
        <w:rPr>
          <w:b/>
          <w:bCs/>
        </w:rPr>
        <w:t>Staging Area:</w:t>
      </w:r>
      <w:r w:rsidRPr="00716D3E">
        <w:t xml:space="preserve"> A buffer between your working directory and your commit. You "stage" changes you want to include in the next commit.</w:t>
      </w:r>
    </w:p>
    <w:p w14:paraId="72176E00" w14:textId="77777777" w:rsidR="00716D3E" w:rsidRPr="00716D3E" w:rsidRDefault="00716D3E" w:rsidP="00716D3E">
      <w:r w:rsidRPr="00716D3E">
        <w:pict w14:anchorId="26F61556">
          <v:rect id="_x0000_i1056" style="width:0;height:1.5pt" o:hralign="center" o:hrstd="t" o:hr="t" fillcolor="#a0a0a0" stroked="f"/>
        </w:pict>
      </w:r>
    </w:p>
    <w:p w14:paraId="07E3EEB7" w14:textId="64CBCF2D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t>What is GitHub?</w:t>
      </w:r>
    </w:p>
    <w:p w14:paraId="4E499E7F" w14:textId="77777777" w:rsidR="00716D3E" w:rsidRPr="00716D3E" w:rsidRDefault="00716D3E" w:rsidP="00716D3E">
      <w:r w:rsidRPr="00716D3E">
        <w:t xml:space="preserve">GitHub is a </w:t>
      </w:r>
      <w:r w:rsidRPr="00716D3E">
        <w:rPr>
          <w:b/>
          <w:bCs/>
        </w:rPr>
        <w:t>cloud-based hosting platform for Git repositories</w:t>
      </w:r>
      <w:r w:rsidRPr="00716D3E">
        <w:t>. It adds collaboration features like pull requests, issue tracking, code reviews, and team management.</w:t>
      </w:r>
    </w:p>
    <w:p w14:paraId="79525AEE" w14:textId="77777777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t>GitHub = Git + Collaboration + Cloud</w:t>
      </w:r>
    </w:p>
    <w:p w14:paraId="677752C5" w14:textId="77777777" w:rsidR="00716D3E" w:rsidRPr="00716D3E" w:rsidRDefault="00716D3E" w:rsidP="00716D3E">
      <w:r w:rsidRPr="00716D3E">
        <w:t>You can:</w:t>
      </w:r>
    </w:p>
    <w:p w14:paraId="67AF4893" w14:textId="77777777" w:rsidR="00716D3E" w:rsidRPr="00716D3E" w:rsidRDefault="00716D3E" w:rsidP="00716D3E">
      <w:pPr>
        <w:numPr>
          <w:ilvl w:val="0"/>
          <w:numId w:val="2"/>
        </w:numPr>
      </w:pPr>
      <w:r w:rsidRPr="00716D3E">
        <w:t>Store your code online</w:t>
      </w:r>
    </w:p>
    <w:p w14:paraId="4A8016A7" w14:textId="30E45BDB" w:rsidR="00716D3E" w:rsidRPr="00716D3E" w:rsidRDefault="00BF77FA" w:rsidP="00716D3E">
      <w:pPr>
        <w:numPr>
          <w:ilvl w:val="0"/>
          <w:numId w:val="2"/>
        </w:numPr>
      </w:pPr>
      <w:r w:rsidRPr="00716D3E">
        <w:t>Collaborating</w:t>
      </w:r>
      <w:r w:rsidR="00716D3E" w:rsidRPr="00716D3E">
        <w:t xml:space="preserve"> with teammates</w:t>
      </w:r>
    </w:p>
    <w:p w14:paraId="2EF1EA0C" w14:textId="77777777" w:rsidR="00716D3E" w:rsidRPr="00716D3E" w:rsidRDefault="00716D3E" w:rsidP="00716D3E">
      <w:pPr>
        <w:numPr>
          <w:ilvl w:val="0"/>
          <w:numId w:val="2"/>
        </w:numPr>
      </w:pPr>
      <w:r w:rsidRPr="00716D3E">
        <w:t>Contribute to open-source projects</w:t>
      </w:r>
    </w:p>
    <w:p w14:paraId="11AC9EFC" w14:textId="77777777" w:rsidR="00716D3E" w:rsidRDefault="00716D3E" w:rsidP="00716D3E">
      <w:pPr>
        <w:numPr>
          <w:ilvl w:val="0"/>
          <w:numId w:val="2"/>
        </w:numPr>
      </w:pPr>
      <w:r w:rsidRPr="00716D3E">
        <w:t>Use GitHub Actions to automate CI/CD workflows</w:t>
      </w:r>
    </w:p>
    <w:p w14:paraId="555D63FE" w14:textId="77777777" w:rsidR="00926BE6" w:rsidRDefault="00926BE6" w:rsidP="00926BE6"/>
    <w:p w14:paraId="246B27FC" w14:textId="77777777" w:rsidR="00B91059" w:rsidRPr="00716D3E" w:rsidRDefault="00B91059" w:rsidP="00926BE6"/>
    <w:p w14:paraId="265BEE1C" w14:textId="77777777" w:rsidR="00716D3E" w:rsidRPr="00716D3E" w:rsidRDefault="00716D3E" w:rsidP="00716D3E">
      <w:r w:rsidRPr="00716D3E">
        <w:pict w14:anchorId="499D4CD9">
          <v:rect id="_x0000_i1057" style="width:0;height:1.5pt" o:hralign="center" o:hrstd="t" o:hr="t" fillcolor="#a0a0a0" stroked="f"/>
        </w:pict>
      </w:r>
    </w:p>
    <w:p w14:paraId="2FCA635E" w14:textId="26CAFACC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lastRenderedPageBreak/>
        <w:t>Typical Git Workflow (Local to GitHub):</w:t>
      </w:r>
    </w:p>
    <w:p w14:paraId="0252D3A9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>git init                          # Initialize a local repo</w:t>
      </w:r>
    </w:p>
    <w:p w14:paraId="3E8EAAF3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>git clone &lt;repo-</w:t>
      </w:r>
      <w:proofErr w:type="spellStart"/>
      <w:r w:rsidRPr="00716D3E">
        <w:t>url</w:t>
      </w:r>
      <w:proofErr w:type="spellEnd"/>
      <w:r w:rsidRPr="00716D3E">
        <w:t>&gt;             # Clone a remote GitHub repo</w:t>
      </w:r>
    </w:p>
    <w:p w14:paraId="0240FABC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>git status                       # Check what's changed</w:t>
      </w:r>
    </w:p>
    <w:p w14:paraId="11DFA93C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 xml:space="preserve">git add &lt;file&gt;                   # Stage a file for </w:t>
      </w:r>
      <w:proofErr w:type="gramStart"/>
      <w:r w:rsidRPr="00716D3E">
        <w:t>commit</w:t>
      </w:r>
      <w:proofErr w:type="gramEnd"/>
    </w:p>
    <w:p w14:paraId="4C6C1959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>git commit -m "</w:t>
      </w:r>
      <w:proofErr w:type="gramStart"/>
      <w:r w:rsidRPr="00716D3E">
        <w:t>Message"          #</w:t>
      </w:r>
      <w:proofErr w:type="gramEnd"/>
      <w:r w:rsidRPr="00716D3E">
        <w:t xml:space="preserve"> Save the snapshot</w:t>
      </w:r>
    </w:p>
    <w:p w14:paraId="6A153ECD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>git push origin main             # Push changes to GitHub</w:t>
      </w:r>
    </w:p>
    <w:p w14:paraId="4C1725A6" w14:textId="77777777" w:rsidR="00716D3E" w:rsidRPr="00716D3E" w:rsidRDefault="00716D3E" w:rsidP="00716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D3E">
        <w:t>git pull origin main             # Get latest changes from GitHub</w:t>
      </w:r>
    </w:p>
    <w:p w14:paraId="2F0C2FB7" w14:textId="77777777" w:rsidR="00716D3E" w:rsidRPr="00716D3E" w:rsidRDefault="00716D3E" w:rsidP="00716D3E">
      <w:r w:rsidRPr="00716D3E">
        <w:pict w14:anchorId="3299FB0C">
          <v:rect id="_x0000_i1058" style="width:0;height:1.5pt" o:hralign="center" o:hrstd="t" o:hr="t" fillcolor="#a0a0a0" stroked="f"/>
        </w:pict>
      </w:r>
    </w:p>
    <w:p w14:paraId="018F543A" w14:textId="70D72A9C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t>Example Scenario:</w:t>
      </w:r>
    </w:p>
    <w:p w14:paraId="729EF941" w14:textId="77777777" w:rsidR="00716D3E" w:rsidRPr="00716D3E" w:rsidRDefault="00716D3E" w:rsidP="00716D3E">
      <w:r w:rsidRPr="00716D3E">
        <w:t xml:space="preserve">You’re working on a web app. You create a new branch called feature/login, develop the login page, commit your changes, and push to GitHub. Then, you create a </w:t>
      </w:r>
      <w:r w:rsidRPr="00716D3E">
        <w:rPr>
          <w:b/>
          <w:bCs/>
        </w:rPr>
        <w:t>pull request</w:t>
      </w:r>
      <w:r w:rsidRPr="00716D3E">
        <w:t xml:space="preserve"> to merge your changes into the main branch after review.</w:t>
      </w:r>
    </w:p>
    <w:p w14:paraId="57CD17B1" w14:textId="77777777" w:rsidR="00716D3E" w:rsidRPr="00716D3E" w:rsidRDefault="00716D3E" w:rsidP="00716D3E">
      <w:r w:rsidRPr="00716D3E">
        <w:pict w14:anchorId="5840C982">
          <v:rect id="_x0000_i1059" style="width:0;height:1.5pt" o:hralign="center" o:hrstd="t" o:hr="t" fillcolor="#a0a0a0" stroked="f"/>
        </w:pict>
      </w:r>
    </w:p>
    <w:p w14:paraId="7212C806" w14:textId="191F633C" w:rsidR="00716D3E" w:rsidRPr="00716D3E" w:rsidRDefault="00716D3E" w:rsidP="00716D3E">
      <w:pPr>
        <w:rPr>
          <w:b/>
          <w:bCs/>
        </w:rPr>
      </w:pPr>
      <w:r w:rsidRPr="00716D3E">
        <w:rPr>
          <w:b/>
          <w:bCs/>
        </w:rPr>
        <w:t>Final Thoughts</w:t>
      </w:r>
    </w:p>
    <w:p w14:paraId="55908F81" w14:textId="77777777" w:rsidR="00716D3E" w:rsidRPr="00716D3E" w:rsidRDefault="00716D3E" w:rsidP="00716D3E">
      <w:pPr>
        <w:numPr>
          <w:ilvl w:val="0"/>
          <w:numId w:val="3"/>
        </w:numPr>
      </w:pPr>
      <w:r w:rsidRPr="00716D3E">
        <w:t>Git is for version control.</w:t>
      </w:r>
    </w:p>
    <w:p w14:paraId="25DE357C" w14:textId="77777777" w:rsidR="00716D3E" w:rsidRPr="00716D3E" w:rsidRDefault="00716D3E" w:rsidP="00716D3E">
      <w:pPr>
        <w:numPr>
          <w:ilvl w:val="0"/>
          <w:numId w:val="3"/>
        </w:numPr>
      </w:pPr>
      <w:r w:rsidRPr="00716D3E">
        <w:t>GitHub is for collaboration.</w:t>
      </w:r>
    </w:p>
    <w:p w14:paraId="58B6A5EB" w14:textId="77777777" w:rsidR="00716D3E" w:rsidRDefault="00716D3E" w:rsidP="00716D3E">
      <w:pPr>
        <w:numPr>
          <w:ilvl w:val="0"/>
          <w:numId w:val="3"/>
        </w:numPr>
      </w:pPr>
      <w:r w:rsidRPr="00716D3E">
        <w:t>Together, they form the backbone of modern software development and DevOps.</w:t>
      </w:r>
    </w:p>
    <w:p w14:paraId="7F0B45FC" w14:textId="77777777" w:rsidR="00926BE6" w:rsidRDefault="00926BE6" w:rsidP="00926BE6"/>
    <w:p w14:paraId="13874DCB" w14:textId="77777777" w:rsidR="00926BE6" w:rsidRDefault="00926BE6" w:rsidP="00926BE6"/>
    <w:p w14:paraId="0B31E29C" w14:textId="5FDA7050" w:rsidR="00926BE6" w:rsidRPr="00716D3E" w:rsidRDefault="00926BE6" w:rsidP="00926BE6">
      <w:pPr>
        <w:pStyle w:val="Heading1"/>
      </w:pPr>
      <w:r>
        <w:lastRenderedPageBreak/>
        <w:t xml:space="preserve">Visual Diagram of Git </w:t>
      </w:r>
    </w:p>
    <w:p w14:paraId="17F74F2A" w14:textId="30378C3A" w:rsidR="00B94781" w:rsidRDefault="00926BE6">
      <w:r>
        <w:rPr>
          <w:noProof/>
        </w:rPr>
        <w:drawing>
          <wp:inline distT="0" distB="0" distL="0" distR="0" wp14:anchorId="497743AF" wp14:editId="22F57441">
            <wp:extent cx="5943600" cy="5943600"/>
            <wp:effectExtent l="0" t="0" r="0" b="0"/>
            <wp:docPr id="145728187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D7433"/>
    <w:multiLevelType w:val="multilevel"/>
    <w:tmpl w:val="423C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8A1E0D"/>
    <w:multiLevelType w:val="multilevel"/>
    <w:tmpl w:val="2794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7A1AEA"/>
    <w:multiLevelType w:val="multilevel"/>
    <w:tmpl w:val="7F22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7456530">
    <w:abstractNumId w:val="0"/>
  </w:num>
  <w:num w:numId="2" w16cid:durableId="2018732270">
    <w:abstractNumId w:val="1"/>
  </w:num>
  <w:num w:numId="3" w16cid:durableId="253710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65"/>
    <w:rsid w:val="000F6F02"/>
    <w:rsid w:val="00716D3E"/>
    <w:rsid w:val="00926BE6"/>
    <w:rsid w:val="00A41965"/>
    <w:rsid w:val="00B91059"/>
    <w:rsid w:val="00B94781"/>
    <w:rsid w:val="00BF77FA"/>
    <w:rsid w:val="00F9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6B45D8"/>
  <w15:chartTrackingRefBased/>
  <w15:docId w15:val="{ED54A301-5820-4E10-A45C-1C6F325F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9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9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9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9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9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9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9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9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9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9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9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9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9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9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9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9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9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9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9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9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9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9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9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9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9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9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9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9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9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9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318</Words>
  <Characters>1737</Characters>
  <Application>Microsoft Office Word</Application>
  <DocSecurity>0</DocSecurity>
  <Lines>48</Lines>
  <Paragraphs>39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Mnaizel - CDR</dc:creator>
  <cp:keywords/>
  <dc:description/>
  <cp:lastModifiedBy>Maya Mnaizel - CDR</cp:lastModifiedBy>
  <cp:revision>5</cp:revision>
  <dcterms:created xsi:type="dcterms:W3CDTF">2025-08-04T07:52:00Z</dcterms:created>
  <dcterms:modified xsi:type="dcterms:W3CDTF">2025-08-04T07:57:00Z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27a129f3-6f44-4513-b784-5b2a881b0fd2</vt:lpwstr>
  </property>
</Properties>
</file>