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5254D6" w:rsidP="005254D6">
      <w:pPr>
        <w:ind w:left="1134"/>
      </w:pPr>
      <w:r>
        <w:rPr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447675</wp:posOffset>
                </wp:positionV>
                <wp:extent cx="4219575" cy="93249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32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981822" w:rsidP="005254D6">
                            <w:pPr>
                              <w:pStyle w:val="Styl1"/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Me</w:t>
                            </w:r>
                          </w:p>
                          <w:p w:rsidR="00380CB2" w:rsidRPr="005254D6" w:rsidRDefault="00BC2328" w:rsidP="005254D6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Junior</w:t>
                            </w:r>
                            <w:r w:rsidR="00380CB2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Web Developer specializing in 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Angular and Node.js.</w:t>
                            </w:r>
                            <w:r w:rsidR="00380CB2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Experienced with all stages of the development cycle for dynamic web projects. Well-versed in numerous pro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gramming languages including C#, Angular, Node.js, JavaScript, CSS, HTML, </w:t>
                            </w:r>
                            <w:r w:rsidR="00380CB2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SQL. </w:t>
                            </w:r>
                          </w:p>
                          <w:p w:rsidR="00CD00BD" w:rsidRPr="005254D6" w:rsidRDefault="00380CB2" w:rsidP="005254D6">
                            <w:pPr>
                              <w:pStyle w:val="Styl1"/>
                              <w:spacing w:before="240" w:line="360" w:lineRule="auto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5254D6" w:rsidRPr="005254D6" w:rsidRDefault="00CD00BD" w:rsidP="005254D6">
                            <w:pPr>
                              <w:pStyle w:val="3"/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>Social Worker (multiple roles)</w:t>
                            </w:r>
                            <w:r w:rsidRPr="005254D6"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254D6"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</w:rPr>
                              <w:t>2011-2019</w:t>
                            </w:r>
                          </w:p>
                          <w:p w:rsidR="00CD00BD" w:rsidRPr="005254D6" w:rsidRDefault="00CD00BD" w:rsidP="005254D6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Last Role- </w:t>
                            </w:r>
                            <w:r w:rsidRPr="005254D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Mange an occupational unit for adults with intellectual disabilities. Lead a multi-disciplinary team of around 10 staff members. Responsible for the unit’s strategic planning, which includes targets, a work plan, and tracking and control.</w:t>
                            </w:r>
                          </w:p>
                          <w:p w:rsidR="00380CB2" w:rsidRPr="00D11747" w:rsidRDefault="00380CB2" w:rsidP="005254D6">
                            <w:pPr>
                              <w:pStyle w:val="Styl1"/>
                              <w:spacing w:line="360" w:lineRule="auto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CD00BD" w:rsidRPr="005254D6" w:rsidRDefault="00CD00BD" w:rsidP="005254D6">
                            <w:pPr>
                              <w:spacing w:line="360" w:lineRule="auto"/>
                              <w:ind w:left="1418" w:hanging="1424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2019             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Web Appli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cation Development (Full Stack) 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>Ashkelon Academic Collage</w:t>
                            </w:r>
                            <w:r w:rsidR="005254D6">
                              <w:rPr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>(600 hours)</w:t>
                            </w:r>
                            <w:r w:rsidR="005254D6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CD00BD" w:rsidRPr="005254D6" w:rsidRDefault="00CD00BD" w:rsidP="005254D6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2010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BA in Social Work</w:t>
                            </w:r>
                            <w:r w:rsidR="005254D6">
                              <w:rPr>
                                <w:sz w:val="26"/>
                                <w:szCs w:val="26"/>
                              </w:rPr>
                              <w:t xml:space="preserve"> from University of Haifa.</w:t>
                            </w:r>
                          </w:p>
                          <w:p w:rsidR="00380CB2" w:rsidRPr="00D11747" w:rsidRDefault="00CD00BD" w:rsidP="005254D6">
                            <w:pPr>
                              <w:pStyle w:val="Styl1"/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Military Service</w:t>
                            </w:r>
                          </w:p>
                          <w:p w:rsidR="00CD00BD" w:rsidRPr="005254D6" w:rsidRDefault="00CD00BD" w:rsidP="005254D6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2004-2006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5254D6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</w:rPr>
                              <w:t>C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asualty Sergeant, Intelligence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Corp.</w:t>
                            </w:r>
                          </w:p>
                          <w:p w:rsidR="00CD00BD" w:rsidRPr="00D11747" w:rsidRDefault="00CD00BD" w:rsidP="005254D6">
                            <w:pPr>
                              <w:pStyle w:val="Styl1"/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CD00BD" w:rsidRPr="005254D6" w:rsidRDefault="00CD00BD" w:rsidP="005254D6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Hebrew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 – native speaker.</w:t>
                            </w:r>
                          </w:p>
                          <w:p w:rsidR="00CD00BD" w:rsidRPr="005254D6" w:rsidRDefault="00CD00BD" w:rsidP="005254D6">
                            <w:pPr>
                              <w:pStyle w:val="a3"/>
                              <w:spacing w:line="360" w:lineRule="auto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English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 – fluent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it-IT"/>
                              </w:rPr>
                              <w:t>.</w:t>
                            </w:r>
                          </w:p>
                          <w:p w:rsidR="00CD00BD" w:rsidRPr="00CD00BD" w:rsidRDefault="00CD00BD" w:rsidP="005254D6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02.5pt;margin-top:35.25pt;width:332.25pt;height:73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BNDgIAAPgDAAAOAAAAZHJzL2Uyb0RvYy54bWysU8Fu2zAMvQ/YPwi6L068ZG2MOEXXrsOA&#10;bivQ7QMYWY6FSqImKbGzry8lp2mw3YbpIIgi+cT3SK2uBqPZXvqg0NZ8NplyJq3ARtltzX/+uHt3&#10;yVmIYBvQaGXNDzLwq/XbN6veVbLEDnUjPSMQG6re1byL0VVFEUQnDYQJOmnJ2aI3EMn026Lx0BO6&#10;0UU5nX4oevSN8yhkCHR7Ozr5OuO3rRTxe9sGGZmuOdUW8+7zvkl7sV5BtfXgOiWOZcA/VGFAWXr0&#10;BHULEdjOq7+gjBIeA7ZxItAU2LZKyMyB2Mymf7B57MDJzIXECe4kU/h/sOLb/sEz1dT8gjMLhlr0&#10;gFqyKJ9CxF6yMknUu1BR5KOj2Dh8xIFanekGd4/iKTCLNx3Yrbz2HvtOQkMlzlJmcZY64oQEsum/&#10;YkNvwS5iBhpab5J+pAgjdGrV4dQeOUQm6HJezpaLiwVngnzL9+V8SUZ6A6qXdOdD/CzRsHSouaf+&#10;Z3jY34c4hr6EpNcs3imt6R4qbVlPqItykRPOPEZFGlGtTM0vp2mNQ5NYfrJNTo6g9HimWrQ90k5M&#10;R85x2AwUmLTYYHMgATyOo0hfhw4d+t+c9TSGNQ+/duAlZ/qLJRGXs/k8zW025ouLkgx/7tmce8AK&#10;gqp55Gw83sQ86yPXaxK7VVmG10qOtdJ4ZSGPXyHN77mdo14/7PoZAAD//wMAUEsDBBQABgAIAAAA&#10;IQCNC2gv3gAAAAwBAAAPAAAAZHJzL2Rvd25yZXYueG1sTI/NTsMwEITvSLyDtUjc6BpoCglxKgTi&#10;CqL8SNzceJtExOsodpvw9mxPcJvRjma/Kdez79WBxtgFNnC50KCI6+A6bgy8vz1d3IKKybKzfWAy&#10;8EMR1tXpSWkLFyZ+pcMmNUpKOBbWQJvSUCDGuiVv4yIMxHLbhdHbJHZs0I12knLf45XWK/S2Y/nQ&#10;2oEeWqq/N3tv4ON59/W51C/No8+GKcwa2edozPnZfH8HKtGc/sJwxBd0qIRpG/bsouoNLHUmW5KB&#10;G52BOgb0Khe1FZVd5xqwKvH/iOoXAAD//wMAUEsBAi0AFAAGAAgAAAAhALaDOJL+AAAA4QEAABMA&#10;AAAAAAAAAAAAAAAAAAAAAFtDb250ZW50X1R5cGVzXS54bWxQSwECLQAUAAYACAAAACEAOP0h/9YA&#10;AACUAQAACwAAAAAAAAAAAAAAAAAvAQAAX3JlbHMvLnJlbHNQSwECLQAUAAYACAAAACEAx4rATQ4C&#10;AAD4AwAADgAAAAAAAAAAAAAAAAAuAgAAZHJzL2Uyb0RvYy54bWxQSwECLQAUAAYACAAAACEAjQto&#10;L94AAAAMAQAADwAAAAAAAAAAAAAAAABoBAAAZHJzL2Rvd25yZXYueG1sUEsFBgAAAAAEAAQA8wAA&#10;AHMFAAAAAA==&#10;" filled="f" stroked="f">
                <v:textbox>
                  <w:txbxContent>
                    <w:p w:rsidR="00380CB2" w:rsidRPr="009C2C79" w:rsidRDefault="00981822" w:rsidP="005254D6">
                      <w:pPr>
                        <w:pStyle w:val="Styl1"/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Me</w:t>
                      </w:r>
                    </w:p>
                    <w:p w:rsidR="00380CB2" w:rsidRPr="005254D6" w:rsidRDefault="00BC2328" w:rsidP="005254D6">
                      <w:pPr>
                        <w:spacing w:line="360" w:lineRule="auto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Junior</w:t>
                      </w:r>
                      <w:r w:rsidR="00380CB2"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 Web Developer specializing in </w:t>
                      </w: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Angular and Node.js.</w:t>
                      </w:r>
                      <w:r w:rsidR="00380CB2"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 Experienced with all stages of the development cycle for dynamic web projects. Well-versed in numerous pro</w:t>
                      </w: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gramming languages including C#, Angular, Node.js, JavaScript, CSS, HTML, </w:t>
                      </w:r>
                      <w:r w:rsidR="00380CB2"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SQL. </w:t>
                      </w:r>
                    </w:p>
                    <w:p w:rsidR="00CD00BD" w:rsidRPr="005254D6" w:rsidRDefault="00380CB2" w:rsidP="005254D6">
                      <w:pPr>
                        <w:pStyle w:val="Styl1"/>
                        <w:spacing w:before="240" w:line="360" w:lineRule="auto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5254D6" w:rsidRPr="005254D6" w:rsidRDefault="00CD00BD" w:rsidP="005254D6">
                      <w:pPr>
                        <w:pStyle w:val="3"/>
                        <w:spacing w:line="360" w:lineRule="auto"/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</w:rPr>
                      </w:pPr>
                      <w:r w:rsidRPr="005254D6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6"/>
                          <w:szCs w:val="26"/>
                        </w:rPr>
                        <w:t>Social Worker (multiple roles)</w:t>
                      </w:r>
                      <w:r w:rsidRPr="005254D6"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254D6"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</w:rPr>
                        <w:t>2011-2019</w:t>
                      </w:r>
                    </w:p>
                    <w:p w:rsidR="00CD00BD" w:rsidRPr="005254D6" w:rsidRDefault="00CD00BD" w:rsidP="005254D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Last Role- </w:t>
                      </w:r>
                      <w:r w:rsidRPr="005254D6">
                        <w:rPr>
                          <w:rFonts w:cstheme="minorHAnsi"/>
                          <w:sz w:val="26"/>
                          <w:szCs w:val="26"/>
                        </w:rPr>
                        <w:t>Mange an occupational unit for adults with intellectual disabilities. Lead a multi-disciplinary team of around 10 staff members. Responsible for the unit’s strategic planning, which includes targets, a work plan, and tracking and control.</w:t>
                      </w:r>
                    </w:p>
                    <w:p w:rsidR="00380CB2" w:rsidRPr="00D11747" w:rsidRDefault="00380CB2" w:rsidP="005254D6">
                      <w:pPr>
                        <w:pStyle w:val="Styl1"/>
                        <w:spacing w:line="360" w:lineRule="auto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CD00BD" w:rsidRPr="005254D6" w:rsidRDefault="00CD00BD" w:rsidP="005254D6">
                      <w:pPr>
                        <w:spacing w:line="360" w:lineRule="auto"/>
                        <w:ind w:left="1418" w:hanging="1424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 xml:space="preserve">2019             </w:t>
                      </w:r>
                      <w:r w:rsidRPr="005254D6">
                        <w:rPr>
                          <w:sz w:val="26"/>
                          <w:szCs w:val="26"/>
                        </w:rPr>
                        <w:t xml:space="preserve">  </w:t>
                      </w:r>
                      <w:r w:rsidRPr="005254D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Web Appli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 xml:space="preserve">cation Development (Full Stack) 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Pr="005254D6">
                        <w:rPr>
                          <w:sz w:val="26"/>
                          <w:szCs w:val="26"/>
                        </w:rPr>
                        <w:t>Ashkelon Academic Collage</w:t>
                      </w:r>
                      <w:r w:rsidR="005254D6">
                        <w:rPr>
                          <w:sz w:val="26"/>
                          <w:szCs w:val="26"/>
                        </w:rPr>
                        <w:t xml:space="preserve">- </w:t>
                      </w:r>
                      <w:r w:rsidRPr="005254D6">
                        <w:rPr>
                          <w:sz w:val="26"/>
                          <w:szCs w:val="26"/>
                        </w:rPr>
                        <w:t>(600 hours)</w:t>
                      </w:r>
                      <w:r w:rsidR="005254D6">
                        <w:rPr>
                          <w:sz w:val="26"/>
                          <w:szCs w:val="26"/>
                        </w:rPr>
                        <w:t>.</w:t>
                      </w:r>
                    </w:p>
                    <w:p w:rsidR="00CD00BD" w:rsidRPr="005254D6" w:rsidRDefault="00CD00BD" w:rsidP="005254D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2010</w:t>
                      </w:r>
                      <w:r w:rsidRPr="005254D6">
                        <w:rPr>
                          <w:sz w:val="26"/>
                          <w:szCs w:val="26"/>
                        </w:rPr>
                        <w:tab/>
                      </w:r>
                      <w:r w:rsidRPr="005254D6">
                        <w:rPr>
                          <w:sz w:val="26"/>
                          <w:szCs w:val="26"/>
                        </w:rPr>
                        <w:tab/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BA in Social Work</w:t>
                      </w:r>
                      <w:r w:rsidR="005254D6">
                        <w:rPr>
                          <w:sz w:val="26"/>
                          <w:szCs w:val="26"/>
                        </w:rPr>
                        <w:t xml:space="preserve"> from University of Haifa.</w:t>
                      </w:r>
                    </w:p>
                    <w:p w:rsidR="00380CB2" w:rsidRPr="00D11747" w:rsidRDefault="00CD00BD" w:rsidP="005254D6">
                      <w:pPr>
                        <w:pStyle w:val="Styl1"/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Military Service</w:t>
                      </w:r>
                    </w:p>
                    <w:p w:rsidR="00CD00BD" w:rsidRPr="005254D6" w:rsidRDefault="00CD00BD" w:rsidP="005254D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2004-2006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Pr="005254D6">
                        <w:rPr>
                          <w:rFonts w:hint="cs"/>
                          <w:b/>
                          <w:bCs/>
                          <w:sz w:val="26"/>
                          <w:szCs w:val="26"/>
                        </w:rPr>
                        <w:t>C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asualty Sergeant, Intelligence</w:t>
                      </w:r>
                      <w:r w:rsidRPr="005254D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Corp.</w:t>
                      </w:r>
                    </w:p>
                    <w:p w:rsidR="00CD00BD" w:rsidRPr="00D11747" w:rsidRDefault="00CD00BD" w:rsidP="005254D6">
                      <w:pPr>
                        <w:pStyle w:val="Styl1"/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CD00BD" w:rsidRPr="005254D6" w:rsidRDefault="00CD00BD" w:rsidP="005254D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Hebrew</w:t>
                      </w:r>
                      <w:r w:rsidRPr="005254D6">
                        <w:rPr>
                          <w:sz w:val="26"/>
                          <w:szCs w:val="26"/>
                        </w:rPr>
                        <w:t xml:space="preserve"> – native speaker.</w:t>
                      </w:r>
                    </w:p>
                    <w:p w:rsidR="00CD00BD" w:rsidRPr="005254D6" w:rsidRDefault="00CD00BD" w:rsidP="005254D6">
                      <w:pPr>
                        <w:pStyle w:val="a3"/>
                        <w:spacing w:line="360" w:lineRule="auto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English</w:t>
                      </w:r>
                      <w:r w:rsidRPr="005254D6">
                        <w:rPr>
                          <w:sz w:val="26"/>
                          <w:szCs w:val="26"/>
                        </w:rPr>
                        <w:t xml:space="preserve"> – fluent</w:t>
                      </w:r>
                      <w:r w:rsidRPr="005254D6">
                        <w:rPr>
                          <w:sz w:val="26"/>
                          <w:szCs w:val="26"/>
                          <w:lang w:val="it-IT"/>
                        </w:rPr>
                        <w:t>.</w:t>
                      </w:r>
                    </w:p>
                    <w:p w:rsidR="00CD00BD" w:rsidRPr="00CD00BD" w:rsidRDefault="00CD00BD" w:rsidP="005254D6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0A00B5" wp14:editId="3BC9D4BB">
                <wp:simplePos x="0" y="0"/>
                <wp:positionH relativeFrom="column">
                  <wp:posOffset>685800</wp:posOffset>
                </wp:positionH>
                <wp:positionV relativeFrom="paragraph">
                  <wp:posOffset>8639175</wp:posOffset>
                </wp:positionV>
                <wp:extent cx="704850" cy="85725"/>
                <wp:effectExtent l="0" t="0" r="0" b="9525"/>
                <wp:wrapNone/>
                <wp:docPr id="9" name="Prostokąt zaokrąglo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3AE996" id="Prostokąt zaokrąglony 24" o:spid="_x0000_s1026" style="position:absolute;left:0;text-align:left;margin-left:54pt;margin-top:680.25pt;width:55.5pt;height:6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4spwIAAL4FAAAOAAAAZHJzL2Uyb0RvYy54bWysVFFPGzEMfp+0/xDlfdy1agdUvaIKxDSJ&#10;QQVMPKe5pHciibMk7bW888/4YXNy14MB26RpfbjGsf3Z/mJ7erLVimyE8zWYgg4OckqE4VDWZlXQ&#10;77fnn44o8YGZkikwoqA74enJ7OOHaWMnYggVqFI4giDGTxpb0CoEO8kyzyuhmT8AKwwqJTjNAopu&#10;lZWONYiuVTbM889ZA660DrjwHm/PWiWdJXwpBQ9XUnoRiCoo5hbS16XvMn6z2ZRNVo7ZquZdGuwf&#10;stCsNhi0hzpjgZG1q99A6Zo78CDDAQedgZQ1F6kGrGaQv6rmpmJWpFqQHG97mvz/g+WXm4UjdVnQ&#10;Y0oM0/hEC0wwwP3TYyAPDO7d0+MK325HhqPIVmP9BJ1u7MJ1ksdjLH0rnY7/WBTZJoZ3PcNiGwjH&#10;y8N8dDTGd+CoOhofDscRMnv2tc6HLwI0iYeCOlib8hofMXHLNhc+tPZ7uxjPg6rL81qpJMTGEafK&#10;kQ3DJ2ecCxMGyV2t9Tco2/txjr8uduq16JIy+QVNmYhpIKK3geNNFjloq06nsFMi2ilzLSRyiXUO&#10;U8Qe+W0yvmKl+FsuCTAiS4zfY7fV/Aa7zbKzj64iDUHvnP8psda590iRwYTeWdcG3HsACinuIrf2&#10;e5JaaiJLSyh32GkO2hH0lp/X+MYXzIcFczhz2BW4R8IVfqSCpqDQnSipwD28dx/tcRRQS0mDM1xQ&#10;/2PNnKBEfTU4JMeD0SgOfRJG2G4ouJea5UuNWetTwJ4Z4MayPB2jfVD7o3Sg73DdzGNUVDHDMXZB&#10;eXB74TS0uwUXFhfzeTLDQbcsXJgbyyN4ZDW27+32jjnbNXrAAbmE/byzyatWb22jp4H5OoCs0xw8&#10;89rxjUsiNXG30OIWeiknq+e1O/sJAAD//wMAUEsDBBQABgAIAAAAIQAxTTNY3wAAAA0BAAAPAAAA&#10;ZHJzL2Rvd25yZXYueG1sTE/LTsMwELwj8Q/WInGjdgq0JcSpAKkXkCoRAlydeEmixusodtv079me&#10;4Lbz0OxMtp5cLw44hs6ThmSmQCDV3nbUaCg/NjcrECEasqb3hBpOGGCdX15kJrX+SO94KGIjOIRC&#10;ajS0MQ6plKFu0Zkw8wMSaz9+dCYyHBtpR3PkcNfLuVIL6UxH/KE1A760WO+KvdOwKb+LU58UoXzD&#10;r9el/9xVz1ul9fXV9PQIIuIU/8xwrs/VIedOld+TDaJnrFa8JfJxu1D3INgyTx6Yqs7U8k6BzDP5&#10;f0X+CwAA//8DAFBLAQItABQABgAIAAAAIQC2gziS/gAAAOEBAAATAAAAAAAAAAAAAAAAAAAAAABb&#10;Q29udGVudF9UeXBlc10ueG1sUEsBAi0AFAAGAAgAAAAhADj9If/WAAAAlAEAAAsAAAAAAAAAAAAA&#10;AAAALwEAAF9yZWxzLy5yZWxzUEsBAi0AFAAGAAgAAAAhAMfQPiynAgAAvgUAAA4AAAAAAAAAAAAA&#10;AAAALgIAAGRycy9lMm9Eb2MueG1sUEsBAi0AFAAGAAgAAAAhADFNM1jfAAAADQEAAA8AAAAAAAAA&#10;AAAAAAAAAQUAAGRycy9kb3ducmV2LnhtbFBLBQYAAAAABAAEAPMAAAANBgAAAAA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7280E3" wp14:editId="21C78019">
                <wp:simplePos x="0" y="0"/>
                <wp:positionH relativeFrom="column">
                  <wp:posOffset>694690</wp:posOffset>
                </wp:positionH>
                <wp:positionV relativeFrom="paragraph">
                  <wp:posOffset>6943725</wp:posOffset>
                </wp:positionV>
                <wp:extent cx="733425" cy="85725"/>
                <wp:effectExtent l="0" t="0" r="9525" b="9525"/>
                <wp:wrapNone/>
                <wp:docPr id="16" name="Prostokąt zaokrąglo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500A1A" id="Prostokąt zaokrąglony 16" o:spid="_x0000_s1026" style="position:absolute;left:0;text-align:left;margin-left:54.7pt;margin-top:546.75pt;width:57.75pt;height: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pzqAIAAL8FAAAOAAAAZHJzL2Uyb0RvYy54bWysVF9PGzEMf5+07xDlfVxbyp9VXFEFYprE&#10;oAImnkMu6Z1I4ixJey3vfDM+2JzkejBgmzStD1c7sX+2f7F9dLzWiqyE8w2Ykg53BpQIw6FqzKKk&#10;32/OPh1S4gMzFVNgREk3wtPj6ccPR62diBHUoCrhCIIYP2ltSesQ7KQoPK+FZn4HrDB4KcFpFlB1&#10;i6JyrEV0rYrRYLBftOAq64AL7/H0NF/SacKXUvBwKaUXgaiSYm4hfV363sVvMT1ik4Vjtm54lwb7&#10;hyw0awwG7aFOWWBk6Zo3ULrhDjzIsMNBFyBlw0WqAasZDl5Vc10zK1ItSI63PU3+/8Hyi9XckabC&#10;t9unxDCNbzTHDAPcPz0G8sDg3j09LvDxNgQtkK7W+gl6Xdu56zSPYqx9LZ2O/1gVWSeKNz3FYh0I&#10;x8OD3d3xaI8SjleHewcoIkjx7GudD18EaBKFkjpYmuoKXzGRy1bnPmT7rV2M50E11VmjVFJi54gT&#10;5ciK4ZszzoUJw+SulvobVPl8b4C/LnZqtuiSMvkFTZmIaSCi58DxpIgc5KqTFDZKRDtlroREMrHO&#10;UYrYI79NxtesEn/LJQFGZInxe+xczW+wc5adfXQVaQp658GfEsvOvUeKDCb0zrox4N4DUEhxFznb&#10;b0nK1ESW7qDaYKs5yDPoLT9r8I3PmQ9z5nDocDxxkYRL/EgFbUmhkyipwT28dx7tcRbwlpIWh7ik&#10;/seSOUGJ+mpwSj4Px+M49UkZY7uh4l7e3L28MUt9AtgzQ1xZlicx2ge1FaUDfYv7Zhaj4hUzHGOX&#10;lAe3VU5CXi64sbiYzZIZTrpl4dxcWx7BI6uxfW/Wt8zZrtEDDsgFbAeeTV61eraNngZmywCySXPw&#10;zGvHN26J1MTdRotr6KWerJ737vQnAAAA//8DAFBLAwQUAAYACAAAACEAbV5IUuEAAAANAQAADwAA&#10;AGRycy9kb3ducmV2LnhtbEyPzU7DMBCE70i8g7VI3KidUGgb4lSA1AtIlQgpXJ14SaL6J4rdNn17&#10;Fi5w29kdzX6Trydr2BHH0HsnIZkJYOgar3vXSqjeNzdLYCEqp5XxDiWcMcC6uLzIVab9yb3hsYwt&#10;oxAXMiWhi3HIOA9Nh1aFmR/Q0e3Lj1ZFkmPL9ahOFG4NT4W451b1jj50asDnDpt9ebASNtVneTZJ&#10;GapX/HhZ+N2+ftoKKa+vpscHYBGn+GeGH3xCh4KYan9wOjBDWqzmZP0dbu+AkSVN5ytgNa0SsRDA&#10;i5z/b1F8AwAA//8DAFBLAQItABQABgAIAAAAIQC2gziS/gAAAOEBAAATAAAAAAAAAAAAAAAAAAAA&#10;AABbQ29udGVudF9UeXBlc10ueG1sUEsBAi0AFAAGAAgAAAAhADj9If/WAAAAlAEAAAsAAAAAAAAA&#10;AAAAAAAALwEAAF9yZWxzLy5yZWxzUEsBAi0AFAAGAAgAAAAhAJ4FSnOoAgAAvwUAAA4AAAAAAAAA&#10;AAAAAAAALgIAAGRycy9lMm9Eb2MueG1sUEsBAi0AFAAGAAgAAAAhAG1eSFLhAAAADQEAAA8AAAAA&#10;AAAAAAAAAAAAAgUAAGRycy9kb3ducmV2LnhtbFBLBQYAAAAABAAEAPMAAAAQBgAAAAA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033F9" wp14:editId="5B96A11C">
                <wp:simplePos x="0" y="0"/>
                <wp:positionH relativeFrom="column">
                  <wp:posOffset>685800</wp:posOffset>
                </wp:positionH>
                <wp:positionV relativeFrom="paragraph">
                  <wp:posOffset>6686550</wp:posOffset>
                </wp:positionV>
                <wp:extent cx="1000125" cy="85725"/>
                <wp:effectExtent l="0" t="0" r="9525" b="9525"/>
                <wp:wrapNone/>
                <wp:docPr id="14" name="Prostokąt zaokrąglo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7BFE79" id="Prostokąt zaokrąglony 14" o:spid="_x0000_s1026" style="position:absolute;left:0;text-align:left;margin-left:54pt;margin-top:526.5pt;width:78.75pt;height: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QbqAIAAMAFAAAOAAAAZHJzL2Uyb0RvYy54bWysVF9P2zAQf5+072D5fSSpysaqpqgCMU1i&#10;UAETz65jNxG2z7PdpuWdb8YH29lJAwO2SdNekrN997u73/2ZHm+1IhvhfAOmpMVBTokwHKrGrEr6&#10;/ebswxElPjBTMQVGlHQnPD2evX83be1EjKAGVQlHEMT4SWtLWodgJ1nmeS008wdghcFHCU6zgEe3&#10;yirHWkTXKhvl+cesBVdZB1x4j7en3SOdJXwpBQ+XUnoRiCopxhbS16XvMn6z2ZRNVo7ZuuF9GOwf&#10;otCsMeh0gDplgZG1a15B6YY78CDDAQedgZQNFykHzKbIX2RzXTMrUi5IjrcDTf7/wfKLzcKRpsLa&#10;jSkxTGONFhhhgLvHh0DuGdy5x4cVFm9HUAPpaq2foNW1Xbj+5FGMuW+l0/GPWZFtong3UCy2gXC8&#10;LPI8L0aHlHB8Ozr8hCKiZE/G1vnwRYAmUSipg7WprrCMiV22Ofeh09/rRYceVFOdNUqlQ2wdcaIc&#10;2TAsOuNcmFAkc7XW36Dq7g8xkFR+9J26LZqkSH5BUyZiGojoneN4k0USurSTFHZKRD1lroRENjHR&#10;UfI4IL8OxtesEn+LJQFGZIn+B+wum99gd1H2+tFUpDEYjPM/BdYZDxbJM5gwGOvGgHsLQCHFvedO&#10;f09SR01kaQnVDnvNQTeE3vKzBmt8znxYMIdTh/OJmyRc4kcqaEsKvURJDe7+rfuoj8OAr5S0OMUl&#10;9T/WzAlK1FeDY/K5GI/j2KfDGNsND+75y/L5i1nrE8CeKXBnWZ7EqB/UXpQO9C0unHn0ik/McPRd&#10;Uh7c/nASuu2CK4uL+Typ4ahbFs7NteURPLIa2/dme8uc7Rs94IRcwH7i2eRFq3e60dLAfB1ANmkO&#10;nnjt+cY1kZq4X2lxDz0/J62nxTv7CQAA//8DAFBLAwQUAAYACAAAACEAQjCoE98AAAANAQAADwAA&#10;AGRycy9kb3ducmV2LnhtbExPy07DMBC8I/EP1iJxo3aLEqo0TgVIvYCERAj06sRLEtWPKHbb9O/Z&#10;nOhtZmc0O5NvJ2vYCcfQeydhuRDA0DVe966VUH3tHtbAQlROK+MdSrhggG1xe5OrTPuz+8RTGVtG&#10;IS5kSkIX45BxHpoOrQoLP6Aj7dePVkWiY8v1qM4Ubg1fCZFyq3pHHzo14GuHzaE8Wgm7al9ezLIM&#10;1Tv+vD3570P98iGkvL+bnjfAIk7x3wxzfaoOBXWq/dHpwAxxsaYtcQbJIyGyrNIkAVbPpzRNgBc5&#10;v15R/AEAAP//AwBQSwECLQAUAAYACAAAACEAtoM4kv4AAADhAQAAEwAAAAAAAAAAAAAAAAAAAAAA&#10;W0NvbnRlbnRfVHlwZXNdLnhtbFBLAQItABQABgAIAAAAIQA4/SH/1gAAAJQBAAALAAAAAAAAAAAA&#10;AAAAAC8BAABfcmVscy8ucmVsc1BLAQItABQABgAIAAAAIQD4wXQbqAIAAMAFAAAOAAAAAAAAAAAA&#10;AAAAAC4CAABkcnMvZTJvRG9jLnhtbFBLAQItABQABgAIAAAAIQBCMKgT3wAAAA0BAAAPAAAAAAAA&#10;AAAAAAAAAAIFAABkcnMvZG93bnJldi54bWxQSwUGAAAAAAQABADzAAAADgYAAAAA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8AFA4" wp14:editId="4B370895">
                <wp:simplePos x="0" y="0"/>
                <wp:positionH relativeFrom="column">
                  <wp:posOffset>676275</wp:posOffset>
                </wp:positionH>
                <wp:positionV relativeFrom="paragraph">
                  <wp:posOffset>6686550</wp:posOffset>
                </wp:positionV>
                <wp:extent cx="1133475" cy="85725"/>
                <wp:effectExtent l="0" t="0" r="9525" b="9525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8C083" id="Prostokąt zaokrąglony 8" o:spid="_x0000_s1026" style="position:absolute;left:0;text-align:left;margin-left:53.25pt;margin-top:526.5pt;width:89.25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MasgIAALoFAAAOAAAAZHJzL2Uyb0RvYy54bWysVM1u2zAMvg/YOwi6r7bTZM2COkXQosOA&#10;rg3aDj0rspQYlUVNUuKk975ZH6yU5Lg/K3YYdrFFkfxIfiJ5fLJtFNkI62rQJS0OckqE5lDVelnS&#10;X7fnX8aUOM90xRRoUdKdcPRk+vnTcWsmYgArUJWwBEG0m7SmpCvvzSTLHF+JhrkDMEKjUoJtmEfR&#10;LrPKshbRG5UN8vxr1oKtjAUunMPbs6Sk04gvpeD+SkonPFElxdx8/Nr4XYRvNj1mk6VlZlXzLg32&#10;D1k0rNYYtIc6Y56Rta3/gGpqbsGB9AccmgykrLmINWA1Rf6umpsVMyLWguQ409Pk/h8sv9zMLamr&#10;kuJDadbgE80xQQ/3T4+ePDC4t0+PS3y7HRkHslrjJuhzY+a2kxweQ+VbaZvwx5rINhK86wkWW084&#10;XhbF4eHwaEQJR914dDQYBczsxdlY578LaEg4lNTCWlfX+IiRW7a5cD7Z7+1CQAeqrs5rpaIQGkec&#10;Kks2DJ98sSyiq1o3P6FKd+NRnseHx7ixz4J5zOINktIBT0NATkHDTRYISCXHk98pEeyUvhYSecQi&#10;BzFij5yCMs6F9ikZt2KVSNchlY9ziYABWWL8HrsDeFvkHjtl2dkHVxEHoHfO/5ZYcu49YmTQvndu&#10;ag32IwCFVXWRk/2epERNYGkB1Q67zEIaP2f4eY3ve8GcnzOL84aTiTvEX+FHKmhLCt2JkhXYh4/u&#10;gz2OAWopaXF+S+p+r5kVlKgfGgfkWzEchoGPwhBbDQX7WrN4rdHr5hSwXwrcVobHY7D3an+UFpo7&#10;XDWzEBVVTHOMXVLu7V449Wmv4LLiYjaLZjjkhvkLfWN4AA+shta93d4xa7om9zgdl7CfdTZ51+bJ&#10;NnhqmK09yDrOwAuvHd+4IGITd8ssbKDXcrR6WbnTZwAAAP//AwBQSwMEFAAGAAgAAAAhAK2O0SXc&#10;AAAADQEAAA8AAABkcnMvZG93bnJldi54bWxMT11LwzAUfRf8D+EKvrnUjY5Smw4ZDEEQ5hT2mjV3&#10;bTS5KU3W1X/vnS/u7RzO4XxUq8k7MeIQbSAFj7MMBFITjKVWwefH5qEAEZMmo10gVPCDEVb17U2l&#10;SxPO9I7jLrWCQyiWWkGXUl9KGZsOvY6z0COxdgyD14np0Eoz6DOHeyfnWbaUXlvihk73uO6w+d6d&#10;PKe8bq0rxhf86o/7t+1+09j1Iip1fzc9P4FIOKV/M1zm83SoedMhnMhE4Zhny5ytF5Av+BVb5kXO&#10;4PCnsSjrSl6/qH8BAAD//wMAUEsBAi0AFAAGAAgAAAAhALaDOJL+AAAA4QEAABMAAAAAAAAAAAAA&#10;AAAAAAAAAFtDb250ZW50X1R5cGVzXS54bWxQSwECLQAUAAYACAAAACEAOP0h/9YAAACUAQAACwAA&#10;AAAAAAAAAAAAAAAvAQAAX3JlbHMvLnJlbHNQSwECLQAUAAYACAAAACEAbyXjGrICAAC6BQAADgAA&#10;AAAAAAAAAAAAAAAuAgAAZHJzL2Uyb0RvYy54bWxQSwECLQAUAAYACAAAACEArY7RJdwAAAANAQAA&#10;DwAAAAAAAAAAAAAAAAAMBQAAZHJzL2Rvd25yZXYueG1sUEsFBgAAAAAEAAQA8wAAABUGAAAAAA=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6943725</wp:posOffset>
                </wp:positionV>
                <wp:extent cx="1133475" cy="85725"/>
                <wp:effectExtent l="0" t="0" r="9525" b="9525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3F62C4" id="Prostokąt zaokrąglony 5" o:spid="_x0000_s1026" style="position:absolute;left:0;text-align:left;margin-left:54.75pt;margin-top:546.75pt;width:89.2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tHsQIAALoFAAAOAAAAZHJzL2Uyb0RvYy54bWysVM1u2zAMvg/YOwi6r7bTZO2COkXQosOA&#10;bg3aDj0rshwblURNUuKk975ZH2yU5Lg/K3YYdrFFkfxIfiJ5crpVkmyEdS3okhYHOSVCc6havSrp&#10;z9uLT8eUOM90xSRoUdKdcPR09vHDSWemYgQNyEpYgiDaTTtT0sZ7M80yxxuhmDsAIzQqa7CKeRTt&#10;Kqss6xBdyWyU55+zDmxlLHDhHN6eJyWdRfy6Ftxf1bUTnsiSYm4+fm38LsM3m52w6coy07S8T4P9&#10;QxaKtRqDDlDnzDOytu0fUKrlFhzU/oCDyqCuWy5iDVhNkb+p5qZhRsRakBxnBprc/4PlPzYLS9qq&#10;pBNKNFP4RAtM0MP906MnDwzu7dPjCt9uRyaBrM64KfrcmIXtJYfHUPm2tir8sSayjQTvBoLF1hOO&#10;l0VxeDg+wkgcdceTo1HEzJ6djXX+qwBFwqGkFta6usZHjNyyzaXzGBXt93YhoAPZVhetlFEIjSPO&#10;pCUbhk++XBXRVa7Vd6jS3fEkz+PDI07ss2AeUV8hSR3wNATkFDTcZIGAVHI8+Z0UwU7qa1Ejj1jk&#10;KEYckFNQxrnQPiXjGlaJdB1SeT+XCBiQa4w/YPcAr4vcY6cse/vgKuIADM753xJLzoNHjAzaD86q&#10;1WDfA5BYVR852e9JStQElpZQ7bDLLKTxc4ZftPi+l8z5BbM4bziZuEP8FX5qCV1JoT9R0oB9eO8+&#10;2OMYoJaSDue3pO7XmllBifymcUC+FONxGPgojLHVULAvNcuXGr1WZ4D9UuC2Mjweg72X+2NtQd3h&#10;qpmHqKhimmPsknJv98KZT3sFlxUX83k0wyE3zF/qG8MDeGA1tO7t9o5Z0ze5x+n4AftZZ9M3bZ5s&#10;g6eG+dpD3cYZeOa15xsXRGzifpmFDfRSjlbPK3f2GwAA//8DAFBLAwQUAAYACAAAACEAEkb7rd8A&#10;AAANAQAADwAAAGRycy9kb3ducmV2LnhtbExP0UrDQBB8F/yHYwXf7F1b1DTNpUihCILQVqGv19w2&#10;id7thdw1jX/v6ou+zewMszPFavRODNjHNpCG6USBQKqCbanW8P62uctAxGTIGhcINXxhhFV5fVWY&#10;3IYL7XDYp1pwCMXcaGhS6nIpY9WgN3ESOiTWTqH3JjHta2l7c+Fw7+RMqQfpTUv8oTEdrhusPvdn&#10;zykv29ZlwzN+dKfD6/awqdr1PGp9ezM+LUEkHNOfGX7qc3UoudMxnMlG4ZirxT1bf8GcEVtmWcbz&#10;jnyaqkcFsizk/xXlNwAAAP//AwBQSwECLQAUAAYACAAAACEAtoM4kv4AAADhAQAAEwAAAAAAAAAA&#10;AAAAAAAAAAAAW0NvbnRlbnRfVHlwZXNdLnhtbFBLAQItABQABgAIAAAAIQA4/SH/1gAAAJQBAAAL&#10;AAAAAAAAAAAAAAAAAC8BAABfcmVscy8ucmVsc1BLAQItABQABgAIAAAAIQD9hhtHsQIAALoFAAAO&#10;AAAAAAAAAAAAAAAAAC4CAABkcnMvZTJvRG9jLnhtbFBLAQItABQABgAIAAAAIQASRvut3wAAAA0B&#10;AAAPAAAAAAAAAAAAAAAAAAsFAABkcnMvZG93bnJldi54bWxQSwUGAAAAAAQABADzAAAAFwYAAAAA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7248525</wp:posOffset>
                </wp:positionV>
                <wp:extent cx="923925" cy="85725"/>
                <wp:effectExtent l="0" t="0" r="9525" b="952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C944EF" id="Prostokąt zaokrąglony 6" o:spid="_x0000_s1026" style="position:absolute;left:0;text-align:left;margin-left:54.75pt;margin-top:570.75pt;width:72.75pt;height: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5TpgIAAL0FAAAOAAAAZHJzL2Uyb0RvYy54bWysVFFPGzEMfp+0/xDlfVzbAYOKK6pATJPY&#10;qICJ55BL2hNJnDlpr+Wdf8YPm5O7HgzYJk3rw9VO7M/2F9tHx2tr2EphqMGVfLgz4Ew5CVXt5iX/&#10;fn324YCzEIWrhAGnSr5RgR9P3r87avxYjWABplLICMSFceNLvojRj4siyIWyIuyAV44uNaAVkVSc&#10;FxWKhtCtKUaDwX7RAFYeQaoQ6PS0veSTjK+1kvFC66AiMyWn3GL+Yv7epm8xORLjOQq/qGWXhviH&#10;LKyoHQXtoU5FFGyJ9SsoW0uEADruSLAFaF1LlWugaoaDF9VcLYRXuRYiJ/iepvD/YOW31QxZXZV8&#10;nzMnLD3RjBKMcPf4ENm9gDt8fJjT223YfiKr8WFMPld+hp0WSEyVrzXa9E81sXUmeNMTrNaRSTo8&#10;HH08HO1xJunqYO8TiQRSPPl6DPGzAsuSUHKEpasu6Q0ztWJ1HmJrv7VL8QKYujqrjclK6ht1YpCt&#10;BL24kFK5OMzuZmm/QtWe7w3o18XOrZZccia/oBmXMB0k9DZwOikSB23VWYobo5KdcZdKE5VU5yhH&#10;7JFfJxMWolJ/yyUDJmRN8XvstprfYLdZdvbJVeUZ6J0Hf0qsde49cmRwsXe2tQN8C8AQxV3k1n5L&#10;UktNYukWqg01GkI7gcHLs5re+FyEOBNII0fDSWskXtBHG2hKDp3E2QLw/q3zZE+TQLecNTTCJQ8/&#10;lgIVZ+aLoxk5HO7uppnPyi61Gyn4/Ob2+Y1b2hOgnhnSwvIyi8k+mq2oEewNbZtpikpXwkmKXXIZ&#10;caucxHa10L6SajrNZjTnXsRzd+VlAk+spva9Xt8I9F2jRxqQb7AddzF+0eqtbfJ0MF1G0HWegyde&#10;O75pR+Qm7vZZWkLP9Wz1tHUnPwEAAP//AwBQSwMEFAAGAAgAAAAhADXxq4HeAAAADQEAAA8AAABk&#10;cnMvZG93bnJldi54bWxMT8tOwzAQvCPxD9YicaN2KsIjxKkAqReQkAgBrk68JFHjdRS7bfr3bE5w&#10;m9kZzc7km9kN4oBT6D1pSFYKBFLjbU+thupje3UHIkRD1gyeUMMJA2yK87PcZNYf6R0PZWwFh1DI&#10;jIYuxjGTMjQdOhNWfkRi7cdPzkSmUyvtZI4c7ga5VupGOtMTf+jMiM8dNrty7zRsq+/yNCRlqF7x&#10;6+XWf+7qpzel9eXF/PgAIuIc/8yw1OfqUHCn2u/JBjEwV/cpWxkk1wkjtqzTlOfVy2lBssjl/xXF&#10;LwAAAP//AwBQSwECLQAUAAYACAAAACEAtoM4kv4AAADhAQAAEwAAAAAAAAAAAAAAAAAAAAAAW0Nv&#10;bnRlbnRfVHlwZXNdLnhtbFBLAQItABQABgAIAAAAIQA4/SH/1gAAAJQBAAALAAAAAAAAAAAAAAAA&#10;AC8BAABfcmVscy8ucmVsc1BLAQItABQABgAIAAAAIQD/il5TpgIAAL0FAAAOAAAAAAAAAAAAAAAA&#10;AC4CAABkcnMvZTJvRG9jLnhtbFBLAQItABQABgAIAAAAIQA18auB3gAAAA0BAAAPAAAAAAAAAAAA&#10;AAAAAAAFAABkcnMvZG93bnJldi54bWxQSwUGAAAAAAQABADzAAAACwYAAAAA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AEA0A" wp14:editId="09717494">
                <wp:simplePos x="0" y="0"/>
                <wp:positionH relativeFrom="column">
                  <wp:posOffset>695325</wp:posOffset>
                </wp:positionH>
                <wp:positionV relativeFrom="paragraph">
                  <wp:posOffset>7515225</wp:posOffset>
                </wp:positionV>
                <wp:extent cx="771525" cy="85725"/>
                <wp:effectExtent l="0" t="0" r="9525" b="9525"/>
                <wp:wrapNone/>
                <wp:docPr id="15" name="Prostokąt zaokrąglon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4C5C4" id="Prostokąt zaokrąglony 15" o:spid="_x0000_s1026" style="position:absolute;left:0;text-align:left;margin-left:54.75pt;margin-top:591.75pt;width:60.75pt;height: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uRpgIAAL8FAAAOAAAAZHJzL2Uyb0RvYy54bWysVFFPGzEMfp+0/xDlfVxb0bFVXFEFYprE&#10;oAImnkMuaU8kceakvZZ3/hk/bE7uejBgmzStD1c7sT/bX2wfHm2sYWuFoQZX8uHegDPlJFS1W5T8&#10;+/Xph0+chShcJQw4VfKtCvxo+v7dYeMnagRLMJVCRiAuTBpf8mWMflIUQS6VFWEPvHJ0qQGtiKTi&#10;oqhQNIRuTTEaDD4WDWDlEaQKgU5P2ks+zfhaKxkvtA4qMlNyyi3mL+bvbfoW00MxWaDwy1p2aYh/&#10;yMKK2lHQHupERMFWWL+CsrVECKDjngRbgNa1VLkGqmY4eFHN1VJ4lWshcoLvaQr/D1aer+fI6ore&#10;bsyZE5beaE4ZRrh7fIjsXsAdPj4s6PG2jCyIrsaHCXld+Tl2WiAx1b7RaNM/VcU2meJtT7HaRCbp&#10;8OBgOB5RJElXn8YHJBJI8eTrMcQvCixLQskRVq66pFfM5Ir1WYit/c4uxQtg6uq0NiYrqXPUsUG2&#10;FvTmQkrl4jC7m5X9BlV7Ph7Qr4udmy255Ex+QTMuYTpI6G3gdFIkDtqqsxS3RiU74y6VJjKpzlGO&#10;2CO/TiYsRaX+lksGTMia4vfYbTW/wW6z7OyTq8pT0DsP/pRY69x75MjgYu9sawf4FoAhirvIrf2O&#10;pJaaxNItVFtqNYR2BoOXpzW98ZkIcS6Qho7GkxZJvKCPNtCUHDqJsyXg/VvnyZ5mgW45a2iISx5+&#10;rAQqzsxXR1Pyebi/n6Y+K/vUbqTg85vb5zduZY+BemZIK8vLLCb7aHaiRrA3tG9mKSpdCScpdsll&#10;xJ1yHNvlQhtLqtksm9GkexHP3JWXCTyxmtr3enMj0HeNHmlAzmE38GLyotVb2+TpYLaKoOs8B0+8&#10;dnzTlshN3G20tIae69nqae9OfwIAAP//AwBQSwMEFAAGAAgAAAAhAMChXZzfAAAADQEAAA8AAABk&#10;cnMvZG93bnJldi54bWxMT0FOwzAQvCPxB2uRuFE7raBtiFMBUi8gITUEuDrJkkS111Hstunv2Z7g&#10;NrMzmp3JNpOz4ohj6D1pSGYKBFLtm55aDeXH9m4FIkRDjbGeUMMZA2zy66vMpI0/0Q6PRWwFh1BI&#10;jYYuxiGVMtQdOhNmfkBi7cePzkSmYyub0Zw43Fk5V+pBOtMTf+jMgC8d1vvi4DRsy+/ibJMilG/4&#10;9br0n/vq+V1pfXszPT2CiDjFPzNc6nN1yLlT5Q/UBGGZq/U9WxkkqwUjtswXCc+rLqf1UoHMM/l/&#10;Rf4LAAD//wMAUEsBAi0AFAAGAAgAAAAhALaDOJL+AAAA4QEAABMAAAAAAAAAAAAAAAAAAAAAAFtD&#10;b250ZW50X1R5cGVzXS54bWxQSwECLQAUAAYACAAAACEAOP0h/9YAAACUAQAACwAAAAAAAAAAAAAA&#10;AAAvAQAAX3JlbHMvLnJlbHNQSwECLQAUAAYACAAAACEA2MyLkaYCAAC/BQAADgAAAAAAAAAAAAAA&#10;AAAuAgAAZHJzL2Uyb0RvYy54bWxQSwECLQAUAAYACAAAACEAwKFdnN8AAAANAQAADwAAAAAAAAAA&#10;AAAAAAAABQAAZHJzL2Rvd25yZXYueG1sUEsFBgAAAAAEAAQA8wAAAAwGAAAAAA=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892F3" wp14:editId="6E5A444C">
                <wp:simplePos x="0" y="0"/>
                <wp:positionH relativeFrom="column">
                  <wp:posOffset>695325</wp:posOffset>
                </wp:positionH>
                <wp:positionV relativeFrom="paragraph">
                  <wp:posOffset>7515225</wp:posOffset>
                </wp:positionV>
                <wp:extent cx="1133475" cy="85725"/>
                <wp:effectExtent l="0" t="0" r="9525" b="9525"/>
                <wp:wrapNone/>
                <wp:docPr id="11" name="Prostokąt zaokrąglo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8AB21" id="Prostokąt zaokrąglony 11" o:spid="_x0000_s1026" style="position:absolute;left:0;text-align:left;margin-left:54.75pt;margin-top:591.75pt;width:89.25pt;height: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0NsgIAALwFAAAOAAAAZHJzL2Uyb0RvYy54bWysVM1u2zAMvg/YOwi6r7bTZO2COkXQosOA&#10;bg3aDj0rshwblURNUuKk975ZH2yU5Lg/K3YYdrFFkfxIfiJ5crpVkmyEdS3okhYHOSVCc6havSrp&#10;z9uLT8eUOM90xSRoUdKdcPR09vHDSWemYgQNyEpYgiDaTTtT0sZ7M80yxxuhmDsAIzQqa7CKeRTt&#10;Kqss6xBdyWyU55+zDmxlLHDhHN6eJyWdRfy6Ftxf1bUTnsiSYm4+fm38LsM3m52w6coy07S8T4P9&#10;QxaKtRqDDlDnzDOytu0fUKrlFhzU/oCDyqCuWy5iDVhNkb+p5qZhRsRakBxnBprc/4PlPzYLS9oK&#10;366gRDOFb7TADD3cPz168sDg3j49rvDxdgQtkK7OuCl63ZiF7SWHx1D7trYq/LEqso0U7waKxdYT&#10;jpdFcXg4PppQwlF3PDkaTQJm9uxsrPNfBSgSDiW1sNbVNT5jZJdtLp1P9nu7ENCBbKuLVsoohNYR&#10;Z9KSDcNHX66K6CrX6jtU6e54kufx6TFu7LRgHrN4hSR1wNMQkFPQcJMFAlLJ8eR3UgQ7qa9FjUxi&#10;kaMYcUBOQRnnQvuUjGtYJdJ1SOX9XCJgQK4x/oDdA7wuco+dsuztg6uIIzA4539LLDkPHjEyaD84&#10;q1aDfQ9AYlV95GS/JylRE1haQrXDPrOQBtAZftHi+14y5xfM4sThbOIW8Vf4qSV0JYX+REkD9uG9&#10;+2CPg4BaSjqc4JK6X2tmBSXym8YR+VKMx2HkozDGVkPBvtQsX2r0Wp0B9gtOAWYXj8Hey/2xtqDu&#10;cNnMQ1RUMc0xdkm5t3vhzKfNguuKi/k8muGYG+Yv9Y3hATywGlr3dnvHrOmb3ON0/ID9tLPpmzZP&#10;tsFTw3ztoW7jDDzz2vONKyI2cb/Owg56KUer56U7+w0AAP//AwBQSwMEFAAGAAgAAAAhABzOgFDf&#10;AAAADQEAAA8AAABkcnMvZG93bnJldi54bWxMT01LAzEUvAv+h/AEbzZpi5puN1ukUARBqFXoNd28&#10;7qbmY9mk2/Xf+3rS28ybYd5MuRq9YwP2ycagYDoRwDDU0djQKPj63DxIYCnrYLSLARX8YIJVdXtT&#10;6sLES/jAYZcbRiEhFVpBm3NXcJ7qFr1Ok9hhIO0Ye68z0b7hptcXCveOz4R44l7bQB9a3eG6xfp7&#10;d/aU8ra1Tg6veOqO+/ftflPb9TwpdX83viyBZRzznxmu9ak6VNTpEM/BJOaIi8UjWQlM5ZwQWWZS&#10;0rzD9bR4FsCrkv9fUf0CAAD//wMAUEsBAi0AFAAGAAgAAAAhALaDOJL+AAAA4QEAABMAAAAAAAAA&#10;AAAAAAAAAAAAAFtDb250ZW50X1R5cGVzXS54bWxQSwECLQAUAAYACAAAACEAOP0h/9YAAACUAQAA&#10;CwAAAAAAAAAAAAAAAAAvAQAAX3JlbHMvLnJlbHNQSwECLQAUAAYACAAAACEArCY9DbICAAC8BQAA&#10;DgAAAAAAAAAAAAAAAAAuAgAAZHJzL2Uyb0RvYy54bWxQSwECLQAUAAYACAAAACEAHM6AUN8AAAAN&#10;AQAADwAAAAAAAAAAAAAAAAAMBQAAZHJzL2Rvd25yZXYueG1sUEsFBgAAAAAEAAQA8wAAABgGAAAA&#10;AA=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1FDB35" wp14:editId="20294FD4">
                <wp:simplePos x="0" y="0"/>
                <wp:positionH relativeFrom="column">
                  <wp:posOffset>695325</wp:posOffset>
                </wp:positionH>
                <wp:positionV relativeFrom="paragraph">
                  <wp:posOffset>7781925</wp:posOffset>
                </wp:positionV>
                <wp:extent cx="609600" cy="85725"/>
                <wp:effectExtent l="0" t="0" r="0" b="9525"/>
                <wp:wrapNone/>
                <wp:docPr id="23" name="Prostokąt zaokrąglon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FB73DF" id="Prostokąt zaokrąglony 23" o:spid="_x0000_s1026" style="position:absolute;left:0;text-align:left;margin-left:54.75pt;margin-top:612.75pt;width:48pt;height:6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HFlqAIAAL8FAAAOAAAAZHJzL2Uyb0RvYy54bWysVFFPGzEMfp+0/xDlfdy1AwYVV1SBmCax&#10;UQETzyGX9E4kcZakvZZ3/hk/bE5yPRiwTZrWh2sc25/tL7aPjtdakZVwvgVT0dFOSYkwHOrWLCr6&#10;/frswwElPjBTMwVGVHQjPD2evn931NmJGEMDqhaOIIjxk85WtAnBTorC80Zo5nfACoNKCU6zgKJb&#10;FLVjHaJrVYzLcr/owNXWARfe4+1pVtJpwpdS8HAhpReBqIpibiF9Xfrexm8xPWKThWO2aXmfBvuH&#10;LDRrDQYdoE5ZYGTp2ldQuuUOPMiww0EXIGXLRaoBqxmVL6q5apgVqRYkx9uBJv//YPm31dyRtq7o&#10;+CMlhml8ozlmGODu8SGQewZ37vFhgY+3IWiBdHXWT9Drys5dL3k8xtrX0un4j1WRdaJ4M1As1oFw&#10;vNwvD/dLfAiOqoO9T+O9CFk8+Vrnw2cBmsRDRR0sTX2Jr5jIZatzH7L91i7G86Da+qxVKgmxc8SJ&#10;cmTF8M0Z58KEUXJXS/0V6ny/V+Kvj52aLbqkTH5BUyZiGojoOXC8KSIHuep0Chslop0yl0IimVjn&#10;OEUckF8n4xtWi7/lkgAjssT4A3au5jfYOcvePrqKNAWDc/mnxLLz4JEigwmDs24NuLcAFFLcR872&#10;W5IyNZGlW6g32GoO8gx6y89afONz5sOcORw67ApcJOECP1JBV1HoT5Q04O7fuo/2OAuopaTDIa6o&#10;/7FkTlCivhicksPR7m6c+iTsYruh4J5rbp9rzFKfAPbMCFeW5ekY7YPaHqUDfYP7ZhajoooZjrEr&#10;yoPbCichLxfcWFzMZskMJ92ycG6uLI/gkdXYvtfrG+Zs3+gBB+QbbAeeTV60eraNngZmywCyTXPw&#10;xGvPN26J1MT9Rotr6LmcrJ727vQnAAAA//8DAFBLAwQUAAYACAAAACEAb2qsy98AAAANAQAADwAA&#10;AGRycy9kb3ducmV2LnhtbEyPQU/DMAyF70j8h8hI3FiyogErTSdA2gUkpJUC17Q1bbXEqZps6/49&#10;7glu79lPz5+zzeSsOOIYek8algsFAqn2TU+thvJje/MAIkRDjbGeUMMZA2zyy4vMpI0/0Q6PRWwF&#10;l1BIjYYuxiGVMtQdOhMWfkDi3Y8fnYlsx1Y2ozlxubMyUepOOtMTX+jMgC8d1vvi4DRsy+/ibJdF&#10;KN/w6/Xef+6r53el9fXV9PQIIuIU/8Iw4zM65MxU+QM1QVj2ar3iKIskWbHiSKJmUc2j27UCmWfy&#10;/xf5LwAAAP//AwBQSwECLQAUAAYACAAAACEAtoM4kv4AAADhAQAAEwAAAAAAAAAAAAAAAAAAAAAA&#10;W0NvbnRlbnRfVHlwZXNdLnhtbFBLAQItABQABgAIAAAAIQA4/SH/1gAAAJQBAAALAAAAAAAAAAAA&#10;AAAAAC8BAABfcmVscy8ucmVsc1BLAQItABQABgAIAAAAIQD92HFlqAIAAL8FAAAOAAAAAAAAAAAA&#10;AAAAAC4CAABkcnMvZTJvRG9jLnhtbFBLAQItABQABgAIAAAAIQBvaqzL3wAAAA0BAAAPAAAAAAAA&#10;AAAAAAAAAAIFAABkcnMvZG93bnJldi54bWxQSwUGAAAAAAQABADzAAAADgYAAAAA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1B359D" wp14:editId="20E47AC4">
                <wp:simplePos x="0" y="0"/>
                <wp:positionH relativeFrom="column">
                  <wp:posOffset>695325</wp:posOffset>
                </wp:positionH>
                <wp:positionV relativeFrom="paragraph">
                  <wp:posOffset>8067675</wp:posOffset>
                </wp:positionV>
                <wp:extent cx="1000125" cy="85725"/>
                <wp:effectExtent l="0" t="0" r="9525" b="9525"/>
                <wp:wrapNone/>
                <wp:docPr id="22" name="Prostokąt zaokrągl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6F0386" id="Prostokąt zaokrąglony 22" o:spid="_x0000_s1026" style="position:absolute;left:0;text-align:left;margin-left:54.75pt;margin-top:635.25pt;width:78.75pt;height:6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xyqQIAAMAFAAAOAAAAZHJzL2Uyb0RvYy54bWysVFFP2zAQfp+0/2D5fSSpYGNVU1QVMU1i&#10;UFEmno1jNxG2z7PdpuWdf8YP29lJAwO2SdNeEp/v7ru7z3c3OdlqRTbC+QZMSYuDnBJhOFSNWZX0&#10;+/XZh2NKfGCmYgqMKOlOeHoyff9u0tqxGEENqhKOIIjx49aWtA7BjrPM81po5g/ACoNKCU6zgKJb&#10;ZZVjLaJrlY3y/GPWgqusAy68x9vTTkmnCV9KwcOllF4EokqKuYX0del7G7/ZdMLGK8ds3fA+DfYP&#10;WWjWGAw6QJ2ywMjaNa+gdMMdeJDhgIPOQMqGi1QDVlPkL6pZ1syKVAuS4+1Ak/9/sPxis3CkqUo6&#10;GlFimMY3WmCGAe4eHwK5Z3DnHh9W+Hg7ghZIV2v9GL2WduF6yeMx1r6VTsc/VkW2ieLdQLHYBsLx&#10;ssjzvBgdUcJRd3z0CY+Ikj05W+fDFwGaxENJHaxNdYXPmNhlm3MfOvu9XQzoQTXVWaNUEmLriLly&#10;ZMPw0RnnwoQiuau1/gZVd3+EiaTnx9ip26JLyuQXNGUipoGI3gWON1kkoSs7ncJOiWinzJWQyCYW&#10;OkoRB+TXyfiaVeJvuSTAiCwx/oDdVfMb7C7L3j66ijQGg3P+p8Q658EjRQYTBmfdGHBvASikuI/c&#10;2e9J6qiJLN1CtcNec9ANobf8rME3Pmc+LJjDqcP5xE0SLvEjFbQlhf5ESQ3u/q37aI/DgFpKWpzi&#10;kvofa+YEJeqrwTH5XBwexrFPwiG2Gwruueb2ucas9RywZwrcWZanY7QPan+UDvQNLpxZjIoqZjjG&#10;LikPbi/MQ7ddcGVxMZslMxx1y8K5WVoewSOrsX2vtzfM2b7RA07IBewnno1ftHpnGz0NzNYBZJPm&#10;4InXnm9cE6mJ+5UW99BzOVk9Ld7pTwAAAP//AwBQSwMEFAAGAAgAAAAhAIAa8JnfAAAADQEAAA8A&#10;AABkcnMvZG93bnJldi54bWxMT0FOwzAQvCPxB2uRuFG7ETQlxKkAqReQkAgBrk6yJFHtdRS7bfp7&#10;tie4zeyMZmfyzeysOOAUBk8algsFAqnx7UCdhupje7MGEaKh1lhPqOGEATbF5UVustYf6R0PZewE&#10;h1DIjIY+xjGTMjQ9OhMWfkRi7cdPzkSmUyfbyRw53FmZKLWSzgzEH3oz4nOPza7cOw3b6rs82WUZ&#10;qlf8ekn9565+elNaX1/Njw8gIs7xzwzn+lwdCu5U+z21QVjm6v6OrQySVDFiS7JKeV59Pq1vFcgi&#10;l/9XFL8AAAD//wMAUEsBAi0AFAAGAAgAAAAhALaDOJL+AAAA4QEAABMAAAAAAAAAAAAAAAAAAAAA&#10;AFtDb250ZW50X1R5cGVzXS54bWxQSwECLQAUAAYACAAAACEAOP0h/9YAAACUAQAACwAAAAAAAAAA&#10;AAAAAAAvAQAAX3JlbHMvLnJlbHNQSwECLQAUAAYACAAAACEAwvjscqkCAADABQAADgAAAAAAAAAA&#10;AAAAAAAuAgAAZHJzL2Uyb0RvYy54bWxQSwECLQAUAAYACAAAACEAgBrwmd8AAAANAQAADwAAAAAA&#10;AAAAAAAAAAADBQAAZHJzL2Rvd25yZXYueG1sUEsFBgAAAAAEAAQA8wAAAA8GAAAAAA=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4598E" wp14:editId="63EC54DB">
                <wp:simplePos x="0" y="0"/>
                <wp:positionH relativeFrom="column">
                  <wp:posOffset>695325</wp:posOffset>
                </wp:positionH>
                <wp:positionV relativeFrom="paragraph">
                  <wp:posOffset>7781925</wp:posOffset>
                </wp:positionV>
                <wp:extent cx="1133475" cy="85725"/>
                <wp:effectExtent l="0" t="0" r="9525" b="9525"/>
                <wp:wrapNone/>
                <wp:docPr id="13" name="Prostokąt zaokrąglo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AD3A6C" id="Prostokąt zaokrąglony 13" o:spid="_x0000_s1026" style="position:absolute;left:0;text-align:left;margin-left:54.75pt;margin-top:612.75pt;width:89.25pt;height: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OPswIAALwFAAAOAAAAZHJzL2Uyb0RvYy54bWysVM1u2zAMvg/YOwi6r7bTZO2COkXQosOA&#10;bg3aDj0rshQblUVNUuKk975ZH2yU5Lg/K3YYdrFFkfxIfiJ5crptFdkI6xrQJS0OckqE5lA1elXS&#10;n7cXn44pcZ7piinQoqQ74ejp7OOHk85MxQhqUJWwBEG0m3ampLX3ZppljteiZe4AjNColGBb5lG0&#10;q6yyrEP0VmWjPP+cdWArY4EL5/D2PCnpLOJLKbi/ktIJT1RJMTcfvzZ+l+GbzU7YdGWZqRvep8H+&#10;IYuWNRqDDlDnzDOyts0fUG3DLTiQ/oBDm4GUDRexBqymyN9Uc1MzI2ItSI4zA03u/8HyH5uFJU2F&#10;b3dIiWYtvtECM/Rw//ToyQODe/v0uMLH2xG0QLo646bodWMWtpccHkPtW2nb8MeqyDZSvBsoFltP&#10;OF4WxeHh+GhCCUfd8eRoNAmY2bOzsc5/FdCScCiphbWurvEZI7tsc+l8st/bhYAOVFNdNEpFIbSO&#10;OFOWbBg++nJVRFe1br9Dle6OJ3kenx7jxk4L5jGLV0hKBzwNATkFDTdZICCVHE9+p0SwU/paSGQS&#10;ixzFiANyCso4F9qnZFzNKpGuQyrv5xIBA7LE+AN2D/C6yD12yrK3D64ijsDgnP8tseQ8eMTIoP3g&#10;3DYa7HsACqvqIyf7PUmJmsDSEqod9pmFNIDO8IsG3/eSOb9gFicOZxO3iL/Cj1TQlRT6EyU12If3&#10;7oM9DgJqKelwgkvqfq2ZFZSobxpH5EsxHoeRj8IYWw0F+1KzfKnR6/YMsF8K3FeGx2Ow92p/lBba&#10;O1w28xAVVUxzjF1S7u1eOPNps+C64mI+j2Y45ob5S31jeAAPrIbWvd3eMWv6Jvc4HT9gP+1s+qbN&#10;k23w1DBfe5BNnIFnXnu+cUXEJu7XWdhBL+Vo9bx0Z78BAAD//wMAUEsDBBQABgAIAAAAIQAVC7PR&#10;3wAAAA0BAAAPAAAAZHJzL2Rvd25yZXYueG1sTE/RSsNAEHwX/IdjBd/snSmVNOZSpFAEQahV6Os1&#10;t01Oc3shd03j37t9sm8zO8PsTLmafCdGHKILpOFxpkAg1cE6ajR8fW4echAxGbKmC4QafjHCqrq9&#10;KU1hw5k+cNylRnAIxcJoaFPqCylj3aI3cRZ6JNaOYfAmMR0aaQdz5nDfyUypJ+mNI/7Qmh7XLdY/&#10;u5PnlLet6/LxFb/74/59u9/Ubj2PWt/fTS/PIBJO6d8Ml/pcHSrudAgnslF0zNVywVYGWbZgxJYs&#10;z3ne4XKaLxXIqpTXK6o/AAAA//8DAFBLAQItABQABgAIAAAAIQC2gziS/gAAAOEBAAATAAAAAAAA&#10;AAAAAAAAAAAAAABbQ29udGVudF9UeXBlc10ueG1sUEsBAi0AFAAGAAgAAAAhADj9If/WAAAAlAEA&#10;AAsAAAAAAAAAAAAAAAAALwEAAF9yZWxzLy5yZWxzUEsBAi0AFAAGAAgAAAAhAMwDo4+zAgAAvAUA&#10;AA4AAAAAAAAAAAAAAAAALgIAAGRycy9lMm9Eb2MueG1sUEsBAi0AFAAGAAgAAAAhABULs9HfAAAA&#10;DQEAAA8AAAAAAAAAAAAAAAAADQUAAGRycy9kb3ducmV2LnhtbFBLBQYAAAAABAAEAPMAAAAZBgAA&#10;AAA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044F17" wp14:editId="095B1993">
                <wp:simplePos x="0" y="0"/>
                <wp:positionH relativeFrom="column">
                  <wp:posOffset>685800</wp:posOffset>
                </wp:positionH>
                <wp:positionV relativeFrom="paragraph">
                  <wp:posOffset>8067675</wp:posOffset>
                </wp:positionV>
                <wp:extent cx="1133475" cy="85725"/>
                <wp:effectExtent l="0" t="0" r="9525" b="9525"/>
                <wp:wrapNone/>
                <wp:docPr id="18" name="Prostokąt zaokrąglo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F709C2" id="Prostokąt zaokrąglony 18" o:spid="_x0000_s1026" style="position:absolute;left:0;text-align:left;margin-left:54pt;margin-top:635.25pt;width:89.25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krsgIAALwFAAAOAAAAZHJzL2Uyb0RvYy54bWysVM1u2zAMvg/YOwi6r7bTZO2COkXQosOA&#10;bg3aDj0rshwblURNUuKk975ZH2yU5Lg/K3YYdrFFifxIfvw5Od0qSTbCuhZ0SYuDnBKhOVStXpX0&#10;5+3Fp2NKnGe6YhK0KOlOOHo6+/jhpDNTMYIGZCUsQRDtpp0paeO9mWaZ441QzB2AERofa7CKeRTt&#10;Kqss6xBdyWyU55+zDmxlLHDhHN6ep0c6i/h1Lbi/qmsnPJElxdh8/Nr4XYZvNjth05Vlpml5Hwb7&#10;hygUazU6HaDOmWdkbds/oFTLLTio/QEHlUFdt1zEHDCbIn+TzU3DjIi5IDnODDS5/wfLf2wWlrQV&#10;1g4rpZnCGi0wQg/3T4+ePDC4t0+PKyzejqAG0tUZN0WrG7OwveTwGHLf1laFP2ZFtpHi3UCx2HrC&#10;8bIoDg/HRxNKOL4dT45Gk4CZPRsb6/xXAYqEQ0ktrHV1jWWM7LLNpfNJf68XHDqQbXXRShmF0Dri&#10;TFqyYVj05aqIpnKtvkOV7o4neR5Lj35jpwX1GMUrJKkDnoaAnJyGmywQkFKOJ7+TIuhJfS1qZBKT&#10;HEWPA3JyyjgX2qdgXMMqka5DKO/HEgEDco3+B+we4HWSe+wUZa8fTEUcgcE4/1tgyXiwiJ5B+8FY&#10;tRrsewASs+o9J/09SYmawNISqh32mYU0gM7wixbre8mcXzCLE4eziVvEX+GnltCVFPoTJQ3Yh/fu&#10;gz4OAr5S0uEEl9T9WjMrKJHfNI7Il2I8DiMfhTG2Ggr25cvy5YteqzPAfilwXxkej0Hfy/2xtqDu&#10;cNnMg1d8Ypqj75Jyb/fCmU+bBdcVF/N5VMMxN8xf6hvDA3hgNbTu7faOWdM3ucfp+AH7aWfTN22e&#10;dIOlhvnaQ93GGXjmtecbV0Rs4n6dhR30Uo5az0t39hsAAP//AwBQSwMEFAAGAAgAAAAhAILrZCjf&#10;AAAADQEAAA8AAABkcnMvZG93bnJldi54bWxMT01LAzEUvAv+h/AEbzZx1RrWzRYpFEEo1Cr0mm5e&#10;d6P5WDbpdv33fT3pbebNMG+mWkzesRGHZGNQcD8TwDA00djQKvj6XN1JYCnrYLSLARX8YoJFfX1V&#10;6dLEU/jAcZtbRiEhlVpBl3Nfcp6aDr1Os9hjIO0QB68z0aHlZtAnCveOF0LMudc20IdO97jssPnZ&#10;Hj2lvG+sk+MbfveH3XqzWzV2+ZCUur2ZXl+AZZzynxku9ak61NRpH4/BJOaIC0lbMoHiWTwBI0sh&#10;5wT2l5N8FMDriv9fUZ8BAAD//wMAUEsBAi0AFAAGAAgAAAAhALaDOJL+AAAA4QEAABMAAAAAAAAA&#10;AAAAAAAAAAAAAFtDb250ZW50X1R5cGVzXS54bWxQSwECLQAUAAYACAAAACEAOP0h/9YAAACUAQAA&#10;CwAAAAAAAAAAAAAAAAAvAQAAX3JlbHMvLnJlbHNQSwECLQAUAAYACAAAACEAX6uZK7ICAAC8BQAA&#10;DgAAAAAAAAAAAAAAAAAuAgAAZHJzL2Uyb0RvYy54bWxQSwECLQAUAAYACAAAACEAgutkKN8AAAAN&#10;AQAADwAAAAAAAAAAAAAAAAAMBQAAZHJzL2Rvd25yZXYueG1sUEsFBgAAAAAEAAQA8wAAABgGAAAA&#10;AA=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1FDB35" wp14:editId="20294FD4">
                <wp:simplePos x="0" y="0"/>
                <wp:positionH relativeFrom="column">
                  <wp:posOffset>695325</wp:posOffset>
                </wp:positionH>
                <wp:positionV relativeFrom="paragraph">
                  <wp:posOffset>8315325</wp:posOffset>
                </wp:positionV>
                <wp:extent cx="704850" cy="85725"/>
                <wp:effectExtent l="0" t="0" r="0" b="9525"/>
                <wp:wrapNone/>
                <wp:docPr id="24" name="Prostokąt zaokrąglo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5118F3" id="Prostokąt zaokrąglony 24" o:spid="_x0000_s1026" style="position:absolute;left:0;text-align:left;margin-left:54.75pt;margin-top:654.75pt;width:55.5pt;height:6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6OqAIAAL8FAAAOAAAAZHJzL2Uyb0RvYy54bWysVFFPGzEMfp+0/xDlfdy1agerekUViGkS&#10;gwqYeE5zSe9EEmdJ2mt555/xw3By14MB26RpfbjGsf3Z/mJ7erzVimyE8zWYgg4OckqE4VDWZlXQ&#10;Hzdnn44o8YGZkikwoqA74enx7OOHaWMnYggVqFI4giDGTxpb0CoEO8kyzyuhmT8AKwwqJTjNAopu&#10;lZWONYiuVTbM889ZA660DrjwHm9PWyWdJXwpBQ+XUnoRiCoo5hbS16XvMn6z2ZRNVo7ZquZdGuwf&#10;stCsNhi0hzplgZG1q99A6Zo78CDDAQedgZQ1F6kGrGaQv6rmumJWpFqQHG97mvz/g+UXm4UjdVnQ&#10;4YgSwzS+0QIzDHD3+BDIPYM79/iwwsfbEbRAuhrrJ+h1bReukzweY+1b6XT8x6rINlG86ykW20A4&#10;Xh7mo6MxPgRH1dH4cDiOkNmzr3U+fBWgSTwU1MHalFf4iolctjn3obXf28V4HlRdntVKJSF2jjhR&#10;jmwYvjnjXJgwSO5qrb9D2d6Pc/x1sVOzRZeUyS9oykRMAxG9DRxvsshBW3U6hZ0S0U6ZKyGRTKxz&#10;mCL2yG+T8RUrxd9ySYARWWL8Hrut5jfYbZadfXQVaQp65/xPibXOvUeKDCb0zro24N4DUEhxF7m1&#10;35PUUhNZWkK5w1Zz0M6gt/ysxjc+Zz4smMOhw67ARRIu8SMVNAWF7kRJBe7+vftoj7OAWkoaHOKC&#10;+p9r5gQl6pvBKfkyGI3i1CdhhO2GgnupWb7UmLU+AeyZAa4sy9Mx2ge1P0oH+hb3zTxGRRUzHGMX&#10;lAe3F05Cu1xwY3ExnycznHTLwrm5tjyCR1Zj+95sb5mzXaMHHJAL2A88m7xq9dY2ehqYrwPIOs3B&#10;M68d37glUhN3Gy2uoZdysnreu7MnAAAA//8DAFBLAwQUAAYACAAAACEAhV4GUd4AAAANAQAADwAA&#10;AGRycy9kb3ducmV2LnhtbExPy07DMBC8I/EP1iJxo3ZT8QpxKkDqBSSkhrRcnWRJotrrKHbb9O/Z&#10;coHbzOxodiZbTs6KA46h96RhPlMgkGrf9NRqKD9XNw8gQjTUGOsJNZwwwDK/vMhM2vgjrfFQxFZw&#10;CIXUaOhiHFIpQ92hM2HmByS+ffvRmch0bGUzmiOHOysTpe6kMz3xh84M+NphvSv2TsOq/CpOdl6E&#10;8h23b/d+s6tePpTW11fT8xOIiFP8M8O5PleHnDtVfk9NEJa5erxlK4PFL2JLkiiWqrOULBTIPJP/&#10;V+Q/AAAA//8DAFBLAQItABQABgAIAAAAIQC2gziS/gAAAOEBAAATAAAAAAAAAAAAAAAAAAAAAABb&#10;Q29udGVudF9UeXBlc10ueG1sUEsBAi0AFAAGAAgAAAAhADj9If/WAAAAlAEAAAsAAAAAAAAAAAAA&#10;AAAALwEAAF9yZWxzLy5yZWxzUEsBAi0AFAAGAAgAAAAhAOfSno6oAgAAvwUAAA4AAAAAAAAAAAAA&#10;AAAALgIAAGRycy9lMm9Eb2MueG1sUEsBAi0AFAAGAAgAAAAhAIVeBlHeAAAADQEAAA8AAAAAAAAA&#10;AAAAAAAAAgUAAGRycy9kb3ducmV2LnhtbFBLBQYAAAAABAAEAPMAAAANBgAAAAA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78EF3" wp14:editId="2CB3E668">
                <wp:simplePos x="0" y="0"/>
                <wp:positionH relativeFrom="column">
                  <wp:posOffset>695325</wp:posOffset>
                </wp:positionH>
                <wp:positionV relativeFrom="paragraph">
                  <wp:posOffset>8315325</wp:posOffset>
                </wp:positionV>
                <wp:extent cx="1133475" cy="85725"/>
                <wp:effectExtent l="0" t="0" r="9525" b="9525"/>
                <wp:wrapNone/>
                <wp:docPr id="19" name="Prostokąt zaokrąglo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ADB509" id="Prostokąt zaokrąglony 19" o:spid="_x0000_s1026" style="position:absolute;left:0;text-align:left;margin-left:54.75pt;margin-top:654.75pt;width:89.25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ZqswIAALwFAAAOAAAAZHJzL2Uyb0RvYy54bWysVM1u2zAMvg/YOwi6r7bTZE2DOkXQosOA&#10;rg3aDj0rspQYlUVNUuKk975ZH2yU5Lg/K3YYdrFFkfxIfiJ5crptFNkI62rQJS0OckqE5lDVelnS&#10;n3cXX8aUOM90xRRoUdKdcPR0+vnTSWsmYgArUJWwBEG0m7SmpCvvzSTLHF+JhrkDMEKjUoJtmEfR&#10;LrPKshbRG5UN8vxr1oKtjAUunMPb86Sk04gvpeD+WkonPFElxdx8/Nr4XYRvNj1hk6VlZlXzLg32&#10;D1k0rNYYtIc6Z56Rta3/gGpqbsGB9AccmgykrLmINWA1Rf6umtsVMyLWguQ409Pk/h8sv9rMLakr&#10;fLtjSjRr8I3mmKGHh+cnTx4ZPNjnpyU+3o6gBdLVGjdBr1szt53k8Bhq30rbhD9WRbaR4l1Psdh6&#10;wvGyKA4Ph0cjSjjqxqOjwShgZi/Oxjr/TUBDwqGkFta6usFnjOyyzaXzyX5vFwI6UHV1USsVhdA6&#10;4kxZsmH46ItlEV3VuvkBVbobj/I8Pj3GjZ0WzGMWb5CUDngaAnIKGm6yQEAqOZ78Tolgp/SNkMgk&#10;FjmIEXvkFJRxLrRPybgVq0S6Dql8nEsEDMgS4/fYHcDbIvfYKcvOPriKOAK9c/63xJJz7xEjg/a9&#10;c1NrsB8BKKyqi5zs9yQlagJLC6h22GcW0gA6wy9qfN9L5vycWZw4nE3cIv4aP1JBW1LoTpSswD5+&#10;dB/scRBQS0mLE1xS92vNrKBEfdc4IsfFcBhGPgpDbDUU7GvN4rVGr5szwH4pcF8ZHo/B3qv9UVpo&#10;7nHZzEJUVDHNMXZJubd74cynzYLriovZLJrhmBvmL/Wt4QE8sBpa9257z6zpmtzjdFzBftrZ5F2b&#10;J9vgqWG29iDrOAMvvHZ844qITdyts7CDXsvR6mXpTn8DAAD//wMAUEsDBBQABgAIAAAAIQB1gTWb&#10;3QAAAA0BAAAPAAAAZHJzL2Rvd25yZXYueG1sTE/RSsNAEHwX/IdjBd/snQlKjLkUKRRBEGoV+nrN&#10;bZPT3F7IXdP492590beZnWF2plrOvhcTjtEF0nC7UCCQmmAdtRo+3tc3BYiYDFnTB0IN3xhhWV9e&#10;VKa04URvOG1TKziEYmk0dCkNpZSx6dCbuAgDEmuHMHqTmI6ttKM5cbjvZabUvfTGEX/ozICrDpuv&#10;7dFzysvG9cX0jJ/DYfe62a0bt8qj1tdX89MjiIRz+jPDuT5Xh5o77cORbBQ9c/Vwx1YG+S9iS1YU&#10;PG9/PmW5AllX8v+K+gcAAP//AwBQSwECLQAUAAYACAAAACEAtoM4kv4AAADhAQAAEwAAAAAAAAAA&#10;AAAAAAAAAAAAW0NvbnRlbnRfVHlwZXNdLnhtbFBLAQItABQABgAIAAAAIQA4/SH/1gAAAJQBAAAL&#10;AAAAAAAAAAAAAAAAAC8BAABfcmVscy8ucmVsc1BLAQItABQABgAIAAAAIQDvudZqswIAALwFAAAO&#10;AAAAAAAAAAAAAAAAAC4CAABkcnMvZTJvRG9jLnhtbFBLAQItABQABgAIAAAAIQB1gTWb3QAAAA0B&#10;AAAPAAAAAAAAAAAAAAAAAA0FAABkcnMvZG93bnJldi54bWxQSwUGAAAAAAQABADzAAAAFwYAAAAA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0B1B41" wp14:editId="5D217822">
                <wp:simplePos x="0" y="0"/>
                <wp:positionH relativeFrom="column">
                  <wp:posOffset>695325</wp:posOffset>
                </wp:positionH>
                <wp:positionV relativeFrom="paragraph">
                  <wp:posOffset>8639175</wp:posOffset>
                </wp:positionV>
                <wp:extent cx="1133475" cy="85725"/>
                <wp:effectExtent l="0" t="0" r="9525" b="9525"/>
                <wp:wrapNone/>
                <wp:docPr id="20" name="Prostokąt zaokrąglon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9225D1" id="Prostokąt zaokrąglony 20" o:spid="_x0000_s1026" style="position:absolute;left:0;text-align:left;margin-left:54.75pt;margin-top:680.25pt;width:89.25pt;height: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2LKsgIAALwFAAAOAAAAZHJzL2Uyb0RvYy54bWysVM1u2zAMvg/YOwi6r7bTZO2COkXQosOA&#10;bg3aDj0rshQblUVNUuKk975ZH2yU5Lg/K3YYdrFFkfxIfiJ5crptFdkI6xrQJS0OckqE5lA1elXS&#10;n7cXn44pcZ7piinQoqQ74ejp7OOHk85MxQhqUJWwBEG0m3ampLX3ZppljteiZe4AjNColGBb5lG0&#10;q6yyrEP0VmWjPP+cdWArY4EL5/D2PCnpLOJLKbi/ktIJT1RJMTcfvzZ+l+GbzU7YdGWZqRvep8H+&#10;IYuWNRqDDlDnzDOyts0fUG3DLTiQ/oBDm4GUDRexBqymyN9Uc1MzI2ItSI4zA03u/8HyH5uFJU1V&#10;0hHSo1mLb7TADD3cPz168sDg3j49rvDxdgQtkK7OuCl63ZiF7SWHx1D7Vto2/LEqso0U7waKxdYT&#10;jpdFcXg4PppQwlF3PDkaTQJm9uxsrPNfBbQkHEpqYa2ra3zGyC7bXDqf7Pd2IaAD1VQXjVJRCK0j&#10;zpQlG4aPvlwV0VWt2+9QpbvjSZ7HWjBu7LRgHrN4haR0wNMQkFPQcJMFAlLJ8eR3SgQ7pa+FRCax&#10;yFGMOCCnoIxzoX1KxtWsEuk6pPJ+LhEwIEuMP2D3AK+L3GOnLHv74CriCAzO+d8SS86DR4wM2g/O&#10;baPBvgegsKo+crLfk5SoCSwtodphn1lIA+gMv2jwfS+Z8wtmceKw+XCL+Cv8SAVdSaE/UVKDfXjv&#10;PtjjIKCWkg4nuKTu15pZQYn6pnFEvhTjcRj5KIyx1VCwLzXLlxq9bs8A+6XAfWV4PAZ7r/ZHaaG9&#10;w2UzD1FRxTTH2CXl3u6FM582C64rLubzaIZjbpi/1DeGB/DAamjd2+0ds6Zvco/T8QP2086mb9o8&#10;2QZPDfO1B9nEGXjmtecbV0Rs4n6dhR30Uo5Wz0t39hsAAP//AwBQSwMEFAAGAAgAAAAhAPGdefXf&#10;AAAADQEAAA8AAABkcnMvZG93bnJldi54bWxMT9FKw0AQfBf8h2MF3+ydrbYx5lKkUARBqLXQ12tu&#10;m0Tv9kLumsa/d/ukbzM7w+xMsRy9EwP2sQ2k4X6iQCBVwbZUa9h9ru8yEDEZssYFQg0/GGFZXl8V&#10;JrfhTB84bFMtOIRibjQ0KXW5lLFq0Js4CR0Sa8fQe5OY9rW0vTlzuHdyqtRcetMSf2hMh6sGq+/t&#10;yXPK26Z12fCKX91x/77Zr6t2NYta396ML88gEo7pzwyX+lwdSu50CCeyUTjm6umRrQxmc8WILdMs&#10;43mHy2nxoECWhfy/ovwFAAD//wMAUEsBAi0AFAAGAAgAAAAhALaDOJL+AAAA4QEAABMAAAAAAAAA&#10;AAAAAAAAAAAAAFtDb250ZW50X1R5cGVzXS54bWxQSwECLQAUAAYACAAAACEAOP0h/9YAAACUAQAA&#10;CwAAAAAAAAAAAAAAAAAvAQAAX3JlbHMvLnJlbHNQSwECLQAUAAYACAAAACEA/zdiyrICAAC8BQAA&#10;DgAAAAAAAAAAAAAAAAAuAgAAZHJzL2Uyb0RvYy54bWxQSwECLQAUAAYACAAAACEA8Z159d8AAAAN&#10;AQAADwAAAAAAAAAAAAAAAAAMBQAAZHJzL2Rvd25yZXYueG1sUEsFBgAAAAAEAAQA8wAAABgGAAAA&#10;AA==&#10;" fillcolor="#d8d8d8 [2732]" stroked="f" strokeweight="1pt">
                <v:stroke joinstyle="miter"/>
              </v:roundrect>
            </w:pict>
          </mc:Fallback>
        </mc:AlternateContent>
      </w:r>
      <w:bookmarkStart w:id="0" w:name="_GoBack"/>
      <w:r w:rsidR="00DB0C24"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-5048250</wp:posOffset>
                </wp:positionH>
                <wp:positionV relativeFrom="paragraph">
                  <wp:posOffset>-1085850</wp:posOffset>
                </wp:positionV>
                <wp:extent cx="7534275" cy="113823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1382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838C" id="Prostokąt 1" o:spid="_x0000_s1026" style="position:absolute;left:0;text-align:left;margin-left:-397.5pt;margin-top:-85.5pt;width:593.25pt;height:8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RIrAIAAMIFAAAOAAAAZHJzL2Uyb0RvYy54bWysVM1u2zAMvg/YOwi6r47TZO2COkXQosOA&#10;bg3WDj2rslQbk0RNUuJk973ZHmyUZLs/63YYdrFFivxIfiJ5crrTimyF8y2YipYHE0qE4VC35r6i&#10;X24u3hxT4gMzNVNgREX3wtPT5etXJ51diCk0oGrhCIIYv+hsRZsQ7KIoPG+EZv4ArDB4KcFpFlB0&#10;90XtWIfoWhXTyeRt0YGrrQMuvEfteb6ky4QvpeDhSkovAlEVxdxC+rr0vYvfYnnCFveO2ablfRrs&#10;H7LQrDUYdIQ6Z4GRjWt/g9Itd+BBhgMOugApWy5SDVhNOXlWzXXDrEi1IDnejjT5/wfLP23XjrQ1&#10;vh0lhml8ojUmGODrzx+BlJGfzvoFml3bteslj8dY7E46Hf9YBtklTvcjp2IXCEfl0fxwNj2aU8Lx&#10;riwPj6eHKCFQ8eBvnQ/vBWgSDxV1+GqJTLa99CGbDiYxnAfV1hetUkmInSLOlCNbhm8cdtPkqjb6&#10;I9RZh30y6V8a1dgPWX08qDGT1G8RJeX1JIAyMYyBGDDnEjVFZCXzkE5hr0S0U+azkMgnVp4TGZFz&#10;UMa5MKFMOfqG1SKr53/MJQFGZInxR+we4GntA3bOsrePriINwug8ydH/5jx6pMhgwuisWwPuJQCF&#10;VfWRs/1AUqYmsnQH9R67zUEeQ2/5RYsvfsl8WDOHc4cTirskXOFHKugqCv2Jkgbc95f00R7HAW8p&#10;6XCOK+q/bZgTlKgPBgflXTmbxcFPwmx+NEXBPb65e3xjNvoMsI1wGDC7dIz2QQ1H6UDf4spZxah4&#10;xQzH2BXlwQ3CWcj7BZcWF6tVMsNhtyxcmmvLI3hkNXb0ze6WOdu3fcCR+QTDzLPFs+7PttHTwGoT&#10;QLZpNB547fnGRZGauF9qcRM9lpPVw+pd/gIAAP//AwBQSwMEFAAGAAgAAAAhAPxQ3yHgAAAADgEA&#10;AA8AAABkcnMvZG93bnJldi54bWxMj8FOwzAQRO9I/IO1SNxaJ63akhCnQqiIXmkjwdGNl8QiXofY&#10;bcLfsz3BbUY7mn1TbCfXiQsOwXpSkM4TEEi1N5YaBdXxZfYAIkRNRneeUMEPBtiWtzeFzo0f6Q0v&#10;h9gILqGQawVtjH0uZahbdDrMfY/Et08/OB3ZDo00gx653HVykSRr6bQl/tDqHp9brL8OZ6dgZyfs&#10;xneNR/uaVcuU9t/V7kOp+7vp6RFExCn+heGKz+hQMtPJn8kE0SmYbbIVj4ms0k3KijPLLF2BOHF4&#10;vWAly0L+n1H+AgAA//8DAFBLAQItABQABgAIAAAAIQC2gziS/gAAAOEBAAATAAAAAAAAAAAAAAAA&#10;AAAAAABbQ29udGVudF9UeXBlc10ueG1sUEsBAi0AFAAGAAgAAAAhADj9If/WAAAAlAEAAAsAAAAA&#10;AAAAAAAAAAAALwEAAF9yZWxzLy5yZWxzUEsBAi0AFAAGAAgAAAAhAOWOdEisAgAAwgUAAA4AAAAA&#10;AAAAAAAAAAAALgIAAGRycy9lMm9Eb2MueG1sUEsBAi0AFAAGAAgAAAAhAPxQ3yHgAAAADgEAAA8A&#10;AAAAAAAAAAAAAAAABgUAAGRycy9kb3ducmV2LnhtbFBLBQYAAAAABAAEAPMAAAATBgAAAAA=&#10;" fillcolor="#d5dce4 [671]" stroked="f" strokeweight="1pt"/>
            </w:pict>
          </mc:Fallback>
        </mc:AlternateContent>
      </w:r>
      <w:bookmarkEnd w:id="0"/>
      <w:r w:rsidR="00CD00BD">
        <w:rPr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0</wp:posOffset>
                </wp:positionV>
                <wp:extent cx="2381250" cy="89249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92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CD00BD" w:rsidRPr="005254D6" w:rsidRDefault="00CD00BD" w:rsidP="00137BBF">
                            <w:pPr>
                              <w:pStyle w:val="a3"/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137BBF" w:rsidRPr="005254D6" w:rsidRDefault="00137BBF" w:rsidP="00137BBF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sz w:val="26"/>
                                <w:szCs w:val="26"/>
                                <w:lang w:val="en-US"/>
                              </w:rPr>
                              <w:t>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Email:</w:t>
                            </w:r>
                          </w:p>
                          <w:p w:rsidR="00137BBF" w:rsidRPr="005254D6" w:rsidRDefault="00137BBF" w:rsidP="00137BBF">
                            <w:pPr>
                              <w:pStyle w:val="a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5" w:history="1">
                              <w:r w:rsidRPr="005254D6">
                                <w:rPr>
                                  <w:rStyle w:val="Hyperlink"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mayanfigura@gmail.com</w:t>
                              </w:r>
                            </w:hyperlink>
                          </w:p>
                          <w:p w:rsidR="00380CB2" w:rsidRPr="005254D6" w:rsidRDefault="00380CB2" w:rsidP="00380CB2">
                            <w:pPr>
                              <w:pStyle w:val="a3"/>
                              <w:rPr>
                                <w:sz w:val="26"/>
                                <w:szCs w:val="26"/>
                                <w:lang w:val="en-US" w:bidi="he-IL"/>
                              </w:rPr>
                            </w:pPr>
                          </w:p>
                          <w:p w:rsidR="00380CB2" w:rsidRPr="005254D6" w:rsidRDefault="00137BBF" w:rsidP="00380CB2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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380CB2"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Phone:</w:t>
                            </w:r>
                          </w:p>
                          <w:p w:rsidR="00380CB2" w:rsidRPr="005254D6" w:rsidRDefault="00C20360" w:rsidP="00137BBF">
                            <w:pPr>
                              <w:pStyle w:val="a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  <w:r w:rsidR="00137BBF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50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- </w:t>
                            </w:r>
                            <w:r w:rsidR="00137BBF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3348076</w:t>
                            </w:r>
                          </w:p>
                          <w:p w:rsidR="00C20360" w:rsidRPr="005254D6" w:rsidRDefault="00C20360" w:rsidP="00137BBF">
                            <w:pPr>
                              <w:pStyle w:val="a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C20360" w:rsidRPr="005254D6" w:rsidRDefault="00C20360" w:rsidP="00137BBF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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Personal Web Site:</w:t>
                            </w:r>
                          </w:p>
                          <w:p w:rsidR="00C20360" w:rsidRPr="005254D6" w:rsidRDefault="00C20360" w:rsidP="00C20360">
                            <w:pPr>
                              <w:pStyle w:val="Contact1"/>
                              <w:rPr>
                                <w:color w:val="auto"/>
                                <w:sz w:val="26"/>
                                <w:szCs w:val="26"/>
                              </w:rPr>
                            </w:pPr>
                            <w:hyperlink r:id="rId6" w:history="1">
                              <w:r w:rsidRPr="005254D6">
                                <w:rPr>
                                  <w:color w:val="auto"/>
                                  <w:sz w:val="26"/>
                                  <w:szCs w:val="26"/>
                                </w:rPr>
                                <w:t>mayanat.github.io/mayan</w:t>
                              </w:r>
                            </w:hyperlink>
                          </w:p>
                          <w:p w:rsidR="00C20360" w:rsidRPr="005254D6" w:rsidRDefault="00C20360" w:rsidP="00C20360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C20360" w:rsidRPr="005254D6" w:rsidRDefault="00C20360" w:rsidP="00C20360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sz w:val="26"/>
                                <w:szCs w:val="26"/>
                                <w:lang w:val="en-US"/>
                              </w:rPr>
                              <w:t>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GitHub-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Pr="005254D6">
                                <w:rPr>
                                  <w:rStyle w:val="Hyperlink"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Mayan Atir</w:t>
                              </w:r>
                            </w:hyperlink>
                          </w:p>
                          <w:p w:rsidR="00C20360" w:rsidRPr="005254D6" w:rsidRDefault="00C20360" w:rsidP="00C20360">
                            <w:pPr>
                              <w:pStyle w:val="5"/>
                              <w:rPr>
                                <w:rFonts w:ascii="FontAwesome" w:hAnsi="FontAwesome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 w:rsidR="00C20360" w:rsidRPr="005254D6" w:rsidRDefault="00C20360" w:rsidP="00C20360">
                            <w:pPr>
                              <w:pStyle w:val="5"/>
                              <w:rPr>
                                <w:rStyle w:val="Contact1Char"/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></w:t>
                            </w:r>
                            <w:r w:rsidRPr="005254D6">
                              <w:rPr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L</w:t>
                            </w:r>
                            <w:r w:rsidRPr="005254D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>inkedin</w:t>
                            </w:r>
                            <w:r w:rsidRPr="005254D6"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</w:rPr>
                              <w:t xml:space="preserve">- </w:t>
                            </w:r>
                            <w:hyperlink r:id="rId8" w:history="1">
                              <w:r w:rsidRPr="005254D6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6"/>
                                  <w:szCs w:val="26"/>
                                </w:rPr>
                                <w:t>Mayan (Figura) Atir</w:t>
                              </w:r>
                            </w:hyperlink>
                          </w:p>
                          <w:p w:rsidR="00CD00BD" w:rsidRPr="005254D6" w:rsidRDefault="00CD00BD" w:rsidP="00CD00BD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CD00BD" w:rsidRPr="005254D6" w:rsidRDefault="00CD00BD" w:rsidP="00CD00BD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sz w:val="26"/>
                                <w:szCs w:val="26"/>
                                <w:lang w:val="en-US"/>
                              </w:rPr>
                              <w:t>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Address:</w:t>
                            </w:r>
                          </w:p>
                          <w:p w:rsidR="00CD00BD" w:rsidRPr="005254D6" w:rsidRDefault="00CD00BD" w:rsidP="00CD00BD">
                            <w:pPr>
                              <w:pStyle w:val="Contact2"/>
                              <w:jc w:val="left"/>
                              <w:rPr>
                                <w:b w:val="0"/>
                                <w:bCs/>
                                <w:color w:val="auto"/>
                                <w:sz w:val="26"/>
                                <w:szCs w:val="26"/>
                                <w:rtl/>
                                <w:lang w:bidi="he-IL"/>
                              </w:rPr>
                            </w:pPr>
                            <w:r w:rsidRPr="005254D6">
                              <w:rPr>
                                <w:b w:val="0"/>
                                <w:bCs/>
                                <w:color w:val="auto"/>
                                <w:sz w:val="26"/>
                                <w:szCs w:val="26"/>
                              </w:rPr>
                              <w:t>Kib</w:t>
                            </w:r>
                            <w:r w:rsidRPr="005254D6">
                              <w:rPr>
                                <w:b w:val="0"/>
                                <w:bCs/>
                                <w:color w:val="auto"/>
                                <w:sz w:val="26"/>
                                <w:szCs w:val="26"/>
                                <w:lang w:bidi="he-IL"/>
                              </w:rPr>
                              <w:t>butz Einat, (Petah-Tikva area)</w:t>
                            </w:r>
                          </w:p>
                          <w:p w:rsidR="00566171" w:rsidRPr="00D11747" w:rsidRDefault="00566171" w:rsidP="0056617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p w:rsidR="00BC2328" w:rsidRPr="005254D6" w:rsidRDefault="00BC2328" w:rsidP="00BC232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OOP P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rogramming</w:t>
                            </w:r>
                          </w:p>
                          <w:p w:rsidR="00566171" w:rsidRPr="005254D6" w:rsidRDefault="00DB0C24" w:rsidP="0056617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Team Worker</w:t>
                            </w:r>
                          </w:p>
                          <w:p w:rsidR="00566171" w:rsidRPr="005254D6" w:rsidRDefault="00DB0C24" w:rsidP="0056617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P</w:t>
                            </w:r>
                            <w:r w:rsidR="00566171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roblem solver</w:t>
                            </w:r>
                          </w:p>
                          <w:p w:rsidR="00566171" w:rsidRPr="005254D6" w:rsidRDefault="00DB0C24" w:rsidP="0056617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Fast Learner</w:t>
                            </w:r>
                          </w:p>
                          <w:p w:rsidR="00DB0C24" w:rsidRPr="00566171" w:rsidRDefault="00DB0C24" w:rsidP="00DB0C24">
                            <w:pPr>
                              <w:pStyle w:val="a3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536FD" w:rsidRPr="00D11747" w:rsidRDefault="005536FD" w:rsidP="00DB0C24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</w:t>
                            </w:r>
                          </w:p>
                          <w:p w:rsidR="00AB1470" w:rsidRPr="005254D6" w:rsidRDefault="00DB0C24" w:rsidP="00DB0C24">
                            <w:pPr>
                              <w:pStyle w:val="Styl23333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Angular</w:t>
                            </w:r>
                          </w:p>
                          <w:p w:rsidR="00DB0C24" w:rsidRPr="005254D6" w:rsidRDefault="00DB0C24" w:rsidP="005254D6">
                            <w:pPr>
                              <w:pStyle w:val="Styl23333"/>
                              <w:tabs>
                                <w:tab w:val="right" w:pos="156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C#</w:t>
                            </w:r>
                          </w:p>
                          <w:p w:rsidR="00AB1470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Node.js</w:t>
                            </w:r>
                          </w:p>
                          <w:p w:rsidR="00DB0C24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:rsidR="005536FD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SQL</w:t>
                            </w:r>
                          </w:p>
                          <w:p w:rsidR="00DB0C24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Mongo</w:t>
                            </w:r>
                          </w:p>
                          <w:p w:rsidR="00DB0C24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CSS</w:t>
                            </w:r>
                          </w:p>
                          <w:p w:rsidR="00380CB2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  <w:r w:rsidR="00380CB2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AB1470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:rsidR="005D0A72" w:rsidRPr="0080565E" w:rsidRDefault="005D0A72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5pt;margin-top:0;width:187.5pt;height:70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HTDwIAAP8DAAAOAAAAZHJzL2Uyb0RvYy54bWysU1Fv0zAQfkfiP1h+p2lDC23UdBobQ0gD&#10;Jg1+wNVxGmu2z9huk/Hrd3a6rhpviDxYvpz93X3ffV5fDEazg/RBoa35bDLlTFqBjbK7mv/6efNu&#10;yVmIYBvQaGXNH2XgF5u3b9a9q2SJHepGekYgNlS9q3kXo6uKIohOGggTdNJSskVvIFLod0XjoSd0&#10;o4tyOv1Q9Ogb51HIEOjv9Zjkm4zftlLEH20bZGS65tRbzKvP6zatxWYN1c6D65Q4tgH/0IUBZano&#10;CeoaIrC9V39BGSU8BmzjRKApsG2VkJkDsZlNX7G578DJzIXECe4kU/h/sOL74c4z1dR8zpkFQyO6&#10;Qy1ZlA8hYi9ZmSTqXajo5L2js3H4hAONOtMN7hbFQ2AWrzqwO3npPfadhIZanKWbxdnVESckkG3/&#10;DRuqBfuIGWhovUn6kSKM0GlUj6fxyCEyQT/L98tZuaCUoNxyVc5X5SLXgOr5uvMhfpFoWNrU3NP8&#10;MzwcbkNM7UD1fCRVs3ijtM4e0Jb1NV8tCPJVxqhIFtXKUNFp+kbTJJafbZMvR1B63FMBbY+0E9OR&#10;cxy2QxY5a5Ik2WLzSDp4HB1JL4g2Hfo/nPXkxpqH33vwkjP91ZKWq9l8nuybg/niY0mBP89szzNg&#10;BUHVPHI2bq9itvxI7JI0b1VW46WTY8vksizS8UUkG5/H+dTLu908AQAA//8DAFBLAwQUAAYACAAA&#10;ACEAfujE+twAAAAJAQAADwAAAGRycy9kb3ducmV2LnhtbEyPQU/DMAyF70j8h8hI3LYE1iIoTScE&#10;4gpiwKTdvMZrKxqnarK1/HvMCS6Wrff0/L1yPftenWiMXWALV0sDirgOruPGwsf78+IWVEzIDvvA&#10;ZOGbIqyr87MSCxcmfqPTJjVKQjgWaKFNaSi0jnVLHuMyDMSiHcLoMck5NtqNOEm47/W1MTfaY8fy&#10;ocWBHluqvzZHb+Hz5bDbZua1efL5MIXZaPZ32trLi/nhHlSiOf2Z4Rdf0KESpn04souqt7BYGemS&#10;LMgUeZXlsuzFl5k8B12V+n+D6gcAAP//AwBQSwECLQAUAAYACAAAACEAtoM4kv4AAADhAQAAEwAA&#10;AAAAAAAAAAAAAAAAAAAAW0NvbnRlbnRfVHlwZXNdLnhtbFBLAQItABQABgAIAAAAIQA4/SH/1gAA&#10;AJQBAAALAAAAAAAAAAAAAAAAAC8BAABfcmVscy8ucmVsc1BLAQItABQABgAIAAAAIQAEwHHTDwIA&#10;AP8DAAAOAAAAAAAAAAAAAAAAAC4CAABkcnMvZTJvRG9jLnhtbFBLAQItABQABgAIAAAAIQB+6MT6&#10;3AAAAAkBAAAPAAAAAAAAAAAAAAAAAGkEAABkcnMvZG93bnJldi54bWxQSwUGAAAAAAQABADzAAAA&#10;cg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CD00BD" w:rsidRPr="005254D6" w:rsidRDefault="00CD00BD" w:rsidP="00137BBF">
                      <w:pPr>
                        <w:pStyle w:val="a3"/>
                        <w:rPr>
                          <w:rFonts w:ascii="Calibri" w:hAnsi="Calibri" w:cs="Calibri"/>
                          <w:sz w:val="26"/>
                          <w:szCs w:val="26"/>
                          <w:lang w:val="en-US"/>
                        </w:rPr>
                      </w:pPr>
                    </w:p>
                    <w:p w:rsidR="00137BBF" w:rsidRPr="005254D6" w:rsidRDefault="00137BBF" w:rsidP="00137BBF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sz w:val="26"/>
                          <w:szCs w:val="26"/>
                          <w:lang w:val="en-US"/>
                        </w:rPr>
                        <w:t>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Email:</w:t>
                      </w:r>
                    </w:p>
                    <w:p w:rsidR="00137BBF" w:rsidRPr="005254D6" w:rsidRDefault="00137BBF" w:rsidP="00137BBF">
                      <w:pPr>
                        <w:pStyle w:val="a3"/>
                        <w:rPr>
                          <w:sz w:val="26"/>
                          <w:szCs w:val="26"/>
                          <w:lang w:val="en-US"/>
                        </w:rPr>
                      </w:pPr>
                      <w:hyperlink r:id="rId9" w:history="1">
                        <w:r w:rsidRPr="005254D6">
                          <w:rPr>
                            <w:rStyle w:val="Hyperlink"/>
                            <w:color w:val="auto"/>
                            <w:sz w:val="26"/>
                            <w:szCs w:val="26"/>
                            <w:lang w:val="en-US"/>
                          </w:rPr>
                          <w:t>mayanfigura@gmail.com</w:t>
                        </w:r>
                      </w:hyperlink>
                    </w:p>
                    <w:p w:rsidR="00380CB2" w:rsidRPr="005254D6" w:rsidRDefault="00380CB2" w:rsidP="00380CB2">
                      <w:pPr>
                        <w:pStyle w:val="a3"/>
                        <w:rPr>
                          <w:sz w:val="26"/>
                          <w:szCs w:val="26"/>
                          <w:lang w:val="en-US" w:bidi="he-IL"/>
                        </w:rPr>
                      </w:pPr>
                    </w:p>
                    <w:p w:rsidR="00380CB2" w:rsidRPr="005254D6" w:rsidRDefault="00137BBF" w:rsidP="00380CB2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b/>
                          <w:bCs/>
                          <w:sz w:val="26"/>
                          <w:szCs w:val="26"/>
                          <w:lang w:val="en-US"/>
                        </w:rPr>
                        <w:t>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380CB2"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Phone:</w:t>
                      </w:r>
                    </w:p>
                    <w:p w:rsidR="00380CB2" w:rsidRPr="005254D6" w:rsidRDefault="00C20360" w:rsidP="00137BBF">
                      <w:pPr>
                        <w:pStyle w:val="a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0</w:t>
                      </w:r>
                      <w:r w:rsidR="00137BBF" w:rsidRPr="005254D6">
                        <w:rPr>
                          <w:sz w:val="26"/>
                          <w:szCs w:val="26"/>
                          <w:lang w:val="en-US"/>
                        </w:rPr>
                        <w:t>50</w:t>
                      </w: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- </w:t>
                      </w:r>
                      <w:r w:rsidR="00137BBF" w:rsidRPr="005254D6">
                        <w:rPr>
                          <w:sz w:val="26"/>
                          <w:szCs w:val="26"/>
                          <w:lang w:val="en-US"/>
                        </w:rPr>
                        <w:t>3348076</w:t>
                      </w:r>
                    </w:p>
                    <w:p w:rsidR="00C20360" w:rsidRPr="005254D6" w:rsidRDefault="00C20360" w:rsidP="00137BBF">
                      <w:pPr>
                        <w:pStyle w:val="a3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C20360" w:rsidRPr="005254D6" w:rsidRDefault="00C20360" w:rsidP="00137BBF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b/>
                          <w:bCs/>
                          <w:sz w:val="26"/>
                          <w:szCs w:val="26"/>
                          <w:lang w:val="en-US"/>
                        </w:rPr>
                        <w:t>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Personal Web Site:</w:t>
                      </w:r>
                    </w:p>
                    <w:p w:rsidR="00C20360" w:rsidRPr="005254D6" w:rsidRDefault="00C20360" w:rsidP="00C20360">
                      <w:pPr>
                        <w:pStyle w:val="Contact1"/>
                        <w:rPr>
                          <w:color w:val="auto"/>
                          <w:sz w:val="26"/>
                          <w:szCs w:val="26"/>
                        </w:rPr>
                      </w:pPr>
                      <w:hyperlink r:id="rId10" w:history="1">
                        <w:r w:rsidRPr="005254D6">
                          <w:rPr>
                            <w:color w:val="auto"/>
                            <w:sz w:val="26"/>
                            <w:szCs w:val="26"/>
                          </w:rPr>
                          <w:t>mayanat.github.io/mayan</w:t>
                        </w:r>
                      </w:hyperlink>
                    </w:p>
                    <w:p w:rsidR="00C20360" w:rsidRPr="005254D6" w:rsidRDefault="00C20360" w:rsidP="00C20360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C20360" w:rsidRPr="005254D6" w:rsidRDefault="00C20360" w:rsidP="00C20360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sz w:val="26"/>
                          <w:szCs w:val="26"/>
                          <w:lang w:val="en-US"/>
                        </w:rPr>
                        <w:t>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GitHub-</w:t>
                      </w: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hyperlink r:id="rId11" w:history="1">
                        <w:r w:rsidRPr="005254D6">
                          <w:rPr>
                            <w:rStyle w:val="Hyperlink"/>
                            <w:color w:val="auto"/>
                            <w:sz w:val="26"/>
                            <w:szCs w:val="26"/>
                            <w:lang w:val="en-US"/>
                          </w:rPr>
                          <w:t>Mayan Atir</w:t>
                        </w:r>
                      </w:hyperlink>
                    </w:p>
                    <w:p w:rsidR="00C20360" w:rsidRPr="005254D6" w:rsidRDefault="00C20360" w:rsidP="00C20360">
                      <w:pPr>
                        <w:pStyle w:val="5"/>
                        <w:rPr>
                          <w:rFonts w:ascii="FontAwesome" w:hAnsi="FontAwesome"/>
                          <w:b/>
                          <w:bCs/>
                          <w:color w:val="auto"/>
                          <w:sz w:val="26"/>
                          <w:szCs w:val="26"/>
                        </w:rPr>
                      </w:pPr>
                    </w:p>
                    <w:p w:rsidR="00C20360" w:rsidRPr="005254D6" w:rsidRDefault="00C20360" w:rsidP="00C20360">
                      <w:pPr>
                        <w:pStyle w:val="5"/>
                        <w:rPr>
                          <w:rStyle w:val="Contact1Char"/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  <w:u w:val="single"/>
                        </w:rPr>
                      </w:pPr>
                      <w:r w:rsidRPr="005254D6">
                        <w:rPr>
                          <w:rFonts w:ascii="FontAwesome" w:hAnsi="FontAwesome"/>
                          <w:b/>
                          <w:bCs/>
                          <w:color w:val="auto"/>
                          <w:sz w:val="26"/>
                          <w:szCs w:val="26"/>
                        </w:rPr>
                        <w:t></w:t>
                      </w:r>
                      <w:r w:rsidRPr="005254D6">
                        <w:rPr>
                          <w:b/>
                          <w:bCs/>
                          <w:color w:val="auto"/>
                          <w:sz w:val="26"/>
                          <w:szCs w:val="26"/>
                        </w:rPr>
                        <w:t xml:space="preserve"> L</w:t>
                      </w:r>
                      <w:r w:rsidRPr="005254D6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6"/>
                          <w:szCs w:val="26"/>
                        </w:rPr>
                        <w:t>inkedin</w:t>
                      </w:r>
                      <w:r w:rsidRPr="005254D6"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</w:rPr>
                        <w:t xml:space="preserve">- </w:t>
                      </w:r>
                      <w:hyperlink r:id="rId12" w:history="1">
                        <w:r w:rsidRPr="005254D6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6"/>
                            <w:szCs w:val="26"/>
                          </w:rPr>
                          <w:t>Mayan (Figura) Atir</w:t>
                        </w:r>
                      </w:hyperlink>
                    </w:p>
                    <w:p w:rsidR="00CD00BD" w:rsidRPr="005254D6" w:rsidRDefault="00CD00BD" w:rsidP="00CD00BD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CD00BD" w:rsidRPr="005254D6" w:rsidRDefault="00CD00BD" w:rsidP="00CD00BD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sz w:val="26"/>
                          <w:szCs w:val="26"/>
                          <w:lang w:val="en-US"/>
                        </w:rPr>
                        <w:t>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Address:</w:t>
                      </w:r>
                    </w:p>
                    <w:p w:rsidR="00CD00BD" w:rsidRPr="005254D6" w:rsidRDefault="00CD00BD" w:rsidP="00CD00BD">
                      <w:pPr>
                        <w:pStyle w:val="Contact2"/>
                        <w:jc w:val="left"/>
                        <w:rPr>
                          <w:b w:val="0"/>
                          <w:bCs/>
                          <w:color w:val="auto"/>
                          <w:sz w:val="26"/>
                          <w:szCs w:val="26"/>
                          <w:rtl/>
                          <w:lang w:bidi="he-IL"/>
                        </w:rPr>
                      </w:pPr>
                      <w:r w:rsidRPr="005254D6">
                        <w:rPr>
                          <w:b w:val="0"/>
                          <w:bCs/>
                          <w:color w:val="auto"/>
                          <w:sz w:val="26"/>
                          <w:szCs w:val="26"/>
                        </w:rPr>
                        <w:t>Kib</w:t>
                      </w:r>
                      <w:r w:rsidRPr="005254D6">
                        <w:rPr>
                          <w:b w:val="0"/>
                          <w:bCs/>
                          <w:color w:val="auto"/>
                          <w:sz w:val="26"/>
                          <w:szCs w:val="26"/>
                          <w:lang w:bidi="he-IL"/>
                        </w:rPr>
                        <w:t>butz Einat, (Petah-Tikva area)</w:t>
                      </w:r>
                    </w:p>
                    <w:p w:rsidR="00566171" w:rsidRPr="00D11747" w:rsidRDefault="00566171" w:rsidP="0056617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p w:rsidR="00BC2328" w:rsidRPr="005254D6" w:rsidRDefault="00BC2328" w:rsidP="00BC2328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OOP P</w:t>
                      </w: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rogramming</w:t>
                      </w:r>
                    </w:p>
                    <w:p w:rsidR="00566171" w:rsidRPr="005254D6" w:rsidRDefault="00DB0C24" w:rsidP="0056617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Team Worker</w:t>
                      </w:r>
                    </w:p>
                    <w:p w:rsidR="00566171" w:rsidRPr="005254D6" w:rsidRDefault="00DB0C24" w:rsidP="0056617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P</w:t>
                      </w:r>
                      <w:r w:rsidR="00566171" w:rsidRPr="005254D6">
                        <w:rPr>
                          <w:sz w:val="26"/>
                          <w:szCs w:val="26"/>
                          <w:lang w:val="en-US"/>
                        </w:rPr>
                        <w:t>roblem solver</w:t>
                      </w:r>
                    </w:p>
                    <w:p w:rsidR="00566171" w:rsidRPr="005254D6" w:rsidRDefault="00DB0C24" w:rsidP="0056617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Fast Learner</w:t>
                      </w:r>
                    </w:p>
                    <w:p w:rsidR="00DB0C24" w:rsidRPr="00566171" w:rsidRDefault="00DB0C24" w:rsidP="00DB0C24">
                      <w:pPr>
                        <w:pStyle w:val="a3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536FD" w:rsidRPr="00D11747" w:rsidRDefault="005536FD" w:rsidP="00DB0C24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</w:t>
                      </w:r>
                    </w:p>
                    <w:p w:rsidR="00AB1470" w:rsidRPr="005254D6" w:rsidRDefault="00DB0C24" w:rsidP="00DB0C24">
                      <w:pPr>
                        <w:pStyle w:val="Styl23333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Angular</w:t>
                      </w:r>
                    </w:p>
                    <w:p w:rsidR="00DB0C24" w:rsidRPr="005254D6" w:rsidRDefault="00DB0C24" w:rsidP="005254D6">
                      <w:pPr>
                        <w:pStyle w:val="Styl23333"/>
                        <w:tabs>
                          <w:tab w:val="right" w:pos="1560"/>
                        </w:tabs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C#</w:t>
                      </w:r>
                    </w:p>
                    <w:p w:rsidR="00AB1470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Node.js</w:t>
                      </w:r>
                    </w:p>
                    <w:p w:rsidR="00DB0C24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:rsidR="005536FD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SQL</w:t>
                      </w:r>
                    </w:p>
                    <w:p w:rsidR="00DB0C24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Mongo</w:t>
                      </w:r>
                    </w:p>
                    <w:p w:rsidR="00DB0C24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CSS</w:t>
                      </w:r>
                    </w:p>
                    <w:p w:rsidR="00380CB2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HTML</w:t>
                      </w:r>
                      <w:r w:rsidR="00380CB2"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AB1470"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:rsidR="005D0A72" w:rsidRPr="0080565E" w:rsidRDefault="005D0A72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7BBF">
        <w:rPr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0</wp:posOffset>
                </wp:positionV>
                <wp:extent cx="2476500" cy="5238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5238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137BBF" w:rsidRDefault="00137BBF" w:rsidP="005D0A72">
                            <w:pPr>
                              <w:rPr>
                                <w:rFonts w:ascii="Arial Black" w:hAnsi="Arial Black" w:cs="Arial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37BBF">
                              <w:rPr>
                                <w:rFonts w:ascii="Arial Black" w:hAnsi="Arial Black" w:cs="Arial"/>
                                <w:sz w:val="48"/>
                                <w:szCs w:val="48"/>
                                <w:lang w:val="en-US"/>
                              </w:rPr>
                              <w:t>Mayan Atir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4.5pt;margin-top:0;width:19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nMFwIAAP0DAAAOAAAAZHJzL2Uyb0RvYy54bWysU9tu2zAMfR+wfxD0vthxncuMOEXXrsOA&#10;bivQ7QMUWY6FSqImKbGzry8lJ2mwvg3zg0Ca4iF5eLS6HrQie+G8BFPT6SSnRBgOjTTbmv76ef9h&#10;SYkPzDRMgRE1PQhPr9fv3616W4kCOlCNcARBjK96W9MuBFtlmeed0MxPwAqDwRacZgFdt80ax3pE&#10;1yor8nye9eAa64AL7/Hv3Rik64TftoKHH23rRSCqpthbSKdL5yae2XrFqq1jtpP82Ab7hy40kwaL&#10;nqHuWGBk5+QbKC25Aw9tmHDQGbSt5CLNgNNM87+meeqYFWkWJMfbM03+/8Hy7/tHR2RT02K6oMQw&#10;jUt6BCVIEM8+QC9IEUnqra/w7pPF22H4BAMuOw3s7QPwZ08M3HbMbMWNc9B3gjXY5DRmZhepI46P&#10;IJv+GzRYi+0CJKChdToyiJwQRMdlHc4LEkMgHH8W5WI+yzHEMTYrrpaLWSrBqlO2dT58EaBJNGrq&#10;UAAJne0ffIjdsOp0JRYzcC+VSiJQhvQ1LctylqeMi5CWAUWqpK7pMo/fKJs45WfTpOzApBptrKDM&#10;cew46ThzGDbDSPOJzQ00B+TBwahJfENodOD+UNKjHmvqf++YE5Sorwa5jOJNxtU8NkBccj5OyxKd&#10;TXLK2aJAhxmOMDUNJ/M2JMGP894g361MVMTFjF0c20WNJYaO7yGK+NJPt15f7foFAAD//wMAUEsD&#10;BBQABgAIAAAAIQBKSNP33gAAAAcBAAAPAAAAZHJzL2Rvd25yZXYueG1sTI9BS8NAEIXvgv9hGcGb&#10;3VgbaWMmRRSlIIpWDx632TEbmt0Nu9sm+fdOT3p58HjDe9+U69F24kghtt4hXM8yEORqr1vXIHx9&#10;Pl0tQcSknFadd4QwUYR1dX5WqkL7wX3QcZsawSUuFgrBpNQXUsbakFVx5ntynP34YFViGxqpgxq4&#10;3HZynmW30qrW8YJRPT0Yqvfbg0VY5N9hmvbmfXhLzy+9fNxQfN0gXl6M93cgEo3p7xhO+IwOFTPt&#10;/MHpKDqEfLHiXxICK8erm5PdISznOciqlP/5q18AAAD//wMAUEsBAi0AFAAGAAgAAAAhALaDOJL+&#10;AAAA4QEAABMAAAAAAAAAAAAAAAAAAAAAAFtDb250ZW50X1R5cGVzXS54bWxQSwECLQAUAAYACAAA&#10;ACEAOP0h/9YAAACUAQAACwAAAAAAAAAAAAAAAAAvAQAAX3JlbHMvLnJlbHNQSwECLQAUAAYACAAA&#10;ACEA3B75zBcCAAD9AwAADgAAAAAAAAAAAAAAAAAuAgAAZHJzL2Uyb0RvYy54bWxQSwECLQAUAAYA&#10;CAAAACEASkjT994AAAAHAQAADwAAAAAAAAAAAAAAAABxBAAAZHJzL2Rvd25yZXYueG1sUEsFBgAA&#10;AAAEAAQA8wAAAHwFAAAAAA==&#10;" filled="f" stroked="f" strokeweight="3.5pt">
                <v:textbox inset="0,1mm">
                  <w:txbxContent>
                    <w:p w:rsidR="00470A5E" w:rsidRPr="00137BBF" w:rsidRDefault="00137BBF" w:rsidP="005D0A72">
                      <w:pPr>
                        <w:rPr>
                          <w:rFonts w:ascii="Arial Black" w:hAnsi="Arial Black" w:cs="Arial"/>
                          <w:sz w:val="48"/>
                          <w:szCs w:val="48"/>
                          <w:lang w:val="en-US"/>
                        </w:rPr>
                      </w:pPr>
                      <w:r w:rsidRPr="00137BBF">
                        <w:rPr>
                          <w:rFonts w:ascii="Arial Black" w:hAnsi="Arial Black" w:cs="Arial"/>
                          <w:sz w:val="48"/>
                          <w:szCs w:val="48"/>
                          <w:lang w:val="en-US"/>
                        </w:rPr>
                        <w:t>Mayan Atir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FC033F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@" style="width:14.25pt;height:14.25pt;visibility:visible;mso-wrap-style:square" o:bullet="t">
        <v:imagedata r:id="rId1" o:title="@"/>
      </v:shape>
    </w:pict>
  </w:numPicBullet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6472"/>
    <w:multiLevelType w:val="hybridMultilevel"/>
    <w:tmpl w:val="65C47312"/>
    <w:lvl w:ilvl="0" w:tplc="054EC9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aps w:val="0"/>
        <w:smallCaps w:val="0"/>
        <w:color w:val="000000" w:themeColor="text1"/>
        <w:spacing w:val="0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props3d w14:extrusionH="0" w14:contourW="0" w14:prstMaterial="none"/>
      </w:rPr>
    </w:lvl>
    <w:lvl w:ilvl="1" w:tplc="217E23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BCE3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DE1F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9C6B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2ACD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023B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F033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24A3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137BBF"/>
    <w:rsid w:val="002163FD"/>
    <w:rsid w:val="00252FB6"/>
    <w:rsid w:val="00371D00"/>
    <w:rsid w:val="00380CB2"/>
    <w:rsid w:val="00470A5E"/>
    <w:rsid w:val="005254D6"/>
    <w:rsid w:val="005536FD"/>
    <w:rsid w:val="00566171"/>
    <w:rsid w:val="005D0A72"/>
    <w:rsid w:val="006C279B"/>
    <w:rsid w:val="0080565E"/>
    <w:rsid w:val="00893441"/>
    <w:rsid w:val="00981822"/>
    <w:rsid w:val="00995178"/>
    <w:rsid w:val="00A15ABF"/>
    <w:rsid w:val="00A701C6"/>
    <w:rsid w:val="00AB1470"/>
    <w:rsid w:val="00BC2328"/>
    <w:rsid w:val="00C20360"/>
    <w:rsid w:val="00CD00BD"/>
    <w:rsid w:val="00CE59AD"/>
    <w:rsid w:val="00D12242"/>
    <w:rsid w:val="00D92A28"/>
    <w:rsid w:val="00DB0C24"/>
    <w:rsid w:val="00E74A08"/>
    <w:rsid w:val="00F529A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0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203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aliases w:val="NewStyleResumeTop תו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0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link w:val="a4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5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a3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a4">
    <w:name w:val="ללא מרווח תו"/>
    <w:basedOn w:val="a0"/>
    <w:link w:val="a3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a4"/>
    <w:link w:val="Styl23333"/>
    <w:rsid w:val="00AB1470"/>
    <w:rPr>
      <w:rFonts w:eastAsiaTheme="minorEastAsia"/>
      <w:sz w:val="24"/>
      <w:szCs w:val="24"/>
    </w:rPr>
  </w:style>
  <w:style w:type="paragraph" w:customStyle="1" w:styleId="Contact2">
    <w:name w:val="Contact2"/>
    <w:basedOn w:val="a"/>
    <w:next w:val="a"/>
    <w:link w:val="Contact2Char"/>
    <w:uiPriority w:val="29"/>
    <w:qFormat/>
    <w:rsid w:val="00137BBF"/>
    <w:pPr>
      <w:spacing w:after="0" w:line="264" w:lineRule="auto"/>
      <w:jc w:val="center"/>
    </w:pPr>
    <w:rPr>
      <w:b/>
      <w:color w:val="FFFFFF" w:themeColor="background1"/>
      <w:sz w:val="24"/>
      <w:szCs w:val="24"/>
      <w:lang w:val="en-US"/>
    </w:rPr>
  </w:style>
  <w:style w:type="character" w:customStyle="1" w:styleId="Contact2Char">
    <w:name w:val="Contact2 Char"/>
    <w:basedOn w:val="a0"/>
    <w:link w:val="Contact2"/>
    <w:uiPriority w:val="29"/>
    <w:rsid w:val="00137BBF"/>
    <w:rPr>
      <w:b/>
      <w:color w:val="FFFFFF" w:themeColor="background1"/>
      <w:sz w:val="24"/>
      <w:szCs w:val="24"/>
      <w:lang w:val="en-US"/>
    </w:rPr>
  </w:style>
  <w:style w:type="paragraph" w:customStyle="1" w:styleId="Contact1">
    <w:name w:val="Contact1"/>
    <w:basedOn w:val="a"/>
    <w:next w:val="a"/>
    <w:link w:val="Contact1Char"/>
    <w:uiPriority w:val="29"/>
    <w:qFormat/>
    <w:rsid w:val="00C20360"/>
    <w:pPr>
      <w:spacing w:after="0" w:line="264" w:lineRule="auto"/>
    </w:pPr>
    <w:rPr>
      <w:color w:val="FFFFFF" w:themeColor="background1"/>
      <w:sz w:val="24"/>
      <w:szCs w:val="24"/>
      <w:lang w:val="en-US"/>
    </w:rPr>
  </w:style>
  <w:style w:type="character" w:customStyle="1" w:styleId="Contact1Char">
    <w:name w:val="Contact1 Char"/>
    <w:basedOn w:val="a0"/>
    <w:link w:val="Contact1"/>
    <w:uiPriority w:val="29"/>
    <w:rsid w:val="00C20360"/>
    <w:rPr>
      <w:color w:val="FFFFFF" w:themeColor="background1"/>
      <w:sz w:val="24"/>
      <w:szCs w:val="24"/>
      <w:lang w:val="en-US"/>
    </w:rPr>
  </w:style>
  <w:style w:type="character" w:customStyle="1" w:styleId="50">
    <w:name w:val="כותרת 5 תו"/>
    <w:basedOn w:val="a0"/>
    <w:link w:val="5"/>
    <w:uiPriority w:val="9"/>
    <w:rsid w:val="00C20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כותרת 3 תו"/>
    <w:basedOn w:val="a0"/>
    <w:link w:val="3"/>
    <w:uiPriority w:val="9"/>
    <w:rsid w:val="00CD0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semiHidden/>
    <w:rsid w:val="00CD00BD"/>
    <w:pPr>
      <w:tabs>
        <w:tab w:val="center" w:pos="4680"/>
        <w:tab w:val="right" w:pos="9360"/>
      </w:tabs>
      <w:spacing w:after="0" w:line="264" w:lineRule="auto"/>
    </w:pPr>
    <w:rPr>
      <w:color w:val="7F7F7F" w:themeColor="text1" w:themeTint="80"/>
      <w:sz w:val="24"/>
      <w:szCs w:val="24"/>
      <w:lang w:val="en-US"/>
    </w:rPr>
  </w:style>
  <w:style w:type="character" w:customStyle="1" w:styleId="a8">
    <w:name w:val="כותרת עליונה תו"/>
    <w:basedOn w:val="a0"/>
    <w:link w:val="a7"/>
    <w:uiPriority w:val="99"/>
    <w:semiHidden/>
    <w:rsid w:val="00CD00BD"/>
    <w:rPr>
      <w:color w:val="7F7F7F" w:themeColor="text1" w:themeTint="8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yan-atir-73ba1717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yanat" TargetMode="External"/><Relationship Id="rId12" Type="http://schemas.openxmlformats.org/officeDocument/2006/relationships/hyperlink" Target="https://www.linkedin.com/in/mayan-atir-73ba171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yanat.github.io/mayan/" TargetMode="External"/><Relationship Id="rId11" Type="http://schemas.openxmlformats.org/officeDocument/2006/relationships/hyperlink" Target="https://github.com/mayanat" TargetMode="External"/><Relationship Id="rId5" Type="http://schemas.openxmlformats.org/officeDocument/2006/relationships/hyperlink" Target="mailto:mayanfigura@gmail.com" TargetMode="External"/><Relationship Id="rId10" Type="http://schemas.openxmlformats.org/officeDocument/2006/relationships/hyperlink" Target="https://mayanat.github.io/may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yanfigura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מעין עתיר</cp:lastModifiedBy>
  <cp:revision>4</cp:revision>
  <dcterms:created xsi:type="dcterms:W3CDTF">2019-11-26T17:31:00Z</dcterms:created>
  <dcterms:modified xsi:type="dcterms:W3CDTF">2019-11-26T17:41:00Z</dcterms:modified>
</cp:coreProperties>
</file>