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E2361" w14:textId="5A663839" w:rsidR="00485E19" w:rsidRDefault="00036ECA" w:rsidP="0087417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36ECA">
        <w:rPr>
          <w:rFonts w:ascii="Times New Roman" w:hAnsi="Times New Roman" w:cs="Times New Roman"/>
          <w:b/>
          <w:bCs/>
          <w:sz w:val="24"/>
          <w:szCs w:val="24"/>
        </w:rPr>
        <w:t>EXPLORATORY_DATA _ANALYSIS1</w:t>
      </w:r>
    </w:p>
    <w:p w14:paraId="4C4A8B04" w14:textId="3FA80C02" w:rsidR="00036ECA" w:rsidRPr="00036ECA" w:rsidRDefault="00036ECA" w:rsidP="00036E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6ECA">
        <w:rPr>
          <w:rFonts w:ascii="Times New Roman" w:hAnsi="Times New Roman" w:cs="Times New Roman"/>
          <w:b/>
          <w:bCs/>
          <w:sz w:val="24"/>
          <w:szCs w:val="24"/>
        </w:rPr>
        <w:t>#importing packages and loading dataset</w:t>
      </w:r>
    </w:p>
    <w:p w14:paraId="0F6189BF" w14:textId="27539367" w:rsidR="00036ECA" w:rsidRPr="00036ECA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import numpy as np</w:t>
      </w:r>
    </w:p>
    <w:p w14:paraId="2BEE13AB" w14:textId="77777777" w:rsidR="00036ECA" w:rsidRPr="00036ECA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import pandas as pd</w:t>
      </w:r>
    </w:p>
    <w:p w14:paraId="67755232" w14:textId="77777777" w:rsidR="00036ECA" w:rsidRPr="00036ECA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import seaborn as sns</w:t>
      </w:r>
    </w:p>
    <w:p w14:paraId="1ADF4885" w14:textId="77777777" w:rsidR="00036ECA" w:rsidRPr="00036ECA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2EDCF91" w14:textId="77777777" w:rsidR="00036ECA" w:rsidRPr="00036ECA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df_automobile=pd.read_csv("Z:\Automobile_data.csv")</w:t>
      </w:r>
    </w:p>
    <w:p w14:paraId="6BEC7765" w14:textId="27508916" w:rsidR="00874172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df_automobile.head()</w:t>
      </w:r>
    </w:p>
    <w:p w14:paraId="49DFBC9C" w14:textId="4D27672C" w:rsidR="00036ECA" w:rsidRPr="00787520" w:rsidRDefault="00036ECA" w:rsidP="00036E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7520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DC65FB">
        <w:rPr>
          <w:rFonts w:ascii="Times New Roman" w:hAnsi="Times New Roman" w:cs="Times New Roman"/>
          <w:b/>
          <w:bCs/>
          <w:sz w:val="24"/>
          <w:szCs w:val="24"/>
        </w:rPr>
        <w:t xml:space="preserve">Replacing “?” by NAN and finding their sum </w:t>
      </w:r>
    </w:p>
    <w:p w14:paraId="19C0B960" w14:textId="77777777" w:rsidR="00036ECA" w:rsidRPr="00036ECA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df_data=df_automobile.replace('?',np.NAN)</w:t>
      </w:r>
    </w:p>
    <w:p w14:paraId="38180D0C" w14:textId="57A7D327" w:rsidR="00874172" w:rsidRDefault="00036ECA" w:rsidP="00036ECA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df_data.isnull().sum()</w:t>
      </w:r>
    </w:p>
    <w:p w14:paraId="4D7D3C39" w14:textId="1FF2A019" w:rsidR="00036ECA" w:rsidRDefault="00036ECA" w:rsidP="00036E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EF2">
        <w:rPr>
          <w:rFonts w:ascii="Times New Roman" w:hAnsi="Times New Roman" w:cs="Times New Roman"/>
          <w:b/>
          <w:bCs/>
          <w:sz w:val="24"/>
          <w:szCs w:val="24"/>
        </w:rPr>
        <w:t>#ploting for num-of-doors</w:t>
      </w:r>
    </w:p>
    <w:p w14:paraId="2AD5DD33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plt.subplot(222)</w:t>
      </w:r>
    </w:p>
    <w:p w14:paraId="19A02F0F" w14:textId="5C5C67EB" w:rsidR="0087417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df_automobile['num-of-doors'].value_counts(normalize=True).plot(figsize=(10,8),kind='bar',color='green')</w:t>
      </w:r>
    </w:p>
    <w:p w14:paraId="1E5DFCDB" w14:textId="0C1259B0" w:rsidR="00190EF2" w:rsidRDefault="00190EF2" w:rsidP="00190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EF2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="00DC65F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C65FB" w:rsidRPr="00190EF2">
        <w:rPr>
          <w:rFonts w:ascii="Times New Roman" w:hAnsi="Times New Roman" w:cs="Times New Roman"/>
          <w:b/>
          <w:bCs/>
          <w:sz w:val="24"/>
          <w:szCs w:val="24"/>
        </w:rPr>
        <w:t>lotting</w:t>
      </w:r>
      <w:r w:rsidRPr="00190EF2">
        <w:rPr>
          <w:rFonts w:ascii="Times New Roman" w:hAnsi="Times New Roman" w:cs="Times New Roman"/>
          <w:b/>
          <w:bCs/>
          <w:sz w:val="24"/>
          <w:szCs w:val="24"/>
        </w:rPr>
        <w:t xml:space="preserve">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0EF2">
        <w:rPr>
          <w:rFonts w:ascii="Times New Roman" w:hAnsi="Times New Roman" w:cs="Times New Roman"/>
          <w:b/>
          <w:bCs/>
          <w:sz w:val="24"/>
          <w:szCs w:val="24"/>
        </w:rPr>
        <w:t>fuel-type</w:t>
      </w:r>
    </w:p>
    <w:p w14:paraId="36FD4536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plt.subplot(223)</w:t>
      </w:r>
    </w:p>
    <w:p w14:paraId="2D54FE6A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df_automobile['fuel-type'].value_counts(normalize=True).plot(figsize=(10,8),kind='bar',color='purple')</w:t>
      </w:r>
    </w:p>
    <w:p w14:paraId="30B0F22A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plt.title("number of fuel type frequency diagram")</w:t>
      </w:r>
    </w:p>
    <w:p w14:paraId="0F46FDF1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plt.ylabel('number of vehicles')</w:t>
      </w:r>
    </w:p>
    <w:p w14:paraId="1AD3FD55" w14:textId="600B79A9" w:rsidR="0087417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plt.xlabel('fuel-type');</w:t>
      </w:r>
    </w:p>
    <w:p w14:paraId="78DAEB85" w14:textId="5AFCD9CB" w:rsidR="00190EF2" w:rsidRDefault="00190EF2" w:rsidP="00190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EF2">
        <w:rPr>
          <w:rFonts w:ascii="Times New Roman" w:hAnsi="Times New Roman" w:cs="Times New Roman"/>
          <w:b/>
          <w:bCs/>
          <w:sz w:val="24"/>
          <w:szCs w:val="24"/>
        </w:rPr>
        <w:t xml:space="preserve"># </w:t>
      </w:r>
      <w:r w:rsidR="00DC65F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DC65FB" w:rsidRPr="00190EF2">
        <w:rPr>
          <w:rFonts w:ascii="Times New Roman" w:hAnsi="Times New Roman" w:cs="Times New Roman"/>
          <w:b/>
          <w:bCs/>
          <w:sz w:val="24"/>
          <w:szCs w:val="24"/>
        </w:rPr>
        <w:t>lotting</w:t>
      </w:r>
      <w:r w:rsidRPr="00190EF2">
        <w:rPr>
          <w:rFonts w:ascii="Times New Roman" w:hAnsi="Times New Roman" w:cs="Times New Roman"/>
          <w:b/>
          <w:bCs/>
          <w:sz w:val="24"/>
          <w:szCs w:val="24"/>
        </w:rPr>
        <w:t xml:space="preserve"> for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90EF2">
        <w:rPr>
          <w:rFonts w:ascii="Times New Roman" w:hAnsi="Times New Roman" w:cs="Times New Roman"/>
          <w:b/>
          <w:bCs/>
          <w:sz w:val="24"/>
          <w:szCs w:val="24"/>
        </w:rPr>
        <w:t>body-style</w:t>
      </w:r>
    </w:p>
    <w:p w14:paraId="23D90AD0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plt.subplot(224)</w:t>
      </w:r>
    </w:p>
    <w:p w14:paraId="58808815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df_automobile['body-style'].value_counts(normalize=True).plot(figsize=(10,8),kind='bar',color='pink')</w:t>
      </w:r>
    </w:p>
    <w:p w14:paraId="55F16226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plt.title("number of body style frequency diagram")</w:t>
      </w:r>
    </w:p>
    <w:p w14:paraId="284F2173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plt.ylabel('number of vehicles')</w:t>
      </w:r>
    </w:p>
    <w:p w14:paraId="7EC303DA" w14:textId="77777777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plt.xlabel('body-style');</w:t>
      </w:r>
    </w:p>
    <w:p w14:paraId="7CC4DF9F" w14:textId="6FCC20B1" w:rsid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 w:rsidRPr="00190EF2">
        <w:rPr>
          <w:rFonts w:ascii="Times New Roman" w:hAnsi="Times New Roman" w:cs="Times New Roman"/>
          <w:sz w:val="24"/>
          <w:szCs w:val="24"/>
        </w:rPr>
        <w:t>plt.show()</w:t>
      </w:r>
    </w:p>
    <w:p w14:paraId="2F734990" w14:textId="77777777" w:rsid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</w:p>
    <w:p w14:paraId="40CF675A" w14:textId="4F44B6D3" w:rsidR="00190EF2" w:rsidRPr="00190EF2" w:rsidRDefault="00190EF2" w:rsidP="00190E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90EF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FDE1845" w14:textId="5FCD0B60" w:rsid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83A4202" wp14:editId="4E03224A">
            <wp:extent cx="5314950" cy="1394394"/>
            <wp:effectExtent l="0" t="0" r="0" b="0"/>
            <wp:docPr id="140613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35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2840" cy="139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552A" w14:textId="77777777" w:rsidR="00874172" w:rsidRDefault="00874172" w:rsidP="00190EF2">
      <w:pPr>
        <w:rPr>
          <w:rFonts w:ascii="Times New Roman" w:hAnsi="Times New Roman" w:cs="Times New Roman"/>
          <w:sz w:val="24"/>
          <w:szCs w:val="24"/>
        </w:rPr>
      </w:pPr>
    </w:p>
    <w:p w14:paraId="6ED6AF34" w14:textId="74F47D5F" w:rsid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A1E87A" wp14:editId="2E900BC4">
            <wp:extent cx="1733550" cy="2600894"/>
            <wp:effectExtent l="0" t="0" r="0" b="9525"/>
            <wp:docPr id="13356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59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9406" cy="265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4F64" w14:textId="77777777" w:rsidR="00874172" w:rsidRDefault="00874172" w:rsidP="00190EF2">
      <w:pPr>
        <w:rPr>
          <w:rFonts w:ascii="Times New Roman" w:hAnsi="Times New Roman" w:cs="Times New Roman"/>
          <w:sz w:val="24"/>
          <w:szCs w:val="24"/>
        </w:rPr>
      </w:pPr>
    </w:p>
    <w:p w14:paraId="75FBC8E2" w14:textId="1D4E18D3" w:rsidR="00190EF2" w:rsidRPr="00190EF2" w:rsidRDefault="00190EF2" w:rsidP="00190EF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3B5B5D5" wp14:editId="1294257A">
            <wp:extent cx="1881703" cy="1581150"/>
            <wp:effectExtent l="0" t="0" r="4445" b="0"/>
            <wp:docPr id="176904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44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7213" cy="164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C6D">
        <w:rPr>
          <w:noProof/>
        </w:rPr>
        <w:t xml:space="preserve">    </w:t>
      </w:r>
      <w:r w:rsidR="00874172">
        <w:rPr>
          <w:noProof/>
        </w:rPr>
        <w:t xml:space="preserve"> </w:t>
      </w:r>
      <w:r w:rsidR="005C5C6D">
        <w:rPr>
          <w:noProof/>
        </w:rPr>
        <w:drawing>
          <wp:inline distT="0" distB="0" distL="0" distR="0" wp14:anchorId="4A3E1DD4" wp14:editId="4C0B1905">
            <wp:extent cx="1828800" cy="1858153"/>
            <wp:effectExtent l="0" t="0" r="0" b="8890"/>
            <wp:docPr id="10077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81774" name=""/>
                    <pic:cNvPicPr/>
                  </pic:nvPicPr>
                  <pic:blipFill rotWithShape="1">
                    <a:blip r:embed="rId7"/>
                    <a:srcRect l="3863"/>
                    <a:stretch/>
                  </pic:blipFill>
                  <pic:spPr bwMode="auto">
                    <a:xfrm>
                      <a:off x="0" y="0"/>
                      <a:ext cx="1828800" cy="1858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74172">
        <w:rPr>
          <w:noProof/>
        </w:rPr>
        <w:t xml:space="preserve"> </w:t>
      </w:r>
      <w:r w:rsidR="00874172">
        <w:rPr>
          <w:noProof/>
        </w:rPr>
        <w:drawing>
          <wp:inline distT="0" distB="0" distL="0" distR="0" wp14:anchorId="09D82CA0" wp14:editId="441FFDF4">
            <wp:extent cx="1809750" cy="1641674"/>
            <wp:effectExtent l="0" t="0" r="0" b="0"/>
            <wp:docPr id="108684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845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5956" cy="16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F41F" w14:textId="4E41DEC3" w:rsidR="00036ECA" w:rsidRDefault="00787520" w:rsidP="00036ECA">
      <w:pPr>
        <w:rPr>
          <w:noProof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>
        <w:rPr>
          <w:noProof/>
        </w:rPr>
        <w:t xml:space="preserve"> </w:t>
      </w:r>
    </w:p>
    <w:p w14:paraId="5C25995D" w14:textId="77777777" w:rsidR="00874172" w:rsidRDefault="00874172" w:rsidP="005C5C6D">
      <w:pPr>
        <w:jc w:val="center"/>
        <w:rPr>
          <w:noProof/>
        </w:rPr>
      </w:pPr>
    </w:p>
    <w:p w14:paraId="4E7CE0FD" w14:textId="77777777" w:rsidR="00FB2F84" w:rsidRDefault="00FB2F84" w:rsidP="005C5C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1D63C" w14:textId="77777777" w:rsidR="00FB2F84" w:rsidRDefault="00FB2F84" w:rsidP="005C5C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A8445" w14:textId="77777777" w:rsidR="00FB2F84" w:rsidRDefault="00FB2F84" w:rsidP="005C5C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280ED43" w14:textId="77777777" w:rsidR="00FB2F84" w:rsidRDefault="00FB2F84" w:rsidP="005C5C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DBF51E" w14:textId="0F211074" w:rsidR="005C5C6D" w:rsidRDefault="005C5C6D" w:rsidP="005C5C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B100E">
        <w:rPr>
          <w:rFonts w:ascii="Times New Roman" w:hAnsi="Times New Roman" w:cs="Times New Roman"/>
          <w:b/>
          <w:bCs/>
          <w:sz w:val="24"/>
          <w:szCs w:val="24"/>
        </w:rPr>
        <w:lastRenderedPageBreak/>
        <w:t>iris_cleaning_preparing</w:t>
      </w:r>
    </w:p>
    <w:p w14:paraId="555740DC" w14:textId="07F5680B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00E">
        <w:rPr>
          <w:rFonts w:ascii="Times New Roman" w:hAnsi="Times New Roman" w:cs="Times New Roman"/>
          <w:b/>
          <w:bCs/>
          <w:sz w:val="24"/>
          <w:szCs w:val="24"/>
        </w:rPr>
        <w:t>#import</w:t>
      </w:r>
      <w:r w:rsidR="00F86809"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3B100E">
        <w:rPr>
          <w:rFonts w:ascii="Times New Roman" w:hAnsi="Times New Roman" w:cs="Times New Roman"/>
          <w:b/>
          <w:bCs/>
          <w:sz w:val="24"/>
          <w:szCs w:val="24"/>
        </w:rPr>
        <w:t xml:space="preserve"> packages and loading dataset</w:t>
      </w:r>
    </w:p>
    <w:p w14:paraId="41F7E63A" w14:textId="77777777" w:rsidR="00DC65FB" w:rsidRPr="009F1077" w:rsidRDefault="00DC65FB" w:rsidP="00DC65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1077">
        <w:rPr>
          <w:rFonts w:ascii="Times New Roman" w:hAnsi="Times New Roman" w:cs="Times New Roman"/>
          <w:sz w:val="24"/>
          <w:szCs w:val="24"/>
          <w:lang w:val="en-US"/>
        </w:rPr>
        <w:t xml:space="preserve">import pandas as pd </w:t>
      </w:r>
    </w:p>
    <w:p w14:paraId="5E480A39" w14:textId="0CF16B24" w:rsidR="00DC65FB" w:rsidRPr="009F1077" w:rsidRDefault="00DC65FB" w:rsidP="00DC65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1077">
        <w:rPr>
          <w:rFonts w:ascii="Times New Roman" w:hAnsi="Times New Roman" w:cs="Times New Roman"/>
          <w:sz w:val="24"/>
          <w:szCs w:val="24"/>
          <w:lang w:val="en-US"/>
        </w:rPr>
        <w:t>data = pd.read_csv("Z:\I</w:t>
      </w:r>
      <w:r w:rsidR="00F02022">
        <w:rPr>
          <w:rFonts w:ascii="Times New Roman" w:hAnsi="Times New Roman" w:cs="Times New Roman"/>
          <w:sz w:val="24"/>
          <w:szCs w:val="24"/>
          <w:lang w:val="en-US"/>
        </w:rPr>
        <w:t>RIS</w:t>
      </w:r>
      <w:r w:rsidRPr="009F1077">
        <w:rPr>
          <w:rFonts w:ascii="Times New Roman" w:hAnsi="Times New Roman" w:cs="Times New Roman"/>
          <w:sz w:val="24"/>
          <w:szCs w:val="24"/>
          <w:lang w:val="en-US"/>
        </w:rPr>
        <w:t xml:space="preserve">.csv") </w:t>
      </w:r>
    </w:p>
    <w:p w14:paraId="0CBD0DAB" w14:textId="77777777" w:rsidR="00DC65FB" w:rsidRDefault="00DC65FB" w:rsidP="00DC65F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1077">
        <w:rPr>
          <w:rFonts w:ascii="Times New Roman" w:hAnsi="Times New Roman" w:cs="Times New Roman"/>
          <w:sz w:val="24"/>
          <w:szCs w:val="24"/>
          <w:lang w:val="en-US"/>
        </w:rPr>
        <w:t>data.head()</w:t>
      </w:r>
    </w:p>
    <w:p w14:paraId="4E4EC4FB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A95868" w14:textId="24591F6A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001EC8">
        <w:rPr>
          <w:rFonts w:ascii="Times New Roman" w:hAnsi="Times New Roman" w:cs="Times New Roman"/>
          <w:b/>
          <w:bCs/>
          <w:sz w:val="24"/>
          <w:szCs w:val="24"/>
        </w:rPr>
        <w:t>Print data from 10 to 21</w:t>
      </w:r>
    </w:p>
    <w:p w14:paraId="48E87557" w14:textId="6BAB6B69" w:rsidR="00DC65FB" w:rsidRDefault="00001EC8" w:rsidP="00001EC8">
      <w:pPr>
        <w:rPr>
          <w:rFonts w:ascii="Times New Roman" w:hAnsi="Times New Roman" w:cs="Times New Roman"/>
          <w:sz w:val="24"/>
          <w:szCs w:val="24"/>
        </w:rPr>
      </w:pPr>
      <w:r w:rsidRPr="009F1077">
        <w:rPr>
          <w:rFonts w:ascii="Times New Roman" w:hAnsi="Times New Roman" w:cs="Times New Roman"/>
          <w:sz w:val="24"/>
          <w:szCs w:val="24"/>
        </w:rPr>
        <w:t>print(data[10:21])</w:t>
      </w:r>
    </w:p>
    <w:p w14:paraId="74BF0B8E" w14:textId="77777777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3F108D" w14:textId="6C9A4111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001EC8">
        <w:rPr>
          <w:rFonts w:ascii="Times New Roman" w:hAnsi="Times New Roman" w:cs="Times New Roman"/>
          <w:b/>
          <w:bCs/>
          <w:sz w:val="24"/>
          <w:szCs w:val="24"/>
        </w:rPr>
        <w:t>Find sum,mean,mediun</w:t>
      </w:r>
    </w:p>
    <w:p w14:paraId="57B73897" w14:textId="77777777" w:rsidR="00DC65FB" w:rsidRPr="00400A02" w:rsidRDefault="00DC65FB" w:rsidP="00DC65FB">
      <w:pPr>
        <w:rPr>
          <w:rFonts w:ascii="Times New Roman" w:hAnsi="Times New Roman" w:cs="Times New Roman"/>
          <w:sz w:val="24"/>
          <w:szCs w:val="24"/>
        </w:rPr>
      </w:pPr>
      <w:r w:rsidRPr="00400A02">
        <w:rPr>
          <w:rFonts w:ascii="Times New Roman" w:hAnsi="Times New Roman" w:cs="Times New Roman"/>
          <w:sz w:val="24"/>
          <w:szCs w:val="24"/>
        </w:rPr>
        <w:t xml:space="preserve">sum_data = data["sepal_length"].sum() </w:t>
      </w:r>
    </w:p>
    <w:p w14:paraId="2B02E68D" w14:textId="77777777" w:rsidR="00DC65FB" w:rsidRPr="00400A02" w:rsidRDefault="00DC65FB" w:rsidP="00DC65FB">
      <w:pPr>
        <w:rPr>
          <w:rFonts w:ascii="Times New Roman" w:hAnsi="Times New Roman" w:cs="Times New Roman"/>
          <w:sz w:val="24"/>
          <w:szCs w:val="24"/>
        </w:rPr>
      </w:pPr>
      <w:r w:rsidRPr="00400A02">
        <w:rPr>
          <w:rFonts w:ascii="Times New Roman" w:hAnsi="Times New Roman" w:cs="Times New Roman"/>
          <w:sz w:val="24"/>
          <w:szCs w:val="24"/>
        </w:rPr>
        <w:t xml:space="preserve">mean_data = data["sepal_length"].mean() </w:t>
      </w:r>
    </w:p>
    <w:p w14:paraId="29538611" w14:textId="77777777" w:rsidR="00DC65FB" w:rsidRPr="00400A02" w:rsidRDefault="00DC65FB" w:rsidP="00DC65FB">
      <w:pPr>
        <w:rPr>
          <w:rFonts w:ascii="Times New Roman" w:hAnsi="Times New Roman" w:cs="Times New Roman"/>
          <w:sz w:val="24"/>
          <w:szCs w:val="24"/>
        </w:rPr>
      </w:pPr>
      <w:r w:rsidRPr="00400A02">
        <w:rPr>
          <w:rFonts w:ascii="Times New Roman" w:hAnsi="Times New Roman" w:cs="Times New Roman"/>
          <w:sz w:val="24"/>
          <w:szCs w:val="24"/>
        </w:rPr>
        <w:t xml:space="preserve">median_data = data["sepal_length"].median()  </w:t>
      </w:r>
    </w:p>
    <w:p w14:paraId="044B01A9" w14:textId="77777777" w:rsidR="00DC65FB" w:rsidRDefault="00DC65FB" w:rsidP="00DC65FB">
      <w:pPr>
        <w:rPr>
          <w:rFonts w:ascii="Times New Roman" w:hAnsi="Times New Roman" w:cs="Times New Roman"/>
          <w:sz w:val="24"/>
          <w:szCs w:val="24"/>
        </w:rPr>
      </w:pPr>
      <w:r w:rsidRPr="00400A02">
        <w:rPr>
          <w:rFonts w:ascii="Times New Roman" w:hAnsi="Times New Roman" w:cs="Times New Roman"/>
          <w:sz w:val="24"/>
          <w:szCs w:val="24"/>
        </w:rPr>
        <w:t>print("Sum:",sum_data, "\nMean:", mean_data, "\nMedian:",median_data)</w:t>
      </w:r>
    </w:p>
    <w:p w14:paraId="71116662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6E0CE" w14:textId="228AA86F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="00001EC8">
        <w:rPr>
          <w:rFonts w:ascii="Times New Roman" w:hAnsi="Times New Roman" w:cs="Times New Roman"/>
          <w:b/>
          <w:bCs/>
          <w:sz w:val="24"/>
          <w:szCs w:val="24"/>
        </w:rPr>
        <w:t>Find minimum and maximum</w:t>
      </w:r>
    </w:p>
    <w:p w14:paraId="4C7ACA27" w14:textId="77777777" w:rsidR="00DC65FB" w:rsidRPr="00400A02" w:rsidRDefault="00DC65FB" w:rsidP="00DC65FB">
      <w:pPr>
        <w:rPr>
          <w:rFonts w:ascii="Times New Roman" w:hAnsi="Times New Roman" w:cs="Times New Roman"/>
          <w:sz w:val="24"/>
          <w:szCs w:val="24"/>
        </w:rPr>
      </w:pPr>
      <w:r w:rsidRPr="00400A02">
        <w:rPr>
          <w:rFonts w:ascii="Times New Roman" w:hAnsi="Times New Roman" w:cs="Times New Roman"/>
          <w:sz w:val="24"/>
          <w:szCs w:val="24"/>
        </w:rPr>
        <w:t xml:space="preserve">min_data=data["sepal_length"].min() </w:t>
      </w:r>
    </w:p>
    <w:p w14:paraId="1DAA1DFA" w14:textId="77777777" w:rsidR="00DC65FB" w:rsidRPr="00400A02" w:rsidRDefault="00DC65FB" w:rsidP="00DC65FB">
      <w:pPr>
        <w:rPr>
          <w:rFonts w:ascii="Times New Roman" w:hAnsi="Times New Roman" w:cs="Times New Roman"/>
          <w:sz w:val="24"/>
          <w:szCs w:val="24"/>
        </w:rPr>
      </w:pPr>
      <w:r w:rsidRPr="00400A02">
        <w:rPr>
          <w:rFonts w:ascii="Times New Roman" w:hAnsi="Times New Roman" w:cs="Times New Roman"/>
          <w:sz w:val="24"/>
          <w:szCs w:val="24"/>
        </w:rPr>
        <w:t xml:space="preserve">max_data=data["sepal_length"].max() </w:t>
      </w:r>
    </w:p>
    <w:p w14:paraId="224CB133" w14:textId="77777777" w:rsidR="00DC65FB" w:rsidRDefault="00DC65FB" w:rsidP="00DC65FB">
      <w:pPr>
        <w:rPr>
          <w:rFonts w:ascii="Times New Roman" w:hAnsi="Times New Roman" w:cs="Times New Roman"/>
          <w:sz w:val="24"/>
          <w:szCs w:val="24"/>
        </w:rPr>
      </w:pPr>
      <w:r w:rsidRPr="00400A02">
        <w:rPr>
          <w:rFonts w:ascii="Times New Roman" w:hAnsi="Times New Roman" w:cs="Times New Roman"/>
          <w:sz w:val="24"/>
          <w:szCs w:val="24"/>
        </w:rPr>
        <w:t>print("Minimum:",min_data, "\nMaximum:", max_data)</w:t>
      </w:r>
    </w:p>
    <w:p w14:paraId="4E6A64A1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1E67E" w14:textId="2148BF03" w:rsidR="00001EC8" w:rsidRP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1EC8">
        <w:rPr>
          <w:rFonts w:ascii="Times New Roman" w:hAnsi="Times New Roman" w:cs="Times New Roman"/>
          <w:b/>
          <w:bCs/>
          <w:sz w:val="24"/>
          <w:szCs w:val="24"/>
        </w:rPr>
        <w:t>#</w:t>
      </w:r>
      <w:r w:rsidRPr="00001E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PAIRPLOT</w:t>
      </w:r>
    </w:p>
    <w:p w14:paraId="46EEEB59" w14:textId="77777777" w:rsidR="00725211" w:rsidRDefault="00725211" w:rsidP="00001EC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491F78" w14:textId="376C0B01" w:rsidR="00001EC8" w:rsidRDefault="00001EC8" w:rsidP="00001E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4756">
        <w:rPr>
          <w:rFonts w:ascii="Times New Roman" w:hAnsi="Times New Roman" w:cs="Times New Roman"/>
          <w:sz w:val="24"/>
          <w:szCs w:val="24"/>
          <w:lang w:val="en-US"/>
        </w:rPr>
        <w:t>g = sns.pairplot(data,hue="species")</w:t>
      </w:r>
    </w:p>
    <w:p w14:paraId="3ECCB3AD" w14:textId="77777777" w:rsidR="00725211" w:rsidRPr="00036ECA" w:rsidRDefault="00725211" w:rsidP="00725211">
      <w:pPr>
        <w:rPr>
          <w:rFonts w:ascii="Times New Roman" w:hAnsi="Times New Roman" w:cs="Times New Roman"/>
          <w:sz w:val="24"/>
          <w:szCs w:val="24"/>
        </w:rPr>
      </w:pPr>
      <w:r w:rsidRPr="00036ECA">
        <w:rPr>
          <w:rFonts w:ascii="Times New Roman" w:hAnsi="Times New Roman" w:cs="Times New Roman"/>
          <w:sz w:val="24"/>
          <w:szCs w:val="24"/>
        </w:rPr>
        <w:t>import seaborn as sns</w:t>
      </w:r>
    </w:p>
    <w:p w14:paraId="192D34CC" w14:textId="77777777" w:rsidR="00C06DE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01EC8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71F54692" w14:textId="02A543F8" w:rsidR="00DC65FB" w:rsidRPr="00C06DE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A78ABA8" wp14:editId="325E3A67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4343400" cy="1581150"/>
            <wp:effectExtent l="0" t="0" r="0" b="0"/>
            <wp:wrapSquare wrapText="bothSides"/>
            <wp:docPr id="2004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14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DF484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2674E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9D6BB7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205CA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292B2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744202" w14:textId="425EAB37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DB2AAE" wp14:editId="27013CEA">
            <wp:extent cx="5362575" cy="1981200"/>
            <wp:effectExtent l="0" t="0" r="9525" b="0"/>
            <wp:docPr id="170522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7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9CDA" w14:textId="77777777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AB094" w14:textId="58159685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F3C60AE" wp14:editId="5A55D06C">
            <wp:extent cx="1857375" cy="771525"/>
            <wp:effectExtent l="0" t="0" r="9525" b="9525"/>
            <wp:docPr id="5947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753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C229" w14:textId="77777777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186ABB" w14:textId="68231422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C85C7B" wp14:editId="187832DB">
            <wp:extent cx="1028700" cy="533400"/>
            <wp:effectExtent l="0" t="0" r="0" b="0"/>
            <wp:docPr id="191933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37818" name=""/>
                    <pic:cNvPicPr/>
                  </pic:nvPicPr>
                  <pic:blipFill rotWithShape="1">
                    <a:blip r:embed="rId12"/>
                    <a:srcRect l="5264"/>
                    <a:stretch/>
                  </pic:blipFill>
                  <pic:spPr bwMode="auto">
                    <a:xfrm>
                      <a:off x="0" y="0"/>
                      <a:ext cx="1028700" cy="53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8919B" w14:textId="77777777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B79308" w14:textId="44B883C2" w:rsidR="00001EC8" w:rsidRDefault="00001EC8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A38556" wp14:editId="66511213">
            <wp:extent cx="4324350" cy="3658503"/>
            <wp:effectExtent l="0" t="0" r="0" b="0"/>
            <wp:docPr id="138350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54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9338" cy="367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2FF0" w14:textId="77777777" w:rsidR="00DC65FB" w:rsidRDefault="00DC65FB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8119E9" w14:textId="77777777" w:rsidR="00001EC8" w:rsidRDefault="00001EC8" w:rsidP="00001E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89692F" w14:textId="4F2F5FF5" w:rsidR="005C5C6D" w:rsidRDefault="005C5C6D" w:rsidP="00001EC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EMP</w:t>
      </w:r>
    </w:p>
    <w:p w14:paraId="2B9515C1" w14:textId="16FD426F" w:rsidR="005C5C6D" w:rsidRPr="003B100E" w:rsidRDefault="005C5C6D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100E">
        <w:rPr>
          <w:rFonts w:ascii="Times New Roman" w:hAnsi="Times New Roman" w:cs="Times New Roman"/>
          <w:b/>
          <w:bCs/>
          <w:sz w:val="24"/>
          <w:szCs w:val="24"/>
        </w:rPr>
        <w:t>#import</w:t>
      </w:r>
      <w:r w:rsidR="00F86809"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3B100E">
        <w:rPr>
          <w:rFonts w:ascii="Times New Roman" w:hAnsi="Times New Roman" w:cs="Times New Roman"/>
          <w:b/>
          <w:bCs/>
          <w:sz w:val="24"/>
          <w:szCs w:val="24"/>
        </w:rPr>
        <w:t xml:space="preserve"> packages and loading dataset</w:t>
      </w:r>
    </w:p>
    <w:p w14:paraId="11705340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import pandas as pd</w:t>
      </w:r>
    </w:p>
    <w:p w14:paraId="1D367254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data=pd.read_csv("Z:\employees.csv")</w:t>
      </w:r>
    </w:p>
    <w:p w14:paraId="4CCCBD35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data.head()</w:t>
      </w:r>
    </w:p>
    <w:p w14:paraId="65837909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</w:p>
    <w:p w14:paraId="7FC745DA" w14:textId="77777777" w:rsidR="005C5C6D" w:rsidRPr="00F96046" w:rsidRDefault="005C5C6D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6046">
        <w:rPr>
          <w:rFonts w:ascii="Times New Roman" w:hAnsi="Times New Roman" w:cs="Times New Roman"/>
          <w:b/>
          <w:bCs/>
          <w:sz w:val="24"/>
          <w:szCs w:val="24"/>
        </w:rPr>
        <w:t>#scatterplot</w:t>
      </w:r>
    </w:p>
    <w:p w14:paraId="1ACFB881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import seaborn</w:t>
      </w:r>
    </w:p>
    <w:p w14:paraId="2DE5ED87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import pandas</w:t>
      </w:r>
    </w:p>
    <w:p w14:paraId="68D62484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7A43B8F0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csv=pandas.read_csv(r'z:\employees.csv')</w:t>
      </w:r>
    </w:p>
    <w:p w14:paraId="131AB8FD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res=seaborn.scatterplot(x="FIRST_NAME",y="length",data=csv)</w:t>
      </w:r>
    </w:p>
    <w:p w14:paraId="033787AC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plt.show()</w:t>
      </w:r>
    </w:p>
    <w:p w14:paraId="045C8916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</w:p>
    <w:p w14:paraId="6D03BBED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96046">
        <w:rPr>
          <w:rFonts w:ascii="Times New Roman" w:hAnsi="Times New Roman" w:cs="Times New Roman"/>
          <w:b/>
          <w:bCs/>
          <w:sz w:val="24"/>
          <w:szCs w:val="24"/>
        </w:rPr>
        <w:t>#lineplot</w:t>
      </w:r>
    </w:p>
    <w:p w14:paraId="434D6701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lastRenderedPageBreak/>
        <w:t>import seaborn</w:t>
      </w:r>
    </w:p>
    <w:p w14:paraId="0B755BEC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import pandas</w:t>
      </w:r>
    </w:p>
    <w:p w14:paraId="305415F2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24DABB02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csv=pandas.read_csv(r'z:\employees.csv')</w:t>
      </w:r>
    </w:p>
    <w:p w14:paraId="76450A40" w14:textId="77777777" w:rsidR="005C5C6D" w:rsidRPr="00F96046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res=seaborn.lineplot(x="FIRST_NAME",y="length",data=csv)</w:t>
      </w:r>
    </w:p>
    <w:p w14:paraId="51A720E0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F96046">
        <w:rPr>
          <w:rFonts w:ascii="Times New Roman" w:hAnsi="Times New Roman" w:cs="Times New Roman"/>
          <w:sz w:val="24"/>
          <w:szCs w:val="24"/>
        </w:rPr>
        <w:t>plt.show()</w:t>
      </w:r>
    </w:p>
    <w:p w14:paraId="026BADD8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</w:p>
    <w:p w14:paraId="08B4B9F4" w14:textId="7CF5F2AC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96046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84E85EF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BA9AEA6" wp14:editId="479E00A1">
            <wp:extent cx="6505575" cy="1028644"/>
            <wp:effectExtent l="0" t="0" r="0" b="635"/>
            <wp:docPr id="93466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628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6528" cy="103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CF75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74786BB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38AF0AA" wp14:editId="543F6ADF">
            <wp:extent cx="5731510" cy="2767965"/>
            <wp:effectExtent l="0" t="0" r="2540" b="0"/>
            <wp:docPr id="51444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5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9BDD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B501E5C" w14:textId="77777777" w:rsidR="005C5C6D" w:rsidRPr="00F96046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1FF3C0EF" wp14:editId="653D5515">
            <wp:extent cx="5731510" cy="2771140"/>
            <wp:effectExtent l="0" t="0" r="2540" b="0"/>
            <wp:docPr id="2772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22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0517" w14:textId="77777777" w:rsidR="005C5C6D" w:rsidRDefault="005C5C6D" w:rsidP="005C5C6D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102CAC" w14:textId="7C6B1A6B" w:rsidR="005C5C6D" w:rsidRPr="00C06DE8" w:rsidRDefault="005C5C6D" w:rsidP="005C5C6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06DE8">
        <w:rPr>
          <w:rFonts w:ascii="Times New Roman" w:hAnsi="Times New Roman" w:cs="Times New Roman"/>
          <w:b/>
          <w:bCs/>
          <w:sz w:val="24"/>
          <w:szCs w:val="24"/>
        </w:rPr>
        <w:t>org</w:t>
      </w:r>
    </w:p>
    <w:p w14:paraId="1E8E7091" w14:textId="67D8F309" w:rsidR="005C5C6D" w:rsidRPr="00B11785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b/>
          <w:bCs/>
          <w:sz w:val="24"/>
          <w:szCs w:val="24"/>
        </w:rPr>
        <w:t># import</w:t>
      </w:r>
      <w:r w:rsidR="00F86809"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Pr="00B11785">
        <w:rPr>
          <w:rFonts w:ascii="Times New Roman" w:hAnsi="Times New Roman" w:cs="Times New Roman"/>
          <w:b/>
          <w:bCs/>
          <w:sz w:val="24"/>
          <w:szCs w:val="24"/>
        </w:rPr>
        <w:t xml:space="preserve"> packages and loading dataset</w:t>
      </w:r>
    </w:p>
    <w:p w14:paraId="5981395A" w14:textId="77777777" w:rsidR="005C5C6D" w:rsidRPr="00B11785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import pandas as pd</w:t>
      </w:r>
    </w:p>
    <w:p w14:paraId="4D8217E6" w14:textId="77777777" w:rsidR="005C5C6D" w:rsidRPr="00B11785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mydata=pd.read_csv(r"Z:\org.csv")</w:t>
      </w:r>
    </w:p>
    <w:p w14:paraId="12DBA31B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mydata.tail()</w:t>
      </w:r>
    </w:p>
    <w:p w14:paraId="0F0D0067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</w:p>
    <w:p w14:paraId="00D52EBD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</w:p>
    <w:p w14:paraId="0D6EA86F" w14:textId="77777777" w:rsidR="005C5C6D" w:rsidRPr="00B11785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mydata=pd.read_csv("z:\org.csv",header=None)</w:t>
      </w:r>
    </w:p>
    <w:p w14:paraId="69405E66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mydata.head()</w:t>
      </w:r>
    </w:p>
    <w:p w14:paraId="65725D9C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</w:p>
    <w:p w14:paraId="6F7E1711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</w:p>
    <w:p w14:paraId="5347C882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Mydata</w:t>
      </w:r>
    </w:p>
    <w:p w14:paraId="03E3FB45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</w:p>
    <w:p w14:paraId="5C2B49F3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</w:p>
    <w:p w14:paraId="03C0DED9" w14:textId="77777777" w:rsidR="005C5C6D" w:rsidRPr="00B11785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mydata=pd.read_csv("z:\org.csv",sep="::",header=None,names=['ID','title','genre'])</w:t>
      </w:r>
    </w:p>
    <w:p w14:paraId="1931F012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  <w:r w:rsidRPr="00B11785">
        <w:rPr>
          <w:rFonts w:ascii="Times New Roman" w:hAnsi="Times New Roman" w:cs="Times New Roman"/>
          <w:sz w:val="24"/>
          <w:szCs w:val="24"/>
        </w:rPr>
        <w:t>mydata.head()</w:t>
      </w:r>
    </w:p>
    <w:p w14:paraId="2BD38FB9" w14:textId="77777777" w:rsidR="005C5C6D" w:rsidRDefault="005C5C6D" w:rsidP="005C5C6D">
      <w:pPr>
        <w:rPr>
          <w:rFonts w:ascii="Times New Roman" w:hAnsi="Times New Roman" w:cs="Times New Roman"/>
          <w:sz w:val="24"/>
          <w:szCs w:val="24"/>
        </w:rPr>
      </w:pPr>
    </w:p>
    <w:p w14:paraId="614525F1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E3D73FC" w14:textId="6C9D1540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11785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46978B33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C3F8B9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4553E76" wp14:editId="2549DF5A">
            <wp:extent cx="5731510" cy="1068705"/>
            <wp:effectExtent l="0" t="0" r="2540" b="0"/>
            <wp:docPr id="170320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86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98D6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9D93C74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E0A5929" wp14:editId="0E0B4F17">
            <wp:extent cx="5731510" cy="1037590"/>
            <wp:effectExtent l="0" t="0" r="2540" b="0"/>
            <wp:docPr id="2565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35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31F1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915B182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62E5ECFC" wp14:editId="29C17244">
            <wp:extent cx="5731510" cy="2306955"/>
            <wp:effectExtent l="0" t="0" r="2540" b="0"/>
            <wp:docPr id="22068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681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7A297" w14:textId="77777777" w:rsidR="005C5C6D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3556F1" w14:textId="77777777" w:rsidR="005C5C6D" w:rsidRPr="00B11785" w:rsidRDefault="005C5C6D" w:rsidP="005C5C6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D4951B2" wp14:editId="00D0264F">
            <wp:extent cx="4181475" cy="1695450"/>
            <wp:effectExtent l="0" t="0" r="9525" b="0"/>
            <wp:docPr id="1227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0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473D" w14:textId="77777777" w:rsidR="005C5C6D" w:rsidRPr="00190EF2" w:rsidRDefault="005C5C6D" w:rsidP="00036ECA">
      <w:pPr>
        <w:rPr>
          <w:rFonts w:ascii="Times New Roman" w:hAnsi="Times New Roman" w:cs="Times New Roman"/>
          <w:sz w:val="24"/>
          <w:szCs w:val="24"/>
        </w:rPr>
      </w:pPr>
    </w:p>
    <w:sectPr w:rsidR="005C5C6D" w:rsidRPr="00190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CA"/>
    <w:rsid w:val="00001EC8"/>
    <w:rsid w:val="00036ECA"/>
    <w:rsid w:val="000D6FA0"/>
    <w:rsid w:val="00190EF2"/>
    <w:rsid w:val="003D6D80"/>
    <w:rsid w:val="00485E19"/>
    <w:rsid w:val="005C5C6D"/>
    <w:rsid w:val="006B1450"/>
    <w:rsid w:val="00725211"/>
    <w:rsid w:val="00787520"/>
    <w:rsid w:val="00874172"/>
    <w:rsid w:val="008B2861"/>
    <w:rsid w:val="009851DB"/>
    <w:rsid w:val="00BA114E"/>
    <w:rsid w:val="00C06DE8"/>
    <w:rsid w:val="00DC65FB"/>
    <w:rsid w:val="00F02022"/>
    <w:rsid w:val="00F86809"/>
    <w:rsid w:val="00F9609C"/>
    <w:rsid w:val="00FB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776D2"/>
  <w15:chartTrackingRefBased/>
  <w15:docId w15:val="{5A9E97FC-3079-45A6-AAEB-003BDC40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8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iiibs41</dc:creator>
  <cp:keywords/>
  <dc:description/>
  <cp:lastModifiedBy>iics29</cp:lastModifiedBy>
  <cp:revision>10</cp:revision>
  <dcterms:created xsi:type="dcterms:W3CDTF">2025-01-30T07:59:00Z</dcterms:created>
  <dcterms:modified xsi:type="dcterms:W3CDTF">2025-12-18T09:27:00Z</dcterms:modified>
</cp:coreProperties>
</file>