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19C0" w14:textId="63B7A6ED" w:rsidR="00D67181" w:rsidRDefault="00A607B7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 INTERPRETASI SHIP CLUSTERING FOR SHIP’S RISK MANAGEMENT SEGMENTATION</w:t>
      </w:r>
    </w:p>
    <w:p w14:paraId="693AEF36" w14:textId="77777777" w:rsidR="00A607B7" w:rsidRDefault="00A607B7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7B7" w14:paraId="2643086C" w14:textId="77777777" w:rsidTr="00A607B7">
        <w:tc>
          <w:tcPr>
            <w:tcW w:w="9350" w:type="dxa"/>
            <w:gridSpan w:val="2"/>
            <w:shd w:val="clear" w:color="auto" w:fill="FFE599" w:themeFill="accent4" w:themeFillTint="66"/>
          </w:tcPr>
          <w:p w14:paraId="5092AEA6" w14:textId="3671AF15" w:rsidR="00A607B7" w:rsidRDefault="00A607B7" w:rsidP="00A607B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KMeans</w:t>
            </w:r>
          </w:p>
        </w:tc>
      </w:tr>
      <w:tr w:rsidR="00A607B7" w14:paraId="382D5618" w14:textId="77777777" w:rsidTr="00A607B7">
        <w:tc>
          <w:tcPr>
            <w:tcW w:w="4675" w:type="dxa"/>
          </w:tcPr>
          <w:p w14:paraId="74A6E335" w14:textId="72EC8B09" w:rsidR="00A607B7" w:rsidRDefault="00A607B7" w:rsidP="00A607B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Cluster 1</w:t>
            </w:r>
          </w:p>
        </w:tc>
        <w:tc>
          <w:tcPr>
            <w:tcW w:w="4675" w:type="dxa"/>
          </w:tcPr>
          <w:p w14:paraId="41676F80" w14:textId="2DD77AEB" w:rsidR="00A607B7" w:rsidRDefault="00A607B7" w:rsidP="00A607B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Cluster 2</w:t>
            </w:r>
          </w:p>
        </w:tc>
      </w:tr>
      <w:tr w:rsidR="00A607B7" w14:paraId="54430E1B" w14:textId="77777777" w:rsidTr="00A607B7">
        <w:tc>
          <w:tcPr>
            <w:tcW w:w="4675" w:type="dxa"/>
          </w:tcPr>
          <w:p w14:paraId="0C7ADEA9" w14:textId="77777777" w:rsidR="00A607B7" w:rsidRDefault="00A607B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 Type: 0,93</w:t>
            </w:r>
          </w:p>
          <w:p w14:paraId="196096D7" w14:textId="77777777" w:rsidR="00A607B7" w:rsidRDefault="00A607B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Status: 1,04</w:t>
            </w:r>
          </w:p>
          <w:p w14:paraId="3A281CDE" w14:textId="534CE95B" w:rsidR="00A607B7" w:rsidRDefault="00A607B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Operational Cost (USD): </w:t>
            </w:r>
            <w:r w:rsidRPr="00A607B7">
              <w:rPr>
                <w:rFonts w:ascii="Times New Roman" w:hAnsi="Times New Roman" w:cs="Times New Roman"/>
              </w:rPr>
              <w:t>131</w:t>
            </w:r>
            <w:r w:rsidR="0049725C">
              <w:rPr>
                <w:rFonts w:ascii="Times New Roman" w:hAnsi="Times New Roman" w:cs="Times New Roman"/>
              </w:rPr>
              <w:t>,</w:t>
            </w:r>
            <w:r w:rsidRPr="00A607B7">
              <w:rPr>
                <w:rFonts w:ascii="Times New Roman" w:hAnsi="Times New Roman" w:cs="Times New Roman"/>
              </w:rPr>
              <w:t>524.16</w:t>
            </w:r>
          </w:p>
          <w:p w14:paraId="0E296340" w14:textId="77777777" w:rsidR="00A607B7" w:rsidRDefault="00A607B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Turnaround Time (hours): 41,70</w:t>
            </w:r>
          </w:p>
          <w:p w14:paraId="1A8ACFED" w14:textId="60BC3DA2" w:rsidR="00A607B7" w:rsidRDefault="00A607B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</w:t>
            </w:r>
            <w:r w:rsidR="00746F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Impact</w:t>
            </w:r>
            <w:r w:rsidR="00746F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Score: 1.00</w:t>
            </w:r>
          </w:p>
          <w:p w14:paraId="65D72420" w14:textId="77777777" w:rsidR="00A607B7" w:rsidRDefault="00A607B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7366CE0" w14:textId="77777777" w:rsidR="00A607B7" w:rsidRDefault="00A607B7" w:rsidP="00A607B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Interpretasi:</w:t>
            </w:r>
          </w:p>
          <w:p w14:paraId="3BF21237" w14:textId="6E444B43" w:rsidR="006416B5" w:rsidRDefault="006416B5" w:rsidP="006416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 mesin rata-rata menggunakan bahan bakar Heavy Fuel Oil (mendekati 1)</w:t>
            </w:r>
          </w:p>
          <w:p w14:paraId="4FC104D9" w14:textId="77777777" w:rsidR="006416B5" w:rsidRDefault="006416B5" w:rsidP="006416B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39CA50F" w14:textId="3B95DD53" w:rsidR="006416B5" w:rsidRDefault="006416B5" w:rsidP="006416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perawatan melebihi rata-rata mengindikasikan perawatan yang baik</w:t>
            </w:r>
          </w:p>
          <w:p w14:paraId="02EC78E2" w14:textId="77777777" w:rsidR="006416B5" w:rsidRDefault="006416B5" w:rsidP="006416B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B4EF607" w14:textId="34698D30" w:rsidR="006416B5" w:rsidRDefault="00746F47" w:rsidP="006416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operasional yang termurah dalam klaster</w:t>
            </w:r>
          </w:p>
          <w:p w14:paraId="312852E8" w14:textId="77777777" w:rsidR="00746F47" w:rsidRDefault="00746F47" w:rsidP="006416B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70A2A30" w14:textId="0C0641BA" w:rsidR="00746F47" w:rsidRDefault="00746F47" w:rsidP="006416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yang dibutuhkan kapal untuk berlabuh dan menyelesaikan operasinya di pelabuhan terhitung normal (41.7 jam)</w:t>
            </w:r>
          </w:p>
          <w:p w14:paraId="50B50A26" w14:textId="77777777" w:rsidR="00746F47" w:rsidRDefault="00746F47" w:rsidP="006416B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DCBA776" w14:textId="1517DEC5" w:rsidR="00746F47" w:rsidRPr="006416B5" w:rsidRDefault="00746F47" w:rsidP="006416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pengaruh musim pada kapal tepat di (1) mengindikasikan adanya pengaruh musim dan cuaca pada kapal, namun masih normal</w:t>
            </w:r>
          </w:p>
          <w:p w14:paraId="3E4CB355" w14:textId="43FC5BA1" w:rsidR="00A607B7" w:rsidRPr="00A607B7" w:rsidRDefault="00A607B7" w:rsidP="00A607B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4140ACD5" w14:textId="77777777" w:rsidR="00A607B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 Type: 0.94</w:t>
            </w:r>
          </w:p>
          <w:p w14:paraId="031586D7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Status: 1.07</w:t>
            </w:r>
          </w:p>
          <w:p w14:paraId="5A819E15" w14:textId="5AC1AE69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Operational Cost (USD): </w:t>
            </w:r>
            <w:r w:rsidRPr="00746F47">
              <w:rPr>
                <w:rFonts w:ascii="Times New Roman" w:hAnsi="Times New Roman" w:cs="Times New Roman"/>
              </w:rPr>
              <w:t>376</w:t>
            </w:r>
            <w:r w:rsidR="0049725C">
              <w:rPr>
                <w:rFonts w:ascii="Times New Roman" w:hAnsi="Times New Roman" w:cs="Times New Roman"/>
              </w:rPr>
              <w:t>,</w:t>
            </w:r>
            <w:r w:rsidRPr="00746F47">
              <w:rPr>
                <w:rFonts w:ascii="Times New Roman" w:hAnsi="Times New Roman" w:cs="Times New Roman"/>
              </w:rPr>
              <w:t>257.94</w:t>
            </w:r>
          </w:p>
          <w:p w14:paraId="51F7129B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Turnaround Time (hours): 41.79</w:t>
            </w:r>
          </w:p>
          <w:p w14:paraId="2FA60927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 Impact Score: 1.01</w:t>
            </w:r>
          </w:p>
          <w:p w14:paraId="6B1806FA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0803958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Interpretasi:</w:t>
            </w:r>
          </w:p>
          <w:p w14:paraId="426561A3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 mesin rata-rata lebih banyak menggunakan bahan bakar Heavy Fuel Oil</w:t>
            </w:r>
          </w:p>
          <w:p w14:paraId="59068282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7D2D05B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perawatan paling tinggi dalam cluster mengindikasikan perawatan yang terbaik</w:t>
            </w:r>
          </w:p>
          <w:p w14:paraId="2D8A5FDA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B24C09B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operasional termahal dalam klaster</w:t>
            </w:r>
          </w:p>
          <w:p w14:paraId="34981DC7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A8D8F8E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FF4AE4C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yang dibutuhkan kapal untuk berlabuh dan menyelesaikan operasinya di pelabuhan terhitung normal (41.79 jam) lebih tinggi</w:t>
            </w:r>
          </w:p>
          <w:p w14:paraId="4B222237" w14:textId="77777777" w:rsid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F888AD7" w14:textId="362E9B82" w:rsidR="00746F47" w:rsidRPr="00746F47" w:rsidRDefault="00746F47" w:rsidP="00A607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pengaruh musim lebih tinggi, mengindikasikan kapal yang lebih terpengaruh oleh musim dan cuaca, lebih sensitif pada cuaca.</w:t>
            </w:r>
          </w:p>
        </w:tc>
      </w:tr>
    </w:tbl>
    <w:p w14:paraId="059C501A" w14:textId="77777777" w:rsidR="00A607B7" w:rsidRDefault="00A607B7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B1848D5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C114088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A76B468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F4FF75E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F599264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CF2DE44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86A57FB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DDAE37B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B68D0FF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AC718F7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25C" w14:paraId="6F142D91" w14:textId="77777777" w:rsidTr="005335E5">
        <w:tc>
          <w:tcPr>
            <w:tcW w:w="9350" w:type="dxa"/>
            <w:gridSpan w:val="2"/>
            <w:shd w:val="clear" w:color="auto" w:fill="FFE599" w:themeFill="accent4" w:themeFillTint="66"/>
          </w:tcPr>
          <w:p w14:paraId="481880DB" w14:textId="67E25314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DBSCAN</w:t>
            </w:r>
          </w:p>
        </w:tc>
      </w:tr>
      <w:tr w:rsidR="0049725C" w14:paraId="3033BA6B" w14:textId="77777777" w:rsidTr="005335E5">
        <w:tc>
          <w:tcPr>
            <w:tcW w:w="4675" w:type="dxa"/>
          </w:tcPr>
          <w:p w14:paraId="742515F9" w14:textId="709A04E6" w:rsidR="0049725C" w:rsidRDefault="0049725C" w:rsidP="005335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Cluster 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675" w:type="dxa"/>
          </w:tcPr>
          <w:p w14:paraId="4DC8ECDD" w14:textId="069F20DA" w:rsidR="0049725C" w:rsidRDefault="0049725C" w:rsidP="005335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Cluster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0</w:t>
            </w:r>
          </w:p>
        </w:tc>
      </w:tr>
      <w:tr w:rsidR="0049725C" w14:paraId="6191F1EA" w14:textId="77777777" w:rsidTr="005335E5">
        <w:tc>
          <w:tcPr>
            <w:tcW w:w="4675" w:type="dxa"/>
          </w:tcPr>
          <w:p w14:paraId="4B83766F" w14:textId="41853C6B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 Type: 0,9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0D6358D1" w14:textId="51D24583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Status: 1,0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37531142" w14:textId="6BCE0C7B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Operational Cost (USD): </w:t>
            </w:r>
            <w:r w:rsidRPr="0049725C">
              <w:rPr>
                <w:rFonts w:ascii="Times New Roman" w:hAnsi="Times New Roman" w:cs="Times New Roman"/>
              </w:rPr>
              <w:t>255</w:t>
            </w:r>
            <w:r>
              <w:rPr>
                <w:rFonts w:ascii="Times New Roman" w:hAnsi="Times New Roman" w:cs="Times New Roman"/>
              </w:rPr>
              <w:t>,</w:t>
            </w:r>
            <w:r w:rsidRPr="0049725C">
              <w:rPr>
                <w:rFonts w:ascii="Times New Roman" w:hAnsi="Times New Roman" w:cs="Times New Roman"/>
              </w:rPr>
              <w:t>774.68</w:t>
            </w:r>
          </w:p>
          <w:p w14:paraId="08C9E7D2" w14:textId="7B8D4822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Turnaround Time (hours): 41,7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44CF2AC5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 Impact Score: 1.00</w:t>
            </w:r>
          </w:p>
          <w:p w14:paraId="5AA8AC58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3E89193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Interpretasi:</w:t>
            </w:r>
          </w:p>
          <w:p w14:paraId="5C257391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 mesin rata-rata menggunakan bahan bakar Heavy Fuel Oil (mendekati 1)</w:t>
            </w:r>
          </w:p>
          <w:p w14:paraId="23CF603D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5ABC07A" w14:textId="43CC504F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perawatan melebihi rata-rata mengindikasikan perawatan yang baik</w:t>
            </w:r>
            <w:r>
              <w:rPr>
                <w:rFonts w:ascii="Times New Roman" w:hAnsi="Times New Roman" w:cs="Times New Roman"/>
              </w:rPr>
              <w:t xml:space="preserve"> (terbaik)</w:t>
            </w:r>
          </w:p>
          <w:p w14:paraId="0903EAA1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64CE1F3" w14:textId="52187AD1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operasional yang ter</w:t>
            </w:r>
            <w:r>
              <w:rPr>
                <w:rFonts w:ascii="Times New Roman" w:hAnsi="Times New Roman" w:cs="Times New Roman"/>
              </w:rPr>
              <w:t>mahal</w:t>
            </w:r>
            <w:r>
              <w:rPr>
                <w:rFonts w:ascii="Times New Roman" w:hAnsi="Times New Roman" w:cs="Times New Roman"/>
              </w:rPr>
              <w:t xml:space="preserve"> dalam klaster</w:t>
            </w:r>
          </w:p>
          <w:p w14:paraId="7E8521B5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46B1576" w14:textId="102C76A6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yang dibutuhkan kapal untuk berlabuh dan menyelesaikan operasinya di pelabuhan terhitung normal (41.7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jam)</w:t>
            </w:r>
          </w:p>
          <w:p w14:paraId="2B2341AF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29BAD0C" w14:textId="77777777" w:rsidR="0049725C" w:rsidRPr="006416B5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pengaruh musim pada kapal tepat di (1) mengindikasikan adanya pengaruh musim dan cuaca pada kapal, namun masih normal</w:t>
            </w:r>
          </w:p>
          <w:p w14:paraId="294A4A00" w14:textId="77777777" w:rsidR="0049725C" w:rsidRPr="00A607B7" w:rsidRDefault="0049725C" w:rsidP="005335E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2205B506" w14:textId="272F0BE8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 Type: 0.</w:t>
            </w:r>
            <w:r>
              <w:rPr>
                <w:rFonts w:ascii="Times New Roman" w:hAnsi="Times New Roman" w:cs="Times New Roman"/>
              </w:rPr>
              <w:t>76</w:t>
            </w:r>
          </w:p>
          <w:p w14:paraId="4FFE7B8C" w14:textId="546E2A7F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Maintenance Status: </w:t>
            </w:r>
            <w:r>
              <w:rPr>
                <w:rFonts w:ascii="Times New Roman" w:hAnsi="Times New Roman" w:cs="Times New Roman"/>
              </w:rPr>
              <w:t>0.95</w:t>
            </w:r>
          </w:p>
          <w:p w14:paraId="70D697ED" w14:textId="5A3CDBED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Operational Cost (USD): </w:t>
            </w:r>
            <w:r w:rsidRPr="0049725C">
              <w:rPr>
                <w:rFonts w:ascii="Times New Roman" w:hAnsi="Times New Roman" w:cs="Times New Roman"/>
              </w:rPr>
              <w:t>173</w:t>
            </w:r>
            <w:r>
              <w:rPr>
                <w:rFonts w:ascii="Times New Roman" w:hAnsi="Times New Roman" w:cs="Times New Roman"/>
              </w:rPr>
              <w:t>,</w:t>
            </w:r>
            <w:r w:rsidRPr="0049725C">
              <w:rPr>
                <w:rFonts w:ascii="Times New Roman" w:hAnsi="Times New Roman" w:cs="Times New Roman"/>
              </w:rPr>
              <w:t>521.14</w:t>
            </w:r>
          </w:p>
          <w:p w14:paraId="738F58C7" w14:textId="53D2290C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Turnaround Time (hours): </w:t>
            </w:r>
            <w:r>
              <w:rPr>
                <w:rFonts w:ascii="Times New Roman" w:hAnsi="Times New Roman" w:cs="Times New Roman"/>
              </w:rPr>
              <w:t>37.82</w:t>
            </w:r>
          </w:p>
          <w:p w14:paraId="5D4DC9E5" w14:textId="2EE9CBD1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 Impact Score: 1.0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C473CEC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3F8DE56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Interpretasi:</w:t>
            </w:r>
          </w:p>
          <w:p w14:paraId="1D76505A" w14:textId="71024C3F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 mesin rata-rata lebih banyak menggunakan bahan bakar Heavy Fuel Oil</w:t>
            </w:r>
            <w:r>
              <w:rPr>
                <w:rFonts w:ascii="Times New Roman" w:hAnsi="Times New Roman" w:cs="Times New Roman"/>
              </w:rPr>
              <w:t xml:space="preserve"> (76%) dan sisanya diesel (25%)</w:t>
            </w:r>
          </w:p>
          <w:p w14:paraId="5EF54EA1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3D670B3" w14:textId="14083A44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perawatan </w:t>
            </w:r>
            <w:r>
              <w:rPr>
                <w:rFonts w:ascii="Times New Roman" w:hAnsi="Times New Roman" w:cs="Times New Roman"/>
              </w:rPr>
              <w:t>mendekati baik</w:t>
            </w:r>
            <w:r>
              <w:rPr>
                <w:rFonts w:ascii="Times New Roman" w:hAnsi="Times New Roman" w:cs="Times New Roman"/>
              </w:rPr>
              <w:t xml:space="preserve"> mengindikasikan perawatan yang</w:t>
            </w:r>
            <w:r>
              <w:rPr>
                <w:rFonts w:ascii="Times New Roman" w:hAnsi="Times New Roman" w:cs="Times New Roman"/>
              </w:rPr>
              <w:t xml:space="preserve"> bagus pada kapal</w:t>
            </w:r>
          </w:p>
          <w:p w14:paraId="54AE4051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BE65398" w14:textId="6DC2636A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Biaya operasional </w:t>
            </w:r>
            <w:r>
              <w:rPr>
                <w:rFonts w:ascii="Times New Roman" w:hAnsi="Times New Roman" w:cs="Times New Roman"/>
              </w:rPr>
              <w:t>termurah pada klaster</w:t>
            </w:r>
          </w:p>
          <w:p w14:paraId="0E21C4D7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0891EAF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76AEA5A" w14:textId="4F72688C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Waktu yang dibutuhkan kapal untuk berlabuh dan menyelesaikan operasinya di pelabuhan </w:t>
            </w:r>
            <w:r>
              <w:rPr>
                <w:rFonts w:ascii="Times New Roman" w:hAnsi="Times New Roman" w:cs="Times New Roman"/>
              </w:rPr>
              <w:t>terendah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(37.82)</w:t>
            </w:r>
          </w:p>
          <w:p w14:paraId="0BAD632D" w14:textId="77777777" w:rsidR="0049725C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5C27F14" w14:textId="77777777" w:rsidR="0049725C" w:rsidRPr="00746F47" w:rsidRDefault="0049725C" w:rsidP="005335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pengaruh musim lebih tinggi, mengindikasikan kapal yang lebih terpengaruh oleh musim dan cuaca, lebih sensitif pada cuaca.</w:t>
            </w:r>
          </w:p>
        </w:tc>
      </w:tr>
    </w:tbl>
    <w:p w14:paraId="36752BA7" w14:textId="77777777" w:rsidR="0049725C" w:rsidRDefault="0049725C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F715F89" w14:textId="77777777" w:rsidR="00CD0E5F" w:rsidRDefault="00CD0E5F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72DABEE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C036E52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73D88B7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3AEC151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924C82F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ABADB89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0BBDA96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C369AD1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020F3CF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DC495AA" w14:textId="77777777" w:rsidR="0001568B" w:rsidRDefault="0001568B" w:rsidP="00A607B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BC96F9D" w14:textId="77777777" w:rsidR="00CD0E5F" w:rsidRDefault="00CD0E5F" w:rsidP="0001568B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CD0E5F">
        <w:rPr>
          <w:rFonts w:ascii="Times New Roman" w:hAnsi="Times New Roman" w:cs="Times New Roman"/>
          <w:b/>
          <w:bCs/>
        </w:rPr>
        <w:lastRenderedPageBreak/>
        <w:t>KESIMPULAN UMUM</w:t>
      </w:r>
    </w:p>
    <w:p w14:paraId="6462C743" w14:textId="77777777" w:rsidR="0001568B" w:rsidRPr="00CD0E5F" w:rsidRDefault="0001568B" w:rsidP="0001568B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29CBBB5E" w14:textId="261A288D" w:rsidR="00CD0E5F" w:rsidRPr="0001568B" w:rsidRDefault="00CD0E5F" w:rsidP="0001568B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01568B">
        <w:rPr>
          <w:rFonts w:ascii="Times New Roman" w:hAnsi="Times New Roman" w:cs="Times New Roman"/>
          <w:b/>
          <w:bCs/>
        </w:rPr>
        <w:t>KMeans Clustering</w:t>
      </w:r>
    </w:p>
    <w:p w14:paraId="07DFDD31" w14:textId="77777777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D0E5F">
        <w:rPr>
          <w:rFonts w:ascii="Times New Roman" w:hAnsi="Times New Roman" w:cs="Times New Roman"/>
          <w:b/>
          <w:bCs/>
        </w:rPr>
        <w:t xml:space="preserve">Cluster 1 — </w:t>
      </w:r>
      <w:r w:rsidRPr="00CD0E5F">
        <w:rPr>
          <w:rFonts w:ascii="Times New Roman" w:hAnsi="Times New Roman" w:cs="Times New Roman"/>
          <w:b/>
          <w:bCs/>
          <w:i/>
          <w:iCs/>
        </w:rPr>
        <w:t>"Armada Efisien dan Stabil"</w:t>
      </w:r>
    </w:p>
    <w:p w14:paraId="323564B0" w14:textId="77777777" w:rsidR="00CD0E5F" w:rsidRPr="00CD0E5F" w:rsidRDefault="00CD0E5F" w:rsidP="00CD0E5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Mesin dominan Heavy Fuel Oil.</w:t>
      </w:r>
    </w:p>
    <w:p w14:paraId="45647D24" w14:textId="77777777" w:rsidR="00CD0E5F" w:rsidRPr="00CD0E5F" w:rsidRDefault="00CD0E5F" w:rsidP="00CD0E5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Biaya operasional termurah.</w:t>
      </w:r>
    </w:p>
    <w:p w14:paraId="3B21B9AD" w14:textId="77777777" w:rsidR="00CD0E5F" w:rsidRPr="00CD0E5F" w:rsidRDefault="00CD0E5F" w:rsidP="00CD0E5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Waktu operasional normal.</w:t>
      </w:r>
    </w:p>
    <w:p w14:paraId="17DCF565" w14:textId="77777777" w:rsidR="00CD0E5F" w:rsidRPr="00CD0E5F" w:rsidRDefault="00CD0E5F" w:rsidP="00CD0E5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Cukup tahan terhadap pengaruh musim.</w:t>
      </w:r>
    </w:p>
    <w:p w14:paraId="12BEEB7A" w14:textId="3814248B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Karakteristik: Kapal dalam kelompok ini menunjukkan efisiensi tinggi dengan biaya rendah, cocok untuk operasi reguler atau rute yang stabil.</w:t>
      </w:r>
    </w:p>
    <w:p w14:paraId="415C5B3F" w14:textId="77CAB9A4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</w:p>
    <w:p w14:paraId="0F255502" w14:textId="77777777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D0E5F">
        <w:rPr>
          <w:rFonts w:ascii="Times New Roman" w:hAnsi="Times New Roman" w:cs="Times New Roman"/>
          <w:b/>
          <w:bCs/>
        </w:rPr>
        <w:t xml:space="preserve">Cluster 2 — </w:t>
      </w:r>
      <w:r w:rsidRPr="00CD0E5F">
        <w:rPr>
          <w:rFonts w:ascii="Times New Roman" w:hAnsi="Times New Roman" w:cs="Times New Roman"/>
          <w:b/>
          <w:bCs/>
          <w:i/>
          <w:iCs/>
        </w:rPr>
        <w:t>"Armada Mahal dan Sensitif Cuaca"</w:t>
      </w:r>
    </w:p>
    <w:p w14:paraId="263AEE64" w14:textId="77777777" w:rsidR="00CD0E5F" w:rsidRPr="00CD0E5F" w:rsidRDefault="00CD0E5F" w:rsidP="00CD0E5F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Mesin Heavy Fuel Oil juga, tapi perawatan paling tinggi.</w:t>
      </w:r>
    </w:p>
    <w:p w14:paraId="3DD842CD" w14:textId="77777777" w:rsidR="00CD0E5F" w:rsidRPr="00CD0E5F" w:rsidRDefault="00CD0E5F" w:rsidP="00CD0E5F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Biaya operasional termahal.</w:t>
      </w:r>
    </w:p>
    <w:p w14:paraId="2C878F76" w14:textId="77777777" w:rsidR="00CD0E5F" w:rsidRPr="00CD0E5F" w:rsidRDefault="00CD0E5F" w:rsidP="00CD0E5F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Pengaruh musim sedikit lebih tinggi.</w:t>
      </w:r>
    </w:p>
    <w:p w14:paraId="6797654D" w14:textId="49C2A53B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Karakteristik: Kelompok ini mengandung kapal-kapal dengan biaya tinggi dan lebih rentan terhadap kondisi cuaca. Perlu perhatian khusus dari sisi manajemen risiko dan efisiensi biaya.</w:t>
      </w:r>
    </w:p>
    <w:p w14:paraId="36162718" w14:textId="4B499F80" w:rsid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</w:p>
    <w:p w14:paraId="4F7F55E1" w14:textId="77777777" w:rsidR="0001568B" w:rsidRPr="00CD0E5F" w:rsidRDefault="0001568B" w:rsidP="00CD0E5F">
      <w:pPr>
        <w:spacing w:after="0" w:line="276" w:lineRule="auto"/>
        <w:rPr>
          <w:rFonts w:ascii="Times New Roman" w:hAnsi="Times New Roman" w:cs="Times New Roman"/>
        </w:rPr>
      </w:pPr>
    </w:p>
    <w:p w14:paraId="0AE6A1AF" w14:textId="5A45B0C1" w:rsidR="00CD0E5F" w:rsidRPr="0001568B" w:rsidRDefault="00CD0E5F" w:rsidP="0001568B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01568B">
        <w:rPr>
          <w:rFonts w:ascii="Times New Roman" w:hAnsi="Times New Roman" w:cs="Times New Roman"/>
          <w:b/>
          <w:bCs/>
        </w:rPr>
        <w:t>DBSCAN Clustering</w:t>
      </w:r>
    </w:p>
    <w:p w14:paraId="4CD56182" w14:textId="77777777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D0E5F">
        <w:rPr>
          <w:rFonts w:ascii="Times New Roman" w:hAnsi="Times New Roman" w:cs="Times New Roman"/>
          <w:b/>
          <w:bCs/>
        </w:rPr>
        <w:t xml:space="preserve">Cluster 0 — </w:t>
      </w:r>
      <w:r w:rsidRPr="00CD0E5F">
        <w:rPr>
          <w:rFonts w:ascii="Times New Roman" w:hAnsi="Times New Roman" w:cs="Times New Roman"/>
          <w:b/>
          <w:bCs/>
          <w:i/>
          <w:iCs/>
        </w:rPr>
        <w:t>"Armada Cepat dan Ekonomis tapi Sensitif Cuaca"</w:t>
      </w:r>
    </w:p>
    <w:p w14:paraId="310A9524" w14:textId="77777777" w:rsidR="00CD0E5F" w:rsidRPr="00CD0E5F" w:rsidRDefault="00CD0E5F" w:rsidP="00CD0E5F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Engine cenderung campuran HFO dan Diesel.</w:t>
      </w:r>
    </w:p>
    <w:p w14:paraId="7E08428B" w14:textId="77777777" w:rsidR="00CD0E5F" w:rsidRPr="00CD0E5F" w:rsidRDefault="00CD0E5F" w:rsidP="00CD0E5F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Biaya lebih murah, waktu turnaround paling cepat.</w:t>
      </w:r>
    </w:p>
    <w:p w14:paraId="1DEDBEBE" w14:textId="77777777" w:rsidR="00CD0E5F" w:rsidRPr="00CD0E5F" w:rsidRDefault="00CD0E5F" w:rsidP="00CD0E5F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Namun lebih terpengaruh oleh musim.</w:t>
      </w:r>
    </w:p>
    <w:p w14:paraId="44BB3665" w14:textId="3E7EEC45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Cocok untuk operasi cepat di kondisi cuaca stabil.</w:t>
      </w:r>
    </w:p>
    <w:p w14:paraId="5D22A372" w14:textId="263AFB5E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</w:p>
    <w:p w14:paraId="14E535B1" w14:textId="77777777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D0E5F">
        <w:rPr>
          <w:rFonts w:ascii="Times New Roman" w:hAnsi="Times New Roman" w:cs="Times New Roman"/>
          <w:b/>
          <w:bCs/>
        </w:rPr>
        <w:t xml:space="preserve">Cluster -1 (Noise) — </w:t>
      </w:r>
      <w:r w:rsidRPr="00CD0E5F">
        <w:rPr>
          <w:rFonts w:ascii="Times New Roman" w:hAnsi="Times New Roman" w:cs="Times New Roman"/>
          <w:b/>
          <w:bCs/>
          <w:i/>
          <w:iCs/>
        </w:rPr>
        <w:t>"Kapal Anomali yang Konsisten tapi Mahal"</w:t>
      </w:r>
    </w:p>
    <w:p w14:paraId="384982A5" w14:textId="77777777" w:rsidR="00CD0E5F" w:rsidRPr="00CD0E5F" w:rsidRDefault="00CD0E5F" w:rsidP="00CD0E5F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Biaya operasional tertinggi.</w:t>
      </w:r>
    </w:p>
    <w:p w14:paraId="7725C862" w14:textId="77777777" w:rsidR="00CD0E5F" w:rsidRPr="00CD0E5F" w:rsidRDefault="00CD0E5F" w:rsidP="00CD0E5F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Status perawatan bagus.</w:t>
      </w:r>
    </w:p>
    <w:p w14:paraId="7F854CA3" w14:textId="77777777" w:rsidR="00CD0E5F" w:rsidRPr="00CD0E5F" w:rsidRDefault="00CD0E5F" w:rsidP="00CD0E5F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Stabil terhadap musim.</w:t>
      </w:r>
    </w:p>
    <w:p w14:paraId="37D9FEEE" w14:textId="484A67DC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Meskipun mahal, tidak menunjukkan kelemahan signifikan lainnya. Bisa jadi kapal ini adalah kapal besar atau memiliki beban operasional tinggi karena kapasitas atau rute.</w:t>
      </w:r>
    </w:p>
    <w:p w14:paraId="4115B1B9" w14:textId="7A656410" w:rsid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</w:p>
    <w:p w14:paraId="03A31D1F" w14:textId="77777777" w:rsidR="0001568B" w:rsidRDefault="0001568B" w:rsidP="00CD0E5F">
      <w:pPr>
        <w:spacing w:after="0" w:line="276" w:lineRule="auto"/>
        <w:rPr>
          <w:rFonts w:ascii="Times New Roman" w:hAnsi="Times New Roman" w:cs="Times New Roman"/>
        </w:rPr>
      </w:pPr>
    </w:p>
    <w:p w14:paraId="6B745EB0" w14:textId="77777777" w:rsidR="0001568B" w:rsidRDefault="0001568B" w:rsidP="00CD0E5F">
      <w:pPr>
        <w:spacing w:after="0" w:line="276" w:lineRule="auto"/>
        <w:rPr>
          <w:rFonts w:ascii="Times New Roman" w:hAnsi="Times New Roman" w:cs="Times New Roman"/>
        </w:rPr>
      </w:pPr>
    </w:p>
    <w:p w14:paraId="36C92E6A" w14:textId="77777777" w:rsidR="0001568B" w:rsidRDefault="0001568B" w:rsidP="00CD0E5F">
      <w:pPr>
        <w:spacing w:after="0" w:line="276" w:lineRule="auto"/>
        <w:rPr>
          <w:rFonts w:ascii="Times New Roman" w:hAnsi="Times New Roman" w:cs="Times New Roman"/>
        </w:rPr>
      </w:pPr>
    </w:p>
    <w:p w14:paraId="14693D00" w14:textId="77777777" w:rsidR="0001568B" w:rsidRDefault="0001568B" w:rsidP="00CD0E5F">
      <w:pPr>
        <w:spacing w:after="0" w:line="276" w:lineRule="auto"/>
        <w:rPr>
          <w:rFonts w:ascii="Times New Roman" w:hAnsi="Times New Roman" w:cs="Times New Roman"/>
        </w:rPr>
      </w:pPr>
    </w:p>
    <w:p w14:paraId="0DA75E1B" w14:textId="77777777" w:rsidR="0001568B" w:rsidRDefault="0001568B" w:rsidP="00CD0E5F">
      <w:pPr>
        <w:spacing w:after="0" w:line="276" w:lineRule="auto"/>
        <w:rPr>
          <w:rFonts w:ascii="Times New Roman" w:hAnsi="Times New Roman" w:cs="Times New Roman"/>
        </w:rPr>
      </w:pPr>
    </w:p>
    <w:p w14:paraId="59D6F65A" w14:textId="77777777" w:rsidR="0001568B" w:rsidRDefault="0001568B" w:rsidP="00CD0E5F">
      <w:pPr>
        <w:spacing w:after="0" w:line="276" w:lineRule="auto"/>
        <w:rPr>
          <w:rFonts w:ascii="Times New Roman" w:hAnsi="Times New Roman" w:cs="Times New Roman"/>
        </w:rPr>
      </w:pPr>
    </w:p>
    <w:p w14:paraId="7DC11DB8" w14:textId="77777777" w:rsidR="0001568B" w:rsidRPr="00CD0E5F" w:rsidRDefault="0001568B" w:rsidP="00CD0E5F">
      <w:pPr>
        <w:spacing w:after="0" w:line="276" w:lineRule="auto"/>
        <w:rPr>
          <w:rFonts w:ascii="Times New Roman" w:hAnsi="Times New Roman" w:cs="Times New Roman"/>
        </w:rPr>
      </w:pPr>
    </w:p>
    <w:p w14:paraId="784FE80F" w14:textId="50BDFCD9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D0E5F">
        <w:rPr>
          <w:rFonts w:ascii="Times New Roman" w:hAnsi="Times New Roman" w:cs="Times New Roman"/>
          <w:b/>
          <w:bCs/>
        </w:rPr>
        <w:lastRenderedPageBreak/>
        <w:t>REKOMENDASI STRATEGIS UNTUK PERUSAHAAN</w:t>
      </w:r>
    </w:p>
    <w:p w14:paraId="2C869032" w14:textId="643F6979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1. Optimalkan Armada di Cluster KMeans-1 dan DBSCAN-0</w:t>
      </w:r>
    </w:p>
    <w:p w14:paraId="415694AC" w14:textId="77777777" w:rsidR="00CD0E5F" w:rsidRPr="00CD0E5F" w:rsidRDefault="00CD0E5F" w:rsidP="00CD0E5F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Fokus pada armada dengan biaya rendah dan perawatan sedang.</w:t>
      </w:r>
    </w:p>
    <w:p w14:paraId="31926167" w14:textId="77777777" w:rsidR="00CD0E5F" w:rsidRPr="00CD0E5F" w:rsidRDefault="00CD0E5F" w:rsidP="00CD0E5F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Cocok untuk jalur padat, reguler, atau rute utama.</w:t>
      </w:r>
    </w:p>
    <w:p w14:paraId="57AF7ADE" w14:textId="6CBD9B1D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2. Evaluasi Efisiensi Armada di Cluster KMeans-2</w:t>
      </w:r>
    </w:p>
    <w:p w14:paraId="0209774F" w14:textId="77777777" w:rsidR="00CD0E5F" w:rsidRPr="00CD0E5F" w:rsidRDefault="00CD0E5F" w:rsidP="00CD0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Lakukan audit teknis dan operasional pada kapal di cluster ini.</w:t>
      </w:r>
    </w:p>
    <w:p w14:paraId="4032D150" w14:textId="77777777" w:rsidR="00CD0E5F" w:rsidRPr="00CD0E5F" w:rsidRDefault="00CD0E5F" w:rsidP="00CD0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Tinjau ulang desain rute dan strategi pengisian bahan bakar.</w:t>
      </w:r>
    </w:p>
    <w:p w14:paraId="7894CC11" w14:textId="77777777" w:rsidR="00CD0E5F" w:rsidRPr="00CD0E5F" w:rsidRDefault="00CD0E5F" w:rsidP="00CD0E5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Cek apakah tingginya biaya sesuai dengan output (misal: daya angkut atau frekuensi perjalanan).</w:t>
      </w:r>
    </w:p>
    <w:p w14:paraId="7F65AF7E" w14:textId="7111253E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3. Kelola Risiko Musiman pada Kapal DBSCAN-0</w:t>
      </w:r>
    </w:p>
    <w:p w14:paraId="7B0A76C5" w14:textId="77777777" w:rsidR="00CD0E5F" w:rsidRPr="00CD0E5F" w:rsidRDefault="00CD0E5F" w:rsidP="00CD0E5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Pertimbangkan menyusun jadwal pelayaran berbasis musim.</w:t>
      </w:r>
    </w:p>
    <w:p w14:paraId="5B7B6976" w14:textId="77777777" w:rsidR="00CD0E5F" w:rsidRPr="00CD0E5F" w:rsidRDefault="00CD0E5F" w:rsidP="00CD0E5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Buat strategi operasional berbeda untuk musim hujan/badai.</w:t>
      </w:r>
    </w:p>
    <w:p w14:paraId="2889C47C" w14:textId="4B1B9F48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4. Investigasi Khusus pada Cluster -1 (Anomali)</w:t>
      </w:r>
    </w:p>
    <w:p w14:paraId="4843A31C" w14:textId="77777777" w:rsidR="00CD0E5F" w:rsidRPr="00CD0E5F" w:rsidRDefault="00CD0E5F" w:rsidP="00CD0E5F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Lakukan audit khusus: apakah kapal ini benar-benar anomali atau flagship?</w:t>
      </w:r>
    </w:p>
    <w:p w14:paraId="65D54FBF" w14:textId="77777777" w:rsidR="00CD0E5F" w:rsidRDefault="00CD0E5F" w:rsidP="00CD0E5F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Bisa jadi kandidat untuk rute premium atau rute ekspor jarak jauh, atau justru harus dipensiunkan.</w:t>
      </w:r>
    </w:p>
    <w:p w14:paraId="18820B64" w14:textId="77777777" w:rsidR="0001568B" w:rsidRPr="00CD0E5F" w:rsidRDefault="0001568B" w:rsidP="0001568B">
      <w:pPr>
        <w:spacing w:after="0" w:line="276" w:lineRule="auto"/>
        <w:rPr>
          <w:rFonts w:ascii="Times New Roman" w:hAnsi="Times New Roman" w:cs="Times New Roman"/>
        </w:rPr>
      </w:pPr>
    </w:p>
    <w:p w14:paraId="05BEB2A5" w14:textId="7C3672C7" w:rsidR="00CD0E5F" w:rsidRPr="00CD0E5F" w:rsidRDefault="00CD0E5F" w:rsidP="00CD0E5F">
      <w:pPr>
        <w:spacing w:after="0" w:line="276" w:lineRule="auto"/>
        <w:rPr>
          <w:rFonts w:ascii="Times New Roman" w:hAnsi="Times New Roman" w:cs="Times New Roman"/>
        </w:rPr>
      </w:pPr>
      <w:r w:rsidRPr="00CD0E5F">
        <w:rPr>
          <w:rFonts w:ascii="Times New Roman" w:hAnsi="Times New Roman" w:cs="Times New Roman"/>
        </w:rPr>
        <w:t>Langkah Tindak Lanjut: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974"/>
      </w:tblGrid>
      <w:tr w:rsidR="00CD0E5F" w:rsidRPr="00CD0E5F" w14:paraId="23F3A0F4" w14:textId="77777777" w:rsidTr="00CD0E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82520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0" w:type="auto"/>
            <w:vAlign w:val="center"/>
            <w:hideMark/>
          </w:tcPr>
          <w:p w14:paraId="22153DE1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Tindakan</w:t>
            </w:r>
          </w:p>
        </w:tc>
      </w:tr>
      <w:tr w:rsidR="00CD0E5F" w:rsidRPr="00CD0E5F" w14:paraId="43BC5B25" w14:textId="77777777" w:rsidTr="00CD0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27DAA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1. Validasi data</w:t>
            </w:r>
          </w:p>
        </w:tc>
        <w:tc>
          <w:tcPr>
            <w:tcW w:w="0" w:type="auto"/>
            <w:vAlign w:val="center"/>
            <w:hideMark/>
          </w:tcPr>
          <w:p w14:paraId="474BD878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Konfirmasi kategori mesin dan status perawatan sesuai kondisi nyata</w:t>
            </w:r>
          </w:p>
        </w:tc>
      </w:tr>
      <w:tr w:rsidR="00CD0E5F" w:rsidRPr="00CD0E5F" w14:paraId="2763CBE0" w14:textId="77777777" w:rsidTr="00CD0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17555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2. Visualisasi ke manajemen</w:t>
            </w:r>
          </w:p>
        </w:tc>
        <w:tc>
          <w:tcPr>
            <w:tcW w:w="0" w:type="auto"/>
            <w:vAlign w:val="center"/>
            <w:hideMark/>
          </w:tcPr>
          <w:p w14:paraId="4EFEFE04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Sajikan boxplot dan radar chart untuk menjelaskan segmentasi</w:t>
            </w:r>
          </w:p>
        </w:tc>
      </w:tr>
      <w:tr w:rsidR="00CD0E5F" w:rsidRPr="00CD0E5F" w14:paraId="72A12459" w14:textId="77777777" w:rsidTr="00CD0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23D9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3. Rekomendasi armada</w:t>
            </w:r>
          </w:p>
        </w:tc>
        <w:tc>
          <w:tcPr>
            <w:tcW w:w="0" w:type="auto"/>
            <w:vAlign w:val="center"/>
            <w:hideMark/>
          </w:tcPr>
          <w:p w14:paraId="6D18FCA5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Pilih kapal dari cluster 1 (KMeans) dan cluster 0 (DBSCAN) untuk prioritas utama</w:t>
            </w:r>
          </w:p>
        </w:tc>
      </w:tr>
      <w:tr w:rsidR="00CD0E5F" w:rsidRPr="00CD0E5F" w14:paraId="4F3116BF" w14:textId="77777777" w:rsidTr="00CD0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C6571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4. Perencanaan musiman</w:t>
            </w:r>
          </w:p>
        </w:tc>
        <w:tc>
          <w:tcPr>
            <w:tcW w:w="0" w:type="auto"/>
            <w:vAlign w:val="center"/>
            <w:hideMark/>
          </w:tcPr>
          <w:p w14:paraId="2FCC6450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Siapkan SOP berbeda untuk kapal dengan skor dampak musim tinggi</w:t>
            </w:r>
          </w:p>
        </w:tc>
      </w:tr>
      <w:tr w:rsidR="00CD0E5F" w:rsidRPr="00CD0E5F" w14:paraId="04DC4392" w14:textId="77777777" w:rsidTr="00CD0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27461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5. Penghematan biaya</w:t>
            </w:r>
          </w:p>
        </w:tc>
        <w:tc>
          <w:tcPr>
            <w:tcW w:w="0" w:type="auto"/>
            <w:vAlign w:val="center"/>
            <w:hideMark/>
          </w:tcPr>
          <w:p w14:paraId="757782A7" w14:textId="77777777" w:rsidR="00CD0E5F" w:rsidRPr="00CD0E5F" w:rsidRDefault="00CD0E5F" w:rsidP="00CD0E5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D0E5F">
              <w:rPr>
                <w:rFonts w:ascii="Times New Roman" w:hAnsi="Times New Roman" w:cs="Times New Roman"/>
              </w:rPr>
              <w:t>Optimalkan pengeluaran untuk kapal mahal (cluster 2 dan noise) atau cari alternatif armada baru</w:t>
            </w:r>
          </w:p>
        </w:tc>
      </w:tr>
    </w:tbl>
    <w:p w14:paraId="037710E2" w14:textId="77777777" w:rsidR="00CD0E5F" w:rsidRPr="00CD0E5F" w:rsidRDefault="00CD0E5F" w:rsidP="00A607B7">
      <w:pPr>
        <w:spacing w:after="0" w:line="276" w:lineRule="auto"/>
        <w:rPr>
          <w:rFonts w:ascii="Times New Roman" w:hAnsi="Times New Roman" w:cs="Times New Roman"/>
        </w:rPr>
      </w:pPr>
    </w:p>
    <w:sectPr w:rsidR="00CD0E5F" w:rsidRPr="00CD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31FC"/>
    <w:multiLevelType w:val="multilevel"/>
    <w:tmpl w:val="C03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B7516"/>
    <w:multiLevelType w:val="hybridMultilevel"/>
    <w:tmpl w:val="9F5E4D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A53BD"/>
    <w:multiLevelType w:val="multilevel"/>
    <w:tmpl w:val="A16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E56E2"/>
    <w:multiLevelType w:val="hybridMultilevel"/>
    <w:tmpl w:val="100CF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14444"/>
    <w:multiLevelType w:val="multilevel"/>
    <w:tmpl w:val="608A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6195D"/>
    <w:multiLevelType w:val="multilevel"/>
    <w:tmpl w:val="8A6A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46EFA"/>
    <w:multiLevelType w:val="multilevel"/>
    <w:tmpl w:val="99D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80E77"/>
    <w:multiLevelType w:val="multilevel"/>
    <w:tmpl w:val="5CA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D1BBE"/>
    <w:multiLevelType w:val="multilevel"/>
    <w:tmpl w:val="EC2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23CC5"/>
    <w:multiLevelType w:val="multilevel"/>
    <w:tmpl w:val="198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993631">
    <w:abstractNumId w:val="3"/>
  </w:num>
  <w:num w:numId="2" w16cid:durableId="569006453">
    <w:abstractNumId w:val="6"/>
  </w:num>
  <w:num w:numId="3" w16cid:durableId="657541885">
    <w:abstractNumId w:val="2"/>
  </w:num>
  <w:num w:numId="4" w16cid:durableId="439498129">
    <w:abstractNumId w:val="0"/>
  </w:num>
  <w:num w:numId="5" w16cid:durableId="1439527646">
    <w:abstractNumId w:val="4"/>
  </w:num>
  <w:num w:numId="6" w16cid:durableId="918563181">
    <w:abstractNumId w:val="9"/>
  </w:num>
  <w:num w:numId="7" w16cid:durableId="724571838">
    <w:abstractNumId w:val="8"/>
  </w:num>
  <w:num w:numId="8" w16cid:durableId="404911427">
    <w:abstractNumId w:val="5"/>
  </w:num>
  <w:num w:numId="9" w16cid:durableId="36666812">
    <w:abstractNumId w:val="7"/>
  </w:num>
  <w:num w:numId="10" w16cid:durableId="195200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B7"/>
    <w:rsid w:val="0000194C"/>
    <w:rsid w:val="0001568B"/>
    <w:rsid w:val="000D73F2"/>
    <w:rsid w:val="003F1DE7"/>
    <w:rsid w:val="0049725C"/>
    <w:rsid w:val="00512BA9"/>
    <w:rsid w:val="005E140E"/>
    <w:rsid w:val="006416B5"/>
    <w:rsid w:val="006F2A96"/>
    <w:rsid w:val="00746F47"/>
    <w:rsid w:val="00A607B7"/>
    <w:rsid w:val="00CD0E5F"/>
    <w:rsid w:val="00D6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6CC2"/>
  <w15:chartTrackingRefBased/>
  <w15:docId w15:val="{37891901-F7F7-4983-B4FE-702DF300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07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07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0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0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3</cp:revision>
  <dcterms:created xsi:type="dcterms:W3CDTF">2025-05-22T02:42:00Z</dcterms:created>
  <dcterms:modified xsi:type="dcterms:W3CDTF">2025-05-22T03:24:00Z</dcterms:modified>
</cp:coreProperties>
</file>