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FBF51" w14:textId="3E6F7B35" w:rsidR="00134562" w:rsidRPr="004D50F0" w:rsidRDefault="004B185E">
      <w:pPr>
        <w:rPr>
          <w:rFonts w:ascii="Arial" w:hAnsi="Arial" w:cs="Arial"/>
          <w:b/>
          <w:bCs/>
          <w:sz w:val="36"/>
          <w:szCs w:val="36"/>
        </w:rPr>
      </w:pPr>
      <w:r w:rsidRPr="004D50F0">
        <w:rPr>
          <w:rFonts w:ascii="Arial" w:hAnsi="Arial" w:cs="Arial"/>
          <w:b/>
          <w:bCs/>
          <w:sz w:val="36"/>
          <w:szCs w:val="36"/>
        </w:rPr>
        <w:t>¿Qué es una clínica de terapia familiar?</w:t>
      </w:r>
      <w:r w:rsidR="001E20F6" w:rsidRPr="004D50F0">
        <w:rPr>
          <w:sz w:val="36"/>
          <w:szCs w:val="36"/>
        </w:rPr>
        <w:t xml:space="preserve"> </w:t>
      </w:r>
    </w:p>
    <w:p w14:paraId="42E7532B" w14:textId="523ECC25" w:rsidR="004B185E" w:rsidRPr="00C11472" w:rsidRDefault="004B185E" w:rsidP="00F108CA">
      <w:pPr>
        <w:jc w:val="both"/>
        <w:rPr>
          <w:rFonts w:ascii="Arial" w:hAnsi="Arial" w:cs="Arial"/>
          <w:sz w:val="28"/>
          <w:szCs w:val="28"/>
        </w:rPr>
      </w:pPr>
      <w:r w:rsidRPr="00C11472">
        <w:rPr>
          <w:rFonts w:ascii="Arial" w:hAnsi="Arial" w:cs="Arial"/>
          <w:sz w:val="28"/>
          <w:szCs w:val="28"/>
        </w:rPr>
        <w:t xml:space="preserve">La clínica de terapia </w:t>
      </w:r>
      <w:r w:rsidR="006D0D00" w:rsidRPr="00C11472">
        <w:rPr>
          <w:rFonts w:ascii="Arial" w:hAnsi="Arial" w:cs="Arial"/>
          <w:sz w:val="28"/>
          <w:szCs w:val="28"/>
        </w:rPr>
        <w:t>familiar</w:t>
      </w:r>
      <w:r w:rsidRPr="00C11472">
        <w:rPr>
          <w:rFonts w:ascii="Arial" w:hAnsi="Arial" w:cs="Arial"/>
          <w:sz w:val="28"/>
          <w:szCs w:val="28"/>
        </w:rPr>
        <w:t xml:space="preserve"> es un</w:t>
      </w:r>
      <w:r w:rsidR="0026662C" w:rsidRPr="00C11472">
        <w:rPr>
          <w:rFonts w:ascii="Arial" w:hAnsi="Arial" w:cs="Arial"/>
          <w:sz w:val="28"/>
          <w:szCs w:val="28"/>
        </w:rPr>
        <w:t xml:space="preserve">a clínica que </w:t>
      </w:r>
      <w:r w:rsidR="00293CE8" w:rsidRPr="00C11472">
        <w:rPr>
          <w:rFonts w:ascii="Arial" w:hAnsi="Arial" w:cs="Arial"/>
          <w:sz w:val="28"/>
          <w:szCs w:val="28"/>
        </w:rPr>
        <w:t>orienta a través de</w:t>
      </w:r>
      <w:r w:rsidR="004859F8" w:rsidRPr="00C11472">
        <w:rPr>
          <w:rFonts w:ascii="Arial" w:hAnsi="Arial" w:cs="Arial"/>
          <w:sz w:val="28"/>
          <w:szCs w:val="28"/>
        </w:rPr>
        <w:t xml:space="preserve"> </w:t>
      </w:r>
      <w:r w:rsidRPr="00C11472">
        <w:rPr>
          <w:rFonts w:ascii="Arial" w:hAnsi="Arial" w:cs="Arial"/>
          <w:sz w:val="28"/>
          <w:szCs w:val="28"/>
        </w:rPr>
        <w:t>terapia psicológica</w:t>
      </w:r>
      <w:r w:rsidR="004859F8" w:rsidRPr="00C11472">
        <w:rPr>
          <w:rFonts w:ascii="Arial" w:hAnsi="Arial" w:cs="Arial"/>
          <w:sz w:val="28"/>
          <w:szCs w:val="28"/>
        </w:rPr>
        <w:t xml:space="preserve"> </w:t>
      </w:r>
      <w:r w:rsidR="00546538" w:rsidRPr="00C11472">
        <w:rPr>
          <w:rFonts w:ascii="Arial" w:hAnsi="Arial" w:cs="Arial"/>
          <w:sz w:val="28"/>
          <w:szCs w:val="28"/>
        </w:rPr>
        <w:t>enfocada en los problemas que afectan al entorno familiar</w:t>
      </w:r>
      <w:r w:rsidR="00293CE8" w:rsidRPr="00C11472">
        <w:rPr>
          <w:rFonts w:ascii="Arial" w:hAnsi="Arial" w:cs="Arial"/>
          <w:sz w:val="28"/>
          <w:szCs w:val="28"/>
        </w:rPr>
        <w:t xml:space="preserve"> y a la persona</w:t>
      </w:r>
      <w:r w:rsidR="00546538" w:rsidRPr="00C11472">
        <w:rPr>
          <w:rFonts w:ascii="Arial" w:hAnsi="Arial" w:cs="Arial"/>
          <w:sz w:val="28"/>
          <w:szCs w:val="28"/>
        </w:rPr>
        <w:t xml:space="preserve">. </w:t>
      </w:r>
    </w:p>
    <w:p w14:paraId="328EA7FA" w14:textId="2910415A" w:rsidR="00A24FF9" w:rsidRPr="00C11472" w:rsidRDefault="00A24FF9" w:rsidP="006E306A">
      <w:pPr>
        <w:spacing w:after="0"/>
        <w:jc w:val="both"/>
        <w:rPr>
          <w:rFonts w:ascii="Arial" w:hAnsi="Arial" w:cs="Arial"/>
          <w:sz w:val="28"/>
          <w:szCs w:val="28"/>
        </w:rPr>
      </w:pPr>
      <w:r w:rsidRPr="00C11472">
        <w:rPr>
          <w:rFonts w:ascii="Arial" w:hAnsi="Arial" w:cs="Arial"/>
          <w:sz w:val="28"/>
          <w:szCs w:val="28"/>
        </w:rPr>
        <w:t>Al definir la familia</w:t>
      </w:r>
      <w:r w:rsidR="0054464C" w:rsidRPr="00C11472">
        <w:rPr>
          <w:rFonts w:ascii="Arial" w:hAnsi="Arial" w:cs="Arial"/>
          <w:sz w:val="28"/>
          <w:szCs w:val="28"/>
        </w:rPr>
        <w:t xml:space="preserve">, la visualizamos como </w:t>
      </w:r>
      <w:r w:rsidR="00A536C3" w:rsidRPr="00C11472">
        <w:rPr>
          <w:rFonts w:ascii="Arial" w:hAnsi="Arial" w:cs="Arial"/>
          <w:sz w:val="28"/>
          <w:szCs w:val="28"/>
        </w:rPr>
        <w:t>grupo de personas</w:t>
      </w:r>
      <w:r w:rsidR="003779FA" w:rsidRPr="00C11472">
        <w:rPr>
          <w:rFonts w:ascii="Arial" w:hAnsi="Arial" w:cs="Arial"/>
          <w:sz w:val="28"/>
          <w:szCs w:val="28"/>
        </w:rPr>
        <w:t>, de varias generaciones que se relacionan entre sí</w:t>
      </w:r>
      <w:r w:rsidR="003921AD" w:rsidRPr="00C11472">
        <w:rPr>
          <w:rFonts w:ascii="Arial" w:hAnsi="Arial" w:cs="Arial"/>
          <w:sz w:val="28"/>
          <w:szCs w:val="28"/>
        </w:rPr>
        <w:t xml:space="preserve"> para </w:t>
      </w:r>
      <w:r w:rsidR="00263B36" w:rsidRPr="00C11472">
        <w:rPr>
          <w:rFonts w:ascii="Arial" w:hAnsi="Arial" w:cs="Arial"/>
          <w:sz w:val="28"/>
          <w:szCs w:val="28"/>
        </w:rPr>
        <w:t xml:space="preserve">vivir valores y </w:t>
      </w:r>
      <w:r w:rsidR="00924ACD" w:rsidRPr="00C11472">
        <w:rPr>
          <w:rFonts w:ascii="Arial" w:hAnsi="Arial" w:cs="Arial"/>
          <w:sz w:val="28"/>
          <w:szCs w:val="28"/>
        </w:rPr>
        <w:t xml:space="preserve">una comunicación sana. </w:t>
      </w:r>
    </w:p>
    <w:p w14:paraId="6FA7E106" w14:textId="38BF0D83" w:rsidR="00355824" w:rsidRPr="00C11472" w:rsidRDefault="00355824" w:rsidP="006E306A">
      <w:pPr>
        <w:spacing w:after="0"/>
        <w:jc w:val="both"/>
        <w:rPr>
          <w:rFonts w:ascii="Arial" w:hAnsi="Arial" w:cs="Arial"/>
          <w:sz w:val="28"/>
          <w:szCs w:val="28"/>
        </w:rPr>
      </w:pPr>
      <w:r w:rsidRPr="00C11472">
        <w:rPr>
          <w:rFonts w:ascii="Arial" w:hAnsi="Arial" w:cs="Arial"/>
          <w:sz w:val="28"/>
          <w:szCs w:val="28"/>
        </w:rPr>
        <w:t xml:space="preserve">Según el Dr. </w:t>
      </w:r>
      <w:proofErr w:type="spellStart"/>
      <w:r w:rsidRPr="00C11472">
        <w:rPr>
          <w:rFonts w:ascii="Arial" w:hAnsi="Arial" w:cs="Arial"/>
          <w:sz w:val="28"/>
          <w:szCs w:val="28"/>
        </w:rPr>
        <w:t>Víktor</w:t>
      </w:r>
      <w:proofErr w:type="spellEnd"/>
      <w:r w:rsidRPr="00C11472">
        <w:rPr>
          <w:rFonts w:ascii="Arial" w:hAnsi="Arial" w:cs="Arial"/>
          <w:sz w:val="28"/>
          <w:szCs w:val="28"/>
        </w:rPr>
        <w:t xml:space="preserve"> Frankl en su libro “Ante el vacío existencial”</w:t>
      </w:r>
      <w:r w:rsidR="00F567FE" w:rsidRPr="00C11472">
        <w:rPr>
          <w:rFonts w:ascii="Arial" w:hAnsi="Arial" w:cs="Arial"/>
          <w:sz w:val="28"/>
          <w:szCs w:val="28"/>
        </w:rPr>
        <w:t>, escribe que actualmente se vive en un mundo en crisis</w:t>
      </w:r>
      <w:r w:rsidR="001B61F4" w:rsidRPr="00C11472">
        <w:rPr>
          <w:rFonts w:ascii="Arial" w:hAnsi="Arial" w:cs="Arial"/>
          <w:sz w:val="28"/>
          <w:szCs w:val="28"/>
        </w:rPr>
        <w:t>, una crisis de valores</w:t>
      </w:r>
      <w:r w:rsidR="00D12C66" w:rsidRPr="00C11472">
        <w:rPr>
          <w:rFonts w:ascii="Arial" w:hAnsi="Arial" w:cs="Arial"/>
          <w:sz w:val="28"/>
          <w:szCs w:val="28"/>
        </w:rPr>
        <w:t xml:space="preserve">. </w:t>
      </w:r>
      <w:r w:rsidR="0013439C" w:rsidRPr="00C11472">
        <w:rPr>
          <w:rFonts w:ascii="Arial" w:hAnsi="Arial" w:cs="Arial"/>
          <w:sz w:val="28"/>
          <w:szCs w:val="28"/>
        </w:rPr>
        <w:t xml:space="preserve">Este vacío existencial </w:t>
      </w:r>
      <w:r w:rsidR="001F3A99" w:rsidRPr="00C11472">
        <w:rPr>
          <w:rFonts w:ascii="Arial" w:hAnsi="Arial" w:cs="Arial"/>
          <w:sz w:val="28"/>
          <w:szCs w:val="28"/>
        </w:rPr>
        <w:t xml:space="preserve">lleva a no tener un sentido de vida, </w:t>
      </w:r>
      <w:r w:rsidR="00967E1D" w:rsidRPr="00C11472">
        <w:rPr>
          <w:rFonts w:ascii="Arial" w:hAnsi="Arial" w:cs="Arial"/>
          <w:sz w:val="28"/>
          <w:szCs w:val="28"/>
        </w:rPr>
        <w:t xml:space="preserve">a vivir una neurosis </w:t>
      </w:r>
      <w:r w:rsidR="00D919E5" w:rsidRPr="00C11472">
        <w:rPr>
          <w:rFonts w:ascii="Arial" w:hAnsi="Arial" w:cs="Arial"/>
          <w:sz w:val="28"/>
          <w:szCs w:val="28"/>
        </w:rPr>
        <w:t>existencial</w:t>
      </w:r>
      <w:r w:rsidR="008D7247" w:rsidRPr="00C11472">
        <w:rPr>
          <w:rFonts w:ascii="Arial" w:hAnsi="Arial" w:cs="Arial"/>
          <w:sz w:val="28"/>
          <w:szCs w:val="28"/>
        </w:rPr>
        <w:t xml:space="preserve"> que lleva a la depresión. </w:t>
      </w:r>
      <w:r w:rsidR="00D32244" w:rsidRPr="00C11472">
        <w:rPr>
          <w:rFonts w:ascii="Arial" w:hAnsi="Arial" w:cs="Arial"/>
          <w:sz w:val="28"/>
          <w:szCs w:val="28"/>
        </w:rPr>
        <w:t>Los jóvenes están cada vez más apáticos y aburridos, nada les entusiasma</w:t>
      </w:r>
      <w:r w:rsidR="004E18F0" w:rsidRPr="00C11472">
        <w:rPr>
          <w:rFonts w:ascii="Arial" w:hAnsi="Arial" w:cs="Arial"/>
          <w:sz w:val="28"/>
          <w:szCs w:val="28"/>
        </w:rPr>
        <w:t xml:space="preserve">, placeres del momento. Los adultos jóvenes sufren de ansiedad, angustia y </w:t>
      </w:r>
      <w:r w:rsidR="003B2412" w:rsidRPr="00C11472">
        <w:rPr>
          <w:rFonts w:ascii="Arial" w:hAnsi="Arial" w:cs="Arial"/>
          <w:sz w:val="28"/>
          <w:szCs w:val="28"/>
        </w:rPr>
        <w:t xml:space="preserve">en grado severo pánico. Todo empieza en casa. </w:t>
      </w:r>
    </w:p>
    <w:p w14:paraId="3A9C75BE" w14:textId="18D50991" w:rsidR="00055C01" w:rsidRPr="00C11472" w:rsidRDefault="00055C01" w:rsidP="006E306A">
      <w:pPr>
        <w:spacing w:after="0"/>
        <w:jc w:val="both"/>
        <w:rPr>
          <w:rFonts w:ascii="Arial" w:hAnsi="Arial" w:cs="Arial"/>
          <w:sz w:val="28"/>
          <w:szCs w:val="28"/>
        </w:rPr>
      </w:pPr>
      <w:r w:rsidRPr="00C11472">
        <w:rPr>
          <w:rFonts w:ascii="Arial" w:hAnsi="Arial" w:cs="Arial"/>
          <w:sz w:val="28"/>
          <w:szCs w:val="28"/>
        </w:rPr>
        <w:t xml:space="preserve">Los problemas familiares tienden a reflejarse en otras áreas como la escuela, el trabajo y la vida social. </w:t>
      </w:r>
    </w:p>
    <w:p w14:paraId="643E9A7C" w14:textId="42DD4A9A" w:rsidR="00184967" w:rsidRPr="00C11472" w:rsidRDefault="00924ACD" w:rsidP="00B601BF">
      <w:pPr>
        <w:spacing w:after="0"/>
        <w:jc w:val="both"/>
        <w:rPr>
          <w:rFonts w:ascii="Arial" w:hAnsi="Arial" w:cs="Arial"/>
          <w:sz w:val="28"/>
          <w:szCs w:val="28"/>
        </w:rPr>
      </w:pPr>
      <w:r w:rsidRPr="00C11472">
        <w:rPr>
          <w:rFonts w:ascii="Arial" w:hAnsi="Arial" w:cs="Arial"/>
          <w:sz w:val="28"/>
          <w:szCs w:val="28"/>
        </w:rPr>
        <w:t>Entonces se b</w:t>
      </w:r>
      <w:r w:rsidR="004B185E" w:rsidRPr="00C11472">
        <w:rPr>
          <w:rFonts w:ascii="Arial" w:hAnsi="Arial" w:cs="Arial"/>
          <w:sz w:val="28"/>
          <w:szCs w:val="28"/>
        </w:rPr>
        <w:t xml:space="preserve">usca </w:t>
      </w:r>
      <w:r w:rsidRPr="00C11472">
        <w:rPr>
          <w:rFonts w:ascii="Arial" w:hAnsi="Arial" w:cs="Arial"/>
          <w:sz w:val="28"/>
          <w:szCs w:val="28"/>
        </w:rPr>
        <w:t xml:space="preserve">la terapia familiar cuando se necesita </w:t>
      </w:r>
      <w:r w:rsidR="00734F36" w:rsidRPr="00C11472">
        <w:rPr>
          <w:rFonts w:ascii="Arial" w:hAnsi="Arial" w:cs="Arial"/>
          <w:sz w:val="28"/>
          <w:szCs w:val="28"/>
        </w:rPr>
        <w:t xml:space="preserve">reestablecer </w:t>
      </w:r>
      <w:r w:rsidR="004B185E" w:rsidRPr="00C11472">
        <w:rPr>
          <w:rFonts w:ascii="Arial" w:hAnsi="Arial" w:cs="Arial"/>
          <w:sz w:val="28"/>
          <w:szCs w:val="28"/>
        </w:rPr>
        <w:t xml:space="preserve">la estabilidad emocional </w:t>
      </w:r>
      <w:r w:rsidR="004B185E" w:rsidRPr="00C11472">
        <w:rPr>
          <w:rFonts w:ascii="Arial" w:hAnsi="Arial" w:cs="Arial"/>
          <w:sz w:val="28"/>
          <w:szCs w:val="28"/>
        </w:rPr>
        <w:t xml:space="preserve">del entorno familiar </w:t>
      </w:r>
      <w:r w:rsidR="00E2609B" w:rsidRPr="00C11472">
        <w:rPr>
          <w:rFonts w:ascii="Arial" w:hAnsi="Arial" w:cs="Arial"/>
          <w:sz w:val="28"/>
          <w:szCs w:val="28"/>
        </w:rPr>
        <w:t xml:space="preserve">que </w:t>
      </w:r>
      <w:r w:rsidR="004B185E" w:rsidRPr="00C11472">
        <w:rPr>
          <w:rFonts w:ascii="Arial" w:hAnsi="Arial" w:cs="Arial"/>
          <w:sz w:val="28"/>
          <w:szCs w:val="28"/>
        </w:rPr>
        <w:t xml:space="preserve">se </w:t>
      </w:r>
      <w:r w:rsidR="000F5CE8" w:rsidRPr="00C11472">
        <w:rPr>
          <w:rFonts w:ascii="Arial" w:hAnsi="Arial" w:cs="Arial"/>
          <w:sz w:val="28"/>
          <w:szCs w:val="28"/>
        </w:rPr>
        <w:t>h</w:t>
      </w:r>
      <w:r w:rsidR="00734F36" w:rsidRPr="00C11472">
        <w:rPr>
          <w:rFonts w:ascii="Arial" w:hAnsi="Arial" w:cs="Arial"/>
          <w:sz w:val="28"/>
          <w:szCs w:val="28"/>
        </w:rPr>
        <w:t>a visto</w:t>
      </w:r>
      <w:r w:rsidR="004B185E" w:rsidRPr="00C11472">
        <w:rPr>
          <w:rFonts w:ascii="Arial" w:hAnsi="Arial" w:cs="Arial"/>
          <w:sz w:val="28"/>
          <w:szCs w:val="28"/>
        </w:rPr>
        <w:t xml:space="preserve"> afectad</w:t>
      </w:r>
      <w:r w:rsidR="007E77F1" w:rsidRPr="00C11472">
        <w:rPr>
          <w:rFonts w:ascii="Arial" w:hAnsi="Arial" w:cs="Arial"/>
          <w:sz w:val="28"/>
          <w:szCs w:val="28"/>
        </w:rPr>
        <w:t>a</w:t>
      </w:r>
      <w:r w:rsidR="004B185E" w:rsidRPr="00C11472">
        <w:rPr>
          <w:rFonts w:ascii="Arial" w:hAnsi="Arial" w:cs="Arial"/>
          <w:sz w:val="28"/>
          <w:szCs w:val="28"/>
        </w:rPr>
        <w:t xml:space="preserve"> por alguna situación </w:t>
      </w:r>
      <w:r w:rsidR="00023561" w:rsidRPr="00C11472">
        <w:rPr>
          <w:rFonts w:ascii="Arial" w:hAnsi="Arial" w:cs="Arial"/>
          <w:sz w:val="28"/>
          <w:szCs w:val="28"/>
        </w:rPr>
        <w:t xml:space="preserve">de crisis o </w:t>
      </w:r>
      <w:r w:rsidR="002002BE" w:rsidRPr="00C11472">
        <w:rPr>
          <w:rFonts w:ascii="Arial" w:hAnsi="Arial" w:cs="Arial"/>
          <w:sz w:val="28"/>
          <w:szCs w:val="28"/>
        </w:rPr>
        <w:t>cambio</w:t>
      </w:r>
      <w:r w:rsidR="00023561" w:rsidRPr="00C11472">
        <w:rPr>
          <w:rFonts w:ascii="Arial" w:hAnsi="Arial" w:cs="Arial"/>
          <w:sz w:val="28"/>
          <w:szCs w:val="28"/>
        </w:rPr>
        <w:t>.</w:t>
      </w:r>
      <w:r w:rsidR="00F108CA" w:rsidRPr="00C11472">
        <w:rPr>
          <w:rFonts w:ascii="Arial" w:hAnsi="Arial" w:cs="Arial"/>
          <w:sz w:val="28"/>
          <w:szCs w:val="28"/>
        </w:rPr>
        <w:t xml:space="preserve"> </w:t>
      </w:r>
      <w:r w:rsidR="00023561" w:rsidRPr="00C11472">
        <w:rPr>
          <w:rFonts w:ascii="Arial" w:hAnsi="Arial" w:cs="Arial"/>
          <w:sz w:val="28"/>
          <w:szCs w:val="28"/>
        </w:rPr>
        <w:t xml:space="preserve"> </w:t>
      </w:r>
      <w:r w:rsidR="0087057F" w:rsidRPr="00C11472">
        <w:rPr>
          <w:rFonts w:ascii="Arial" w:hAnsi="Arial" w:cs="Arial"/>
          <w:sz w:val="28"/>
          <w:szCs w:val="28"/>
        </w:rPr>
        <w:t xml:space="preserve">Cuando la tensión en la familia afecta otras áreas de la vida y </w:t>
      </w:r>
      <w:r w:rsidR="005665B6" w:rsidRPr="00C11472">
        <w:rPr>
          <w:rFonts w:ascii="Arial" w:hAnsi="Arial" w:cs="Arial"/>
          <w:sz w:val="28"/>
          <w:szCs w:val="28"/>
        </w:rPr>
        <w:t>no sabe que hacer para sentirse en paz.</w:t>
      </w:r>
      <w:r w:rsidR="006210E4" w:rsidRPr="00C11472">
        <w:rPr>
          <w:rFonts w:ascii="Arial" w:hAnsi="Arial" w:cs="Arial"/>
          <w:sz w:val="28"/>
          <w:szCs w:val="28"/>
        </w:rPr>
        <w:t xml:space="preserve"> A veces emp</w:t>
      </w:r>
      <w:r w:rsidR="001E20F6" w:rsidRPr="00C11472">
        <w:rPr>
          <w:rFonts w:ascii="Arial" w:hAnsi="Arial" w:cs="Arial"/>
          <w:sz w:val="28"/>
          <w:szCs w:val="28"/>
        </w:rPr>
        <w:t xml:space="preserve">ieza sólo uno de los miembros y eso está bien. </w:t>
      </w:r>
      <w:r w:rsidR="00011091" w:rsidRPr="00C11472">
        <w:rPr>
          <w:rFonts w:ascii="Arial" w:hAnsi="Arial" w:cs="Arial"/>
          <w:sz w:val="28"/>
          <w:szCs w:val="28"/>
        </w:rPr>
        <w:t xml:space="preserve">                                            </w:t>
      </w:r>
      <w:r w:rsidR="00184967" w:rsidRPr="00C11472">
        <w:rPr>
          <w:rFonts w:ascii="Arial" w:hAnsi="Arial" w:cs="Arial"/>
          <w:sz w:val="28"/>
          <w:szCs w:val="28"/>
        </w:rPr>
        <w:t xml:space="preserve">    </w:t>
      </w:r>
    </w:p>
    <w:p w14:paraId="08838910" w14:textId="3266C6A2" w:rsidR="00023561" w:rsidRPr="00C11472" w:rsidRDefault="00726DF6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11472">
        <w:rPr>
          <w:rFonts w:ascii="Arial" w:hAnsi="Arial" w:cs="Arial"/>
          <w:b/>
          <w:bCs/>
          <w:sz w:val="28"/>
          <w:szCs w:val="28"/>
        </w:rPr>
        <w:t>S</w:t>
      </w:r>
      <w:r w:rsidR="00023561" w:rsidRPr="00C11472">
        <w:rPr>
          <w:rFonts w:ascii="Arial" w:hAnsi="Arial" w:cs="Arial"/>
          <w:b/>
          <w:bCs/>
          <w:sz w:val="28"/>
          <w:szCs w:val="28"/>
          <w:u w:val="single"/>
        </w:rPr>
        <w:t>ituaciones que pueden afectar la estabilidad emocional de la familia son</w:t>
      </w:r>
    </w:p>
    <w:p w14:paraId="392DEB54" w14:textId="2D4D1354" w:rsidR="00023561" w:rsidRPr="00C11472" w:rsidRDefault="00023561" w:rsidP="0002356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11472">
        <w:rPr>
          <w:rFonts w:ascii="Arial" w:hAnsi="Arial" w:cs="Arial"/>
          <w:sz w:val="28"/>
          <w:szCs w:val="28"/>
        </w:rPr>
        <w:t xml:space="preserve">Duelo </w:t>
      </w:r>
    </w:p>
    <w:p w14:paraId="00EB4EF8" w14:textId="3A5D01C2" w:rsidR="006A0D76" w:rsidRPr="00C11472" w:rsidRDefault="006A0D76" w:rsidP="0002356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11472">
        <w:rPr>
          <w:rFonts w:ascii="Arial" w:hAnsi="Arial" w:cs="Arial"/>
          <w:sz w:val="28"/>
          <w:szCs w:val="28"/>
        </w:rPr>
        <w:t>Comportamiento inadecuado de uno de los miembros</w:t>
      </w:r>
    </w:p>
    <w:p w14:paraId="31A9B80E" w14:textId="77777777" w:rsidR="00023561" w:rsidRPr="00C11472" w:rsidRDefault="00023561" w:rsidP="0002356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11472">
        <w:rPr>
          <w:rFonts w:ascii="Arial" w:hAnsi="Arial" w:cs="Arial"/>
          <w:sz w:val="28"/>
          <w:szCs w:val="28"/>
        </w:rPr>
        <w:t xml:space="preserve">Alcoholismo o Drogadicción </w:t>
      </w:r>
    </w:p>
    <w:p w14:paraId="5FC075E8" w14:textId="77777777" w:rsidR="00A9715D" w:rsidRPr="00C11472" w:rsidRDefault="00023561" w:rsidP="0002356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11472">
        <w:rPr>
          <w:rFonts w:ascii="Arial" w:hAnsi="Arial" w:cs="Arial"/>
          <w:sz w:val="28"/>
          <w:szCs w:val="28"/>
        </w:rPr>
        <w:t>Inf</w:t>
      </w:r>
      <w:r w:rsidR="00BB43C4" w:rsidRPr="00C11472">
        <w:rPr>
          <w:rFonts w:ascii="Arial" w:hAnsi="Arial" w:cs="Arial"/>
          <w:sz w:val="28"/>
          <w:szCs w:val="28"/>
        </w:rPr>
        <w:t>idelidad</w:t>
      </w:r>
    </w:p>
    <w:p w14:paraId="5706AFF3" w14:textId="526A0FE7" w:rsidR="00023561" w:rsidRPr="00C11472" w:rsidRDefault="00422807" w:rsidP="0002356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11472">
        <w:rPr>
          <w:rFonts w:ascii="Arial" w:hAnsi="Arial" w:cs="Arial"/>
          <w:sz w:val="28"/>
          <w:szCs w:val="28"/>
        </w:rPr>
        <w:t>S</w:t>
      </w:r>
      <w:r w:rsidR="00BB43C4" w:rsidRPr="00C11472">
        <w:rPr>
          <w:rFonts w:ascii="Arial" w:hAnsi="Arial" w:cs="Arial"/>
          <w:sz w:val="28"/>
          <w:szCs w:val="28"/>
        </w:rPr>
        <w:t xml:space="preserve">eparación conyugal </w:t>
      </w:r>
      <w:r w:rsidR="00A9715D" w:rsidRPr="00C11472">
        <w:rPr>
          <w:rFonts w:ascii="Arial" w:hAnsi="Arial" w:cs="Arial"/>
          <w:sz w:val="28"/>
          <w:szCs w:val="28"/>
        </w:rPr>
        <w:t>o divorcio</w:t>
      </w:r>
    </w:p>
    <w:p w14:paraId="49F0EA75" w14:textId="030D678C" w:rsidR="00422807" w:rsidRPr="00C11472" w:rsidRDefault="00FE3B34" w:rsidP="0002356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11472">
        <w:rPr>
          <w:rFonts w:ascii="Arial" w:hAnsi="Arial" w:cs="Arial"/>
          <w:sz w:val="28"/>
          <w:szCs w:val="28"/>
        </w:rPr>
        <w:t>Manejo del estrés</w:t>
      </w:r>
      <w:r w:rsidR="00EA54EE" w:rsidRPr="00C11472">
        <w:rPr>
          <w:rFonts w:ascii="Arial" w:hAnsi="Arial" w:cs="Arial"/>
          <w:sz w:val="28"/>
          <w:szCs w:val="28"/>
        </w:rPr>
        <w:t xml:space="preserve"> </w:t>
      </w:r>
    </w:p>
    <w:p w14:paraId="344A1BE2" w14:textId="1F12D995" w:rsidR="00EA54EE" w:rsidRPr="00C11472" w:rsidRDefault="00EA54EE" w:rsidP="0002356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11472">
        <w:rPr>
          <w:rFonts w:ascii="Arial" w:hAnsi="Arial" w:cs="Arial"/>
          <w:sz w:val="28"/>
          <w:szCs w:val="28"/>
        </w:rPr>
        <w:t>Cuidado del adulto mayor</w:t>
      </w:r>
    </w:p>
    <w:p w14:paraId="1D766F3D" w14:textId="5B1AD499" w:rsidR="006E306A" w:rsidRPr="00C11472" w:rsidRDefault="002F2FB5" w:rsidP="0043702D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u w:val="single"/>
        </w:rPr>
      </w:pPr>
      <w:r w:rsidRPr="00C11472">
        <w:rPr>
          <w:rFonts w:ascii="Arial" w:hAnsi="Arial" w:cs="Arial"/>
          <w:sz w:val="28"/>
          <w:szCs w:val="28"/>
        </w:rPr>
        <w:t>Manejo de una enfermedad crónica</w:t>
      </w:r>
      <w:r w:rsidR="007154C8" w:rsidRPr="00C11472">
        <w:rPr>
          <w:rFonts w:ascii="Arial" w:hAnsi="Arial" w:cs="Arial"/>
          <w:sz w:val="28"/>
          <w:szCs w:val="28"/>
        </w:rPr>
        <w:t xml:space="preserve"> o terminal</w:t>
      </w:r>
    </w:p>
    <w:p w14:paraId="2F5ADAC8" w14:textId="77777777" w:rsidR="00C11472" w:rsidRPr="00C11472" w:rsidRDefault="00C11472" w:rsidP="00C11472">
      <w:pPr>
        <w:pStyle w:val="Prrafodelista"/>
        <w:rPr>
          <w:rFonts w:ascii="Arial" w:hAnsi="Arial" w:cs="Arial"/>
          <w:sz w:val="28"/>
          <w:szCs w:val="28"/>
          <w:u w:val="single"/>
        </w:rPr>
      </w:pPr>
    </w:p>
    <w:p w14:paraId="0C0B92A1" w14:textId="276309A9" w:rsidR="007154C8" w:rsidRPr="00C11472" w:rsidRDefault="0043702D" w:rsidP="005F27D3">
      <w:pPr>
        <w:pStyle w:val="Prrafodelista"/>
        <w:rPr>
          <w:rFonts w:ascii="Arial" w:hAnsi="Arial" w:cs="Arial"/>
          <w:b/>
          <w:bCs/>
          <w:sz w:val="28"/>
          <w:szCs w:val="28"/>
          <w:u w:val="single"/>
        </w:rPr>
      </w:pPr>
      <w:r w:rsidRPr="00C11472">
        <w:rPr>
          <w:rFonts w:ascii="Arial" w:hAnsi="Arial" w:cs="Arial"/>
          <w:b/>
          <w:bCs/>
          <w:sz w:val="28"/>
          <w:szCs w:val="28"/>
          <w:u w:val="single"/>
        </w:rPr>
        <w:t>Los beneficios de ir a terapia</w:t>
      </w:r>
      <w:r w:rsidR="00C77F6D" w:rsidRPr="00C11472">
        <w:rPr>
          <w:rFonts w:ascii="Arial" w:hAnsi="Arial" w:cs="Arial"/>
          <w:b/>
          <w:bCs/>
          <w:sz w:val="28"/>
          <w:szCs w:val="28"/>
          <w:u w:val="single"/>
        </w:rPr>
        <w:t xml:space="preserve"> familiar</w:t>
      </w:r>
    </w:p>
    <w:p w14:paraId="561C5F26" w14:textId="2146E61B" w:rsidR="0043702D" w:rsidRPr="00C11472" w:rsidRDefault="006A0E8E" w:rsidP="00D14844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11472">
        <w:rPr>
          <w:rFonts w:ascii="Arial" w:hAnsi="Arial" w:cs="Arial"/>
          <w:sz w:val="28"/>
          <w:szCs w:val="28"/>
        </w:rPr>
        <w:t>Aprender a conocerse</w:t>
      </w:r>
    </w:p>
    <w:p w14:paraId="37F64C3C" w14:textId="2B97A602" w:rsidR="00787B6C" w:rsidRPr="00C11472" w:rsidRDefault="00787B6C" w:rsidP="00D14844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11472">
        <w:rPr>
          <w:rFonts w:ascii="Arial" w:hAnsi="Arial" w:cs="Arial"/>
          <w:sz w:val="28"/>
          <w:szCs w:val="28"/>
        </w:rPr>
        <w:t>Aprender a comunicarse sanamente</w:t>
      </w:r>
    </w:p>
    <w:p w14:paraId="73C8626E" w14:textId="422C283B" w:rsidR="00787B6C" w:rsidRPr="00C11472" w:rsidRDefault="00877C75" w:rsidP="00D14844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11472">
        <w:rPr>
          <w:rFonts w:ascii="Arial" w:hAnsi="Arial" w:cs="Arial"/>
          <w:sz w:val="28"/>
          <w:szCs w:val="28"/>
        </w:rPr>
        <w:t>Descubrir un sentido de vida</w:t>
      </w:r>
    </w:p>
    <w:p w14:paraId="331047BC" w14:textId="157825FC" w:rsidR="00877C75" w:rsidRPr="00C11472" w:rsidRDefault="00293983" w:rsidP="00D14844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11472">
        <w:rPr>
          <w:rFonts w:ascii="Arial" w:hAnsi="Arial" w:cs="Arial"/>
          <w:sz w:val="28"/>
          <w:szCs w:val="28"/>
        </w:rPr>
        <w:t>Buen manejo de las emociones</w:t>
      </w:r>
    </w:p>
    <w:p w14:paraId="12BEA79C" w14:textId="10F18168" w:rsidR="00133DD6" w:rsidRPr="00C11472" w:rsidRDefault="006F62E5" w:rsidP="00C36D09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11472">
        <w:rPr>
          <w:rFonts w:ascii="Arial" w:hAnsi="Arial" w:cs="Arial"/>
          <w:sz w:val="28"/>
          <w:szCs w:val="28"/>
        </w:rPr>
        <w:t>Buscar su paz interior</w:t>
      </w:r>
    </w:p>
    <w:p w14:paraId="62D4757A" w14:textId="6752F7D9" w:rsidR="00133DD6" w:rsidRDefault="00133DD6" w:rsidP="00C01566">
      <w:pPr>
        <w:ind w:left="360"/>
      </w:pPr>
    </w:p>
    <w:p w14:paraId="55344FD2" w14:textId="7DCC730E" w:rsidR="00133DD6" w:rsidRDefault="00133DD6" w:rsidP="00C01566">
      <w:pPr>
        <w:ind w:left="360"/>
      </w:pPr>
    </w:p>
    <w:p w14:paraId="055A820B" w14:textId="7C3B8109" w:rsidR="00133DD6" w:rsidRDefault="00133DD6" w:rsidP="00C01566">
      <w:pPr>
        <w:ind w:left="360"/>
      </w:pPr>
    </w:p>
    <w:p w14:paraId="11D23A72" w14:textId="543FA5D0" w:rsidR="00133DD6" w:rsidRDefault="00133DD6" w:rsidP="005F27D3"/>
    <w:p w14:paraId="5BF39315" w14:textId="2A5E6EB6" w:rsidR="00133DD6" w:rsidRDefault="00133DD6" w:rsidP="00C01566">
      <w:pPr>
        <w:ind w:left="360"/>
      </w:pPr>
    </w:p>
    <w:p w14:paraId="03CA0D0B" w14:textId="79631910" w:rsidR="00133DD6" w:rsidRDefault="00133DD6" w:rsidP="00C01566">
      <w:pPr>
        <w:ind w:left="360"/>
      </w:pPr>
    </w:p>
    <w:p w14:paraId="69C5723F" w14:textId="56BCC968" w:rsidR="00133DD6" w:rsidRDefault="00133DD6" w:rsidP="00C01566">
      <w:pPr>
        <w:ind w:left="360"/>
      </w:pPr>
    </w:p>
    <w:p w14:paraId="2387718D" w14:textId="1E1BEEBD" w:rsidR="00133DD6" w:rsidRDefault="00133DD6" w:rsidP="00C01566">
      <w:pPr>
        <w:ind w:left="360"/>
      </w:pPr>
    </w:p>
    <w:p w14:paraId="30A28B33" w14:textId="66C2E264" w:rsidR="00133DD6" w:rsidRDefault="00133DD6" w:rsidP="00C01566">
      <w:pPr>
        <w:ind w:left="360"/>
      </w:pPr>
    </w:p>
    <w:p w14:paraId="5D73FF60" w14:textId="4618F90A" w:rsidR="00133DD6" w:rsidRDefault="00133DD6" w:rsidP="00C01566">
      <w:pPr>
        <w:ind w:left="360"/>
      </w:pPr>
    </w:p>
    <w:p w14:paraId="4716D571" w14:textId="52071D9A" w:rsidR="00133DD6" w:rsidRDefault="00133DD6" w:rsidP="00C01566">
      <w:pPr>
        <w:ind w:left="360"/>
      </w:pPr>
    </w:p>
    <w:p w14:paraId="760776B5" w14:textId="1761EED3" w:rsidR="00133DD6" w:rsidRDefault="00133DD6" w:rsidP="00C01566">
      <w:pPr>
        <w:ind w:left="360"/>
      </w:pPr>
    </w:p>
    <w:p w14:paraId="2313CBE0" w14:textId="49812532" w:rsidR="00133DD6" w:rsidRDefault="00133DD6" w:rsidP="00C01566">
      <w:pPr>
        <w:ind w:left="360"/>
      </w:pPr>
    </w:p>
    <w:p w14:paraId="7A7CBA50" w14:textId="1E049663" w:rsidR="00133DD6" w:rsidRDefault="00133DD6" w:rsidP="00C01566">
      <w:pPr>
        <w:ind w:left="360"/>
      </w:pPr>
    </w:p>
    <w:p w14:paraId="310A093D" w14:textId="6911489E" w:rsidR="00133DD6" w:rsidRDefault="00133DD6" w:rsidP="00C01566">
      <w:pPr>
        <w:ind w:left="360"/>
      </w:pPr>
    </w:p>
    <w:p w14:paraId="571BBEF9" w14:textId="5E7A2DAC" w:rsidR="00133DD6" w:rsidRDefault="00133DD6" w:rsidP="00C01566">
      <w:pPr>
        <w:ind w:left="360"/>
      </w:pPr>
    </w:p>
    <w:p w14:paraId="103709D0" w14:textId="2A801A60" w:rsidR="00133DD6" w:rsidRDefault="00133DD6" w:rsidP="00C01566">
      <w:pPr>
        <w:ind w:left="360"/>
      </w:pPr>
    </w:p>
    <w:p w14:paraId="0F8095FE" w14:textId="5306DED4" w:rsidR="00133DD6" w:rsidRDefault="00133DD6" w:rsidP="00C01566">
      <w:pPr>
        <w:ind w:left="360"/>
      </w:pPr>
    </w:p>
    <w:p w14:paraId="499F55A3" w14:textId="00A53A44" w:rsidR="00133DD6" w:rsidRDefault="00133DD6" w:rsidP="00C01566">
      <w:pPr>
        <w:ind w:left="360"/>
      </w:pPr>
    </w:p>
    <w:p w14:paraId="5DB8F355" w14:textId="1B5BD94D" w:rsidR="00133DD6" w:rsidRDefault="00133DD6" w:rsidP="00C01566">
      <w:pPr>
        <w:ind w:left="360"/>
      </w:pPr>
    </w:p>
    <w:p w14:paraId="52A50052" w14:textId="0E2142B9" w:rsidR="00133DD6" w:rsidRDefault="00133DD6" w:rsidP="005F27D3"/>
    <w:p w14:paraId="5FB248E3" w14:textId="28C90610" w:rsidR="009570F8" w:rsidRPr="008C782A" w:rsidRDefault="005F27D3" w:rsidP="009570F8">
      <w:pPr>
        <w:pStyle w:val="Encabezado"/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0D4511D" wp14:editId="003FC16F">
            <wp:simplePos x="0" y="0"/>
            <wp:positionH relativeFrom="margin">
              <wp:posOffset>4361019</wp:posOffset>
            </wp:positionH>
            <wp:positionV relativeFrom="paragraph">
              <wp:posOffset>625</wp:posOffset>
            </wp:positionV>
            <wp:extent cx="1143000" cy="803910"/>
            <wp:effectExtent l="0" t="0" r="0" b="0"/>
            <wp:wrapTight wrapText="bothSides">
              <wp:wrapPolygon edited="0">
                <wp:start x="0" y="0"/>
                <wp:lineTo x="0" y="20986"/>
                <wp:lineTo x="21240" y="20986"/>
                <wp:lineTo x="2124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0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70F8">
        <w:rPr>
          <w:rFonts w:ascii="Arial" w:hAnsi="Arial" w:cs="Arial"/>
          <w:b/>
          <w:sz w:val="32"/>
          <w:szCs w:val="32"/>
        </w:rPr>
        <w:t>CENTRO MEDICO MILITAR</w:t>
      </w:r>
    </w:p>
    <w:p w14:paraId="55A3222D" w14:textId="74861ACA" w:rsidR="009570F8" w:rsidRDefault="009570F8" w:rsidP="009570F8">
      <w:pPr>
        <w:pStyle w:val="Encabezad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EJERCITO DE GUATEMALA</w:t>
      </w:r>
    </w:p>
    <w:p w14:paraId="6E62FFE5" w14:textId="4BBDE98A" w:rsidR="009570F8" w:rsidRPr="008C782A" w:rsidRDefault="009570F8" w:rsidP="009570F8">
      <w:pPr>
        <w:pStyle w:val="Encabezado"/>
        <w:tabs>
          <w:tab w:val="clear" w:pos="4419"/>
          <w:tab w:val="clear" w:pos="8838"/>
          <w:tab w:val="center" w:pos="3429"/>
        </w:tabs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Guatemala, Centro América</w:t>
      </w:r>
    </w:p>
    <w:p w14:paraId="66FFF571" w14:textId="65D0F9BC" w:rsidR="009570F8" w:rsidRPr="00DD4BDD" w:rsidRDefault="009570F8" w:rsidP="009570F8">
      <w:pPr>
        <w:ind w:left="360"/>
        <w:rPr>
          <w:rFonts w:ascii="Arial" w:hAnsi="Arial" w:cs="Arial"/>
          <w:sz w:val="36"/>
          <w:szCs w:val="36"/>
        </w:rPr>
      </w:pPr>
    </w:p>
    <w:p w14:paraId="19007163" w14:textId="410AB0E4" w:rsidR="00531570" w:rsidRDefault="00531570" w:rsidP="00C01566">
      <w:pPr>
        <w:ind w:left="360"/>
      </w:pPr>
    </w:p>
    <w:p w14:paraId="5230F112" w14:textId="3A9D1C00" w:rsidR="00531570" w:rsidRDefault="00531570" w:rsidP="00C01566">
      <w:pPr>
        <w:ind w:left="360"/>
      </w:pPr>
    </w:p>
    <w:p w14:paraId="38480B62" w14:textId="3EE99135" w:rsidR="00531570" w:rsidRDefault="00531570" w:rsidP="00C01566">
      <w:pPr>
        <w:ind w:left="360"/>
      </w:pPr>
    </w:p>
    <w:p w14:paraId="21747998" w14:textId="0C697FCF" w:rsidR="00531570" w:rsidRDefault="00531570" w:rsidP="00C01566">
      <w:pPr>
        <w:ind w:left="360"/>
      </w:pPr>
    </w:p>
    <w:p w14:paraId="49D78F86" w14:textId="77777777" w:rsidR="009570F8" w:rsidRDefault="009570F8" w:rsidP="00C01566">
      <w:pPr>
        <w:ind w:left="360"/>
        <w:rPr>
          <w:rFonts w:ascii="Arial" w:hAnsi="Arial" w:cs="Arial"/>
          <w:sz w:val="36"/>
          <w:szCs w:val="36"/>
        </w:rPr>
      </w:pPr>
    </w:p>
    <w:p w14:paraId="4658D588" w14:textId="0127CC9D" w:rsidR="00531570" w:rsidRPr="009570F8" w:rsidRDefault="00AD150B" w:rsidP="00C01566">
      <w:pPr>
        <w:ind w:left="360"/>
        <w:rPr>
          <w:rFonts w:ascii="Arial" w:hAnsi="Arial" w:cs="Arial"/>
          <w:sz w:val="56"/>
          <w:szCs w:val="56"/>
        </w:rPr>
      </w:pPr>
      <w:r w:rsidRPr="009570F8">
        <w:rPr>
          <w:rFonts w:ascii="Arial" w:hAnsi="Arial" w:cs="Arial"/>
          <w:sz w:val="56"/>
          <w:szCs w:val="56"/>
        </w:rPr>
        <w:t>CL</w:t>
      </w:r>
      <w:r w:rsidR="00016848">
        <w:rPr>
          <w:rFonts w:ascii="Arial" w:hAnsi="Arial" w:cs="Arial"/>
          <w:sz w:val="56"/>
          <w:szCs w:val="56"/>
        </w:rPr>
        <w:t>I</w:t>
      </w:r>
      <w:r w:rsidRPr="009570F8">
        <w:rPr>
          <w:rFonts w:ascii="Arial" w:hAnsi="Arial" w:cs="Arial"/>
          <w:sz w:val="56"/>
          <w:szCs w:val="56"/>
        </w:rPr>
        <w:t>NICA DE TERAPIA FAMILIAR</w:t>
      </w:r>
    </w:p>
    <w:sectPr w:rsidR="00531570" w:rsidRPr="009570F8" w:rsidSect="00325E66">
      <w:pgSz w:w="15840" w:h="12240" w:orient="landscape"/>
      <w:pgMar w:top="1135" w:right="1417" w:bottom="1701" w:left="1417" w:header="708" w:footer="708" w:gutter="0"/>
      <w:cols w:num="2" w:space="117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3B3CC" w14:textId="77777777" w:rsidR="005E5C4F" w:rsidRDefault="005E5C4F" w:rsidP="003D3E6C">
      <w:pPr>
        <w:spacing w:after="0" w:line="240" w:lineRule="auto"/>
      </w:pPr>
      <w:r>
        <w:separator/>
      </w:r>
    </w:p>
  </w:endnote>
  <w:endnote w:type="continuationSeparator" w:id="0">
    <w:p w14:paraId="1CDF2772" w14:textId="77777777" w:rsidR="005E5C4F" w:rsidRDefault="005E5C4F" w:rsidP="003D3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4C80E" w14:textId="77777777" w:rsidR="005E5C4F" w:rsidRDefault="005E5C4F" w:rsidP="003D3E6C">
      <w:pPr>
        <w:spacing w:after="0" w:line="240" w:lineRule="auto"/>
      </w:pPr>
      <w:r>
        <w:separator/>
      </w:r>
    </w:p>
  </w:footnote>
  <w:footnote w:type="continuationSeparator" w:id="0">
    <w:p w14:paraId="5A917D83" w14:textId="77777777" w:rsidR="005E5C4F" w:rsidRDefault="005E5C4F" w:rsidP="003D3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E361C8"/>
    <w:multiLevelType w:val="hybridMultilevel"/>
    <w:tmpl w:val="078CC476"/>
    <w:lvl w:ilvl="0" w:tplc="17569E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5E"/>
    <w:rsid w:val="00011091"/>
    <w:rsid w:val="00016848"/>
    <w:rsid w:val="00023561"/>
    <w:rsid w:val="0005305B"/>
    <w:rsid w:val="00055C01"/>
    <w:rsid w:val="00092834"/>
    <w:rsid w:val="000F5CE8"/>
    <w:rsid w:val="00133DD6"/>
    <w:rsid w:val="0013439C"/>
    <w:rsid w:val="00134562"/>
    <w:rsid w:val="00183D37"/>
    <w:rsid w:val="00184967"/>
    <w:rsid w:val="001B61F4"/>
    <w:rsid w:val="001E20F6"/>
    <w:rsid w:val="001F3A99"/>
    <w:rsid w:val="002002BE"/>
    <w:rsid w:val="0020679E"/>
    <w:rsid w:val="0024087D"/>
    <w:rsid w:val="00263B36"/>
    <w:rsid w:val="0026662C"/>
    <w:rsid w:val="00293983"/>
    <w:rsid w:val="00293CE8"/>
    <w:rsid w:val="002A2882"/>
    <w:rsid w:val="002D6747"/>
    <w:rsid w:val="002F2FB5"/>
    <w:rsid w:val="00325E66"/>
    <w:rsid w:val="00355824"/>
    <w:rsid w:val="00371C54"/>
    <w:rsid w:val="003779FA"/>
    <w:rsid w:val="003921AD"/>
    <w:rsid w:val="003B2412"/>
    <w:rsid w:val="003C41FF"/>
    <w:rsid w:val="003C7E5F"/>
    <w:rsid w:val="003D3E6C"/>
    <w:rsid w:val="00401AEB"/>
    <w:rsid w:val="00422807"/>
    <w:rsid w:val="0043702D"/>
    <w:rsid w:val="004859F8"/>
    <w:rsid w:val="004B185E"/>
    <w:rsid w:val="004D50F0"/>
    <w:rsid w:val="004E18F0"/>
    <w:rsid w:val="00510A7F"/>
    <w:rsid w:val="00531570"/>
    <w:rsid w:val="00542BF7"/>
    <w:rsid w:val="0054464C"/>
    <w:rsid w:val="00546538"/>
    <w:rsid w:val="005665B6"/>
    <w:rsid w:val="005E5C4F"/>
    <w:rsid w:val="005F27D3"/>
    <w:rsid w:val="006147DD"/>
    <w:rsid w:val="006210E4"/>
    <w:rsid w:val="00656600"/>
    <w:rsid w:val="006718C8"/>
    <w:rsid w:val="006A0D76"/>
    <w:rsid w:val="006A0E8E"/>
    <w:rsid w:val="006D0D00"/>
    <w:rsid w:val="006E306A"/>
    <w:rsid w:val="006E4099"/>
    <w:rsid w:val="006F62E5"/>
    <w:rsid w:val="007154C8"/>
    <w:rsid w:val="00715D2F"/>
    <w:rsid w:val="00726DF6"/>
    <w:rsid w:val="00734F36"/>
    <w:rsid w:val="007632A0"/>
    <w:rsid w:val="00787B6C"/>
    <w:rsid w:val="007E77F1"/>
    <w:rsid w:val="008652B1"/>
    <w:rsid w:val="0087057F"/>
    <w:rsid w:val="00877C75"/>
    <w:rsid w:val="008D7247"/>
    <w:rsid w:val="00905735"/>
    <w:rsid w:val="00915CD4"/>
    <w:rsid w:val="00921A6E"/>
    <w:rsid w:val="00924ACD"/>
    <w:rsid w:val="009570F8"/>
    <w:rsid w:val="00967E1D"/>
    <w:rsid w:val="009B6499"/>
    <w:rsid w:val="009D0469"/>
    <w:rsid w:val="00A24FF9"/>
    <w:rsid w:val="00A460B1"/>
    <w:rsid w:val="00A536C3"/>
    <w:rsid w:val="00A87333"/>
    <w:rsid w:val="00A9715D"/>
    <w:rsid w:val="00AD150B"/>
    <w:rsid w:val="00B04015"/>
    <w:rsid w:val="00B601BF"/>
    <w:rsid w:val="00B8486D"/>
    <w:rsid w:val="00BB43C4"/>
    <w:rsid w:val="00BE0382"/>
    <w:rsid w:val="00C01566"/>
    <w:rsid w:val="00C053C2"/>
    <w:rsid w:val="00C11472"/>
    <w:rsid w:val="00C20019"/>
    <w:rsid w:val="00C36D09"/>
    <w:rsid w:val="00C44D41"/>
    <w:rsid w:val="00C45A83"/>
    <w:rsid w:val="00C50F2F"/>
    <w:rsid w:val="00C77F6D"/>
    <w:rsid w:val="00C81C49"/>
    <w:rsid w:val="00CA5A41"/>
    <w:rsid w:val="00CC3D51"/>
    <w:rsid w:val="00CD032F"/>
    <w:rsid w:val="00CF799F"/>
    <w:rsid w:val="00D02DFA"/>
    <w:rsid w:val="00D12C66"/>
    <w:rsid w:val="00D14844"/>
    <w:rsid w:val="00D21E21"/>
    <w:rsid w:val="00D241E4"/>
    <w:rsid w:val="00D32244"/>
    <w:rsid w:val="00D919E5"/>
    <w:rsid w:val="00DD4BDD"/>
    <w:rsid w:val="00DE0056"/>
    <w:rsid w:val="00DE28A4"/>
    <w:rsid w:val="00E2609B"/>
    <w:rsid w:val="00E47AD2"/>
    <w:rsid w:val="00EA54EE"/>
    <w:rsid w:val="00EB73A7"/>
    <w:rsid w:val="00EC6589"/>
    <w:rsid w:val="00F108CA"/>
    <w:rsid w:val="00F567FE"/>
    <w:rsid w:val="00FE3B34"/>
    <w:rsid w:val="00FE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C39753"/>
  <w15:chartTrackingRefBased/>
  <w15:docId w15:val="{3A840B01-9383-40E6-A8E5-FB0F482E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3561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3D3E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3E6C"/>
  </w:style>
  <w:style w:type="paragraph" w:styleId="Piedepgina">
    <w:name w:val="footer"/>
    <w:basedOn w:val="Normal"/>
    <w:link w:val="PiedepginaCar"/>
    <w:uiPriority w:val="99"/>
    <w:unhideWhenUsed/>
    <w:rsid w:val="003D3E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E6C"/>
  </w:style>
  <w:style w:type="character" w:styleId="Hipervnculo">
    <w:name w:val="Hyperlink"/>
    <w:basedOn w:val="Fuentedeprrafopredeter"/>
    <w:uiPriority w:val="99"/>
    <w:unhideWhenUsed/>
    <w:rsid w:val="00D21E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1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Hess</dc:creator>
  <cp:keywords/>
  <dc:description/>
  <cp:lastModifiedBy>Shelly Hess</cp:lastModifiedBy>
  <cp:revision>114</cp:revision>
  <dcterms:created xsi:type="dcterms:W3CDTF">2020-04-02T15:46:00Z</dcterms:created>
  <dcterms:modified xsi:type="dcterms:W3CDTF">2020-11-04T17:39:00Z</dcterms:modified>
</cp:coreProperties>
</file>