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3BC2D3" wp14:paraId="236E6FA1" wp14:textId="583F69BE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MASTER AI DEVELOPMENT PROMPT</w:t>
      </w:r>
    </w:p>
    <w:p xmlns:wp14="http://schemas.microsoft.com/office/word/2010/wordml" w:rsidP="163BC2D3" wp14:paraId="3FD1927A" wp14:textId="7EF1BD77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Coaching ERP Management System</w:t>
      </w:r>
    </w:p>
    <w:p xmlns:wp14="http://schemas.microsoft.com/office/word/2010/wordml" w:rsidP="163BC2D3" wp14:paraId="5FE3CFBC" wp14:textId="56796253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Version 1.0</w:t>
      </w:r>
    </w:p>
    <w:p xmlns:wp14="http://schemas.microsoft.com/office/word/2010/wordml" w:rsidP="163BC2D3" wp14:paraId="337BB25C" wp14:textId="053E95FE">
      <w:pPr>
        <w:pStyle w:val="Heading3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Cursor AI / Claude Code / Antigravity / Windsurf</w:t>
      </w:r>
    </w:p>
    <w:p xmlns:wp14="http://schemas.microsoft.com/office/word/2010/wordml" wp14:paraId="50F84801" wp14:textId="7903421D"/>
    <w:p xmlns:wp14="http://schemas.microsoft.com/office/word/2010/wordml" w:rsidP="163BC2D3" wp14:paraId="031C5396" wp14:textId="46043DE1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INSTRUCTION</w:t>
      </w:r>
    </w:p>
    <w:p xmlns:wp14="http://schemas.microsoft.com/office/word/2010/wordml" wp14:paraId="559670C5" wp14:textId="3C5B82E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are a Senior Software Architect, Senior Full Stack Developer, Senior UI/UX Designer, Senior DevOps Engineer, Senior Database Architect, and Senior Security Engineer.</w:t>
      </w:r>
    </w:p>
    <w:p xmlns:wp14="http://schemas.microsoft.com/office/word/2010/wordml" wp14:paraId="533CCD2C" wp14:textId="07757136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Your task is to build a complete production-grade Coaching ERP Management System from scratch.</w:t>
      </w:r>
    </w:p>
    <w:p xmlns:wp14="http://schemas.microsoft.com/office/word/2010/wordml" wp14:paraId="62C54EF0" wp14:textId="323B105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generated code must be production-ready, scalable, maintainable, secure, and follow industry best practices.</w:t>
      </w:r>
    </w:p>
    <w:p xmlns:wp14="http://schemas.microsoft.com/office/word/2010/wordml" wp14:paraId="1FC88A95" wp14:textId="446CA58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Never generate demo code, placeholder implementations, pseudo code, incomplete logic, mock APIs, or temporary solutions.</w:t>
      </w:r>
    </w:p>
    <w:p xmlns:wp14="http://schemas.microsoft.com/office/word/2010/wordml" wp14:paraId="501CEBF5" wp14:textId="2B76CFD5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Every module must be fully implemented.</w:t>
      </w:r>
    </w:p>
    <w:p xmlns:wp14="http://schemas.microsoft.com/office/word/2010/wordml" wp14:paraId="1E176029" wp14:textId="3BE41275"/>
    <w:p xmlns:wp14="http://schemas.microsoft.com/office/word/2010/wordml" w:rsidP="163BC2D3" wp14:paraId="1B15C07B" wp14:textId="1E425C04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 INFORMATION</w:t>
      </w:r>
    </w:p>
    <w:p xmlns:wp14="http://schemas.microsoft.com/office/word/2010/wordml" wp14:paraId="5DFDC544" wp14:textId="23EAA91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 Name:</w:t>
      </w:r>
    </w:p>
    <w:p xmlns:wp14="http://schemas.microsoft.com/office/word/2010/wordml" wp14:paraId="25EFD86E" wp14:textId="1A5B789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Coaching ERP Management System</w:t>
      </w:r>
    </w:p>
    <w:p xmlns:wp14="http://schemas.microsoft.com/office/word/2010/wordml" wp14:paraId="33A60C1F" wp14:textId="027524F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68020A2A" wp14:textId="2C9A5CE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web application for coaching institutes where administrators and teachers can manage students, attendance, tests, notes, fees, and announcements while students can securely access only their own academic information.</w:t>
      </w:r>
    </w:p>
    <w:p xmlns:wp14="http://schemas.microsoft.com/office/word/2010/wordml" wp14:paraId="2266A700" wp14:textId="2FD15E7C"/>
    <w:p xmlns:wp14="http://schemas.microsoft.com/office/word/2010/wordml" w:rsidP="163BC2D3" wp14:paraId="1FEBD659" wp14:textId="2542C9E3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TECH STACK</w:t>
      </w:r>
    </w:p>
    <w:p xmlns:wp14="http://schemas.microsoft.com/office/word/2010/wordml" w:rsidP="163BC2D3" wp14:paraId="0BC4A7BE" wp14:textId="1E9A7F39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Frontend</w:t>
      </w:r>
    </w:p>
    <w:p xmlns:wp14="http://schemas.microsoft.com/office/word/2010/wordml" wp14:paraId="6C0A3576" wp14:textId="09665DE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Use:</w:t>
      </w:r>
    </w:p>
    <w:p xmlns:wp14="http://schemas.microsoft.com/office/word/2010/wordml" wp14:paraId="394F632D" wp14:textId="2836481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Next.js 15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TypeScript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Tailwind CSS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ShadCN UI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TanStack Query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Axios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Hook Form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Zod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Recharts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Lucide React</w:t>
      </w:r>
    </w:p>
    <w:p xmlns:wp14="http://schemas.microsoft.com/office/word/2010/wordml" wp14:paraId="04A7B0CF" wp14:textId="5A978E3C"/>
    <w:p xmlns:wp14="http://schemas.microsoft.com/office/word/2010/wordml" w:rsidP="163BC2D3" wp14:paraId="019189C8" wp14:textId="7D890D66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Backend</w:t>
      </w:r>
    </w:p>
    <w:p xmlns:wp14="http://schemas.microsoft.com/office/word/2010/wordml" wp14:paraId="0DDCB2AB" wp14:textId="30868215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Use:</w:t>
      </w:r>
    </w:p>
    <w:p xmlns:wp14="http://schemas.microsoft.com/office/word/2010/wordml" wp14:paraId="5A66A97E" wp14:textId="39F162C1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Node.js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Express.js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TypeScript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MongoDB Atlas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Mongoose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JWT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bcrypt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Multer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Cloudinary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Winston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Helmet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Rate Limiter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CORS</w:t>
      </w:r>
    </w:p>
    <w:p xmlns:wp14="http://schemas.microsoft.com/office/word/2010/wordml" wp14:paraId="39464E4D" wp14:textId="7BF967F9"/>
    <w:p xmlns:wp14="http://schemas.microsoft.com/office/word/2010/wordml" w:rsidP="163BC2D3" wp14:paraId="630C0D19" wp14:textId="137FFB08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 REQUIREMENTS</w:t>
      </w:r>
    </w:p>
    <w:p xmlns:wp14="http://schemas.microsoft.com/office/word/2010/wordml" wp14:paraId="0E646C88" wp14:textId="2009425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support:</w:t>
      </w:r>
    </w:p>
    <w:p xmlns:wp14="http://schemas.microsoft.com/office/word/2010/wordml" wp14:paraId="07C2F81B" wp14:textId="613BF99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Dashboard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Teacher Dashboard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Dashboard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 Management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Management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 Management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Notes Management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Announcements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 Management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 Management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Authentication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Role Based Access Control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Analytics Dashboard</w:t>
      </w:r>
    </w:p>
    <w:p xmlns:wp14="http://schemas.microsoft.com/office/word/2010/wordml" wp14:paraId="613A1594" wp14:textId="4D82756B"/>
    <w:p xmlns:wp14="http://schemas.microsoft.com/office/word/2010/wordml" w:rsidP="163BC2D3" wp14:paraId="13400BCB" wp14:textId="37373F63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AUTHENTICATION REQUIREMENTS</w:t>
      </w:r>
    </w:p>
    <w:p xmlns:wp14="http://schemas.microsoft.com/office/word/2010/wordml" wp14:paraId="51BF6D06" wp14:textId="448F3464"/>
    <w:p xmlns:wp14="http://schemas.microsoft.com/office/word/2010/wordml" w:rsidP="163BC2D3" wp14:paraId="3F6888BD" wp14:textId="35D5B898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Login System</w:t>
      </w:r>
    </w:p>
    <w:p xmlns:wp14="http://schemas.microsoft.com/office/word/2010/wordml" wp14:paraId="62BDBF0D" wp14:textId="0AAAF5D9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provide:</w:t>
      </w:r>
    </w:p>
    <w:p xmlns:wp14="http://schemas.microsoft.com/office/word/2010/wordml" wp14:paraId="2DC3430C" wp14:textId="6A5BFC53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Login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Teacher Login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Login</w:t>
      </w:r>
    </w:p>
    <w:p xmlns:wp14="http://schemas.microsoft.com/office/word/2010/wordml" wp14:paraId="2C28E17E" wp14:textId="424D6901"/>
    <w:p xmlns:wp14="http://schemas.microsoft.com/office/word/2010/wordml" w:rsidP="163BC2D3" wp14:paraId="6DE926CF" wp14:textId="36E804DA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Signup Rules</w:t>
      </w:r>
    </w:p>
    <w:p xmlns:wp14="http://schemas.microsoft.com/office/word/2010/wordml" wp14:paraId="239F5DA3" wp14:textId="5722AAE3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application shall NOT provide:</w:t>
      </w:r>
    </w:p>
    <w:p xmlns:wp14="http://schemas.microsoft.com/office/word/2010/wordml" wp14:paraId="076EE31A" wp14:textId="53D3EEE5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 Registration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Signup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Teacher Signup</w:t>
      </w:r>
    </w:p>
    <w:p xmlns:wp14="http://schemas.microsoft.com/office/word/2010/wordml" wp14:paraId="47A2FFCA" wp14:textId="22F23BE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Only Admin can create accounts.</w:t>
      </w:r>
    </w:p>
    <w:p xmlns:wp14="http://schemas.microsoft.com/office/word/2010/wordml" wp14:paraId="4393FBB2" wp14:textId="6D932A72"/>
    <w:p xmlns:wp14="http://schemas.microsoft.com/office/word/2010/wordml" w:rsidP="163BC2D3" wp14:paraId="310963ED" wp14:textId="0CAC7D84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Password Rules</w:t>
      </w:r>
    </w:p>
    <w:p xmlns:wp14="http://schemas.microsoft.com/office/word/2010/wordml" wp14:paraId="061C127D" wp14:textId="7A41A4E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Requirements:</w:t>
      </w:r>
    </w:p>
    <w:p xmlns:wp14="http://schemas.microsoft.com/office/word/2010/wordml" wp14:paraId="31E9BB56" wp14:textId="5BF43EE1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Minimum 8 characters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bcrypt hashing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Password reset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Change password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 login password update</w:t>
      </w:r>
    </w:p>
    <w:p xmlns:wp14="http://schemas.microsoft.com/office/word/2010/wordml" wp14:paraId="7AA8163D" wp14:textId="46D98EB1"/>
    <w:p xmlns:wp14="http://schemas.microsoft.com/office/word/2010/wordml" w:rsidP="163BC2D3" wp14:paraId="7D587B0F" wp14:textId="55930699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JWT Authentication</w:t>
      </w:r>
    </w:p>
    <w:p xmlns:wp14="http://schemas.microsoft.com/office/word/2010/wordml" wp14:paraId="7C27532E" wp14:textId="3D7BAF3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Implement:</w:t>
      </w:r>
    </w:p>
    <w:p xmlns:wp14="http://schemas.microsoft.com/office/word/2010/wordml" wp14:paraId="58AD729C" wp14:textId="3E4625F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Access Token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Refresh Token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Token Expiration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Protected Routes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Role Validation</w:t>
      </w:r>
    </w:p>
    <w:p xmlns:wp14="http://schemas.microsoft.com/office/word/2010/wordml" wp14:paraId="64378775" wp14:textId="234E3D76"/>
    <w:p xmlns:wp14="http://schemas.microsoft.com/office/word/2010/wordml" w:rsidP="163BC2D3" wp14:paraId="731B6A6E" wp14:textId="45A629DB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 ROLES</w:t>
      </w:r>
    </w:p>
    <w:p xmlns:wp14="http://schemas.microsoft.com/office/word/2010/wordml" wp14:paraId="05B62EB4" wp14:textId="3926D002"/>
    <w:p xmlns:wp14="http://schemas.microsoft.com/office/word/2010/wordml" w:rsidP="163BC2D3" wp14:paraId="5EF7BE6B" wp14:textId="150D7D9D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</w:t>
      </w:r>
    </w:p>
    <w:p xmlns:wp14="http://schemas.microsoft.com/office/word/2010/wordml" wp14:paraId="2ED6C2C5" wp14:textId="24E3589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Full Access</w:t>
      </w:r>
    </w:p>
    <w:p xmlns:wp14="http://schemas.microsoft.com/office/word/2010/wordml" wp14:paraId="7D99E3F8" wp14:textId="705C065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Permissions:</w:t>
      </w:r>
    </w:p>
    <w:p xmlns:wp14="http://schemas.microsoft.com/office/word/2010/wordml" wp14:paraId="3A274EE6" wp14:textId="0FA6F52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 Students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 Teachers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 Attendance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 Tests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 Results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 Notes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 Fees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 Announcements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 Batches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 Analytics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Settings</w:t>
      </w:r>
    </w:p>
    <w:p xmlns:wp14="http://schemas.microsoft.com/office/word/2010/wordml" wp14:paraId="4BC4BC24" wp14:textId="7D2C4D7D"/>
    <w:p xmlns:wp14="http://schemas.microsoft.com/office/word/2010/wordml" w:rsidP="163BC2D3" wp14:paraId="492CA503" wp14:textId="679B0A10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Teacher</w:t>
      </w:r>
    </w:p>
    <w:p xmlns:wp14="http://schemas.microsoft.com/office/word/2010/wordml" wp14:paraId="1BC94D94" wp14:textId="7D19C3E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Permissions:</w:t>
      </w:r>
    </w:p>
    <w:p xmlns:wp14="http://schemas.microsoft.com/office/word/2010/wordml" wp14:paraId="4B49F492" wp14:textId="7D52527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 Attendance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 Notes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Tests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Enter Marks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 Students</w:t>
      </w:r>
    </w:p>
    <w:p xmlns:wp14="http://schemas.microsoft.com/office/word/2010/wordml" wp14:paraId="0D8293D9" wp14:textId="0D291D0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Restrictions:</w:t>
      </w:r>
    </w:p>
    <w:p xmlns:wp14="http://schemas.microsoft.com/office/word/2010/wordml" wp14:paraId="37E4E5AC" wp14:textId="4C7CE70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Cannot Delete Students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Cannot Access System Settings</w:t>
      </w:r>
    </w:p>
    <w:p xmlns:wp14="http://schemas.microsoft.com/office/word/2010/wordml" wp14:paraId="1A5F9464" wp14:textId="60A8E2E5"/>
    <w:p xmlns:wp14="http://schemas.microsoft.com/office/word/2010/wordml" w:rsidP="163BC2D3" wp14:paraId="17E0E853" wp14:textId="265F4C9A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</w:t>
      </w:r>
    </w:p>
    <w:p xmlns:wp14="http://schemas.microsoft.com/office/word/2010/wordml" wp14:paraId="236E80B1" wp14:textId="75DADCB1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Permissions:</w:t>
      </w:r>
    </w:p>
    <w:p xmlns:wp14="http://schemas.microsoft.com/office/word/2010/wordml" wp14:paraId="0ABFC6F7" wp14:textId="0B2577B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 Own Attendance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 Own Results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 Own Rank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 Own Notes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 Own Fees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 Own Announcements</w:t>
      </w:r>
    </w:p>
    <w:p xmlns:wp14="http://schemas.microsoft.com/office/word/2010/wordml" wp14:paraId="28533583" wp14:textId="043EC7B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Restrictions:</w:t>
      </w:r>
    </w:p>
    <w:p xmlns:wp14="http://schemas.microsoft.com/office/word/2010/wordml" wp14:paraId="29E88E69" wp14:textId="3F8A936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Cannot Edit Data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Cannot Access Other Student Data</w:t>
      </w:r>
    </w:p>
    <w:p xmlns:wp14="http://schemas.microsoft.com/office/word/2010/wordml" wp14:paraId="0E7C4BA7" wp14:textId="673A6B11"/>
    <w:p xmlns:wp14="http://schemas.microsoft.com/office/word/2010/wordml" w:rsidP="163BC2D3" wp14:paraId="1D766D22" wp14:textId="398C216E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 DESIGN</w:t>
      </w:r>
    </w:p>
    <w:p xmlns:wp14="http://schemas.microsoft.com/office/word/2010/wordml" wp14:paraId="4C082500" wp14:textId="4F7D0A65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MongoDB collections:</w:t>
      </w:r>
    </w:p>
    <w:p xmlns:wp14="http://schemas.microsoft.com/office/word/2010/wordml" wp14:paraId="2942FF6F" wp14:textId="75BB1B8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Announcements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AuditLogs</w:t>
      </w:r>
    </w:p>
    <w:p xmlns:wp14="http://schemas.microsoft.com/office/word/2010/wordml" wp14:paraId="47CF3114" wp14:textId="62AF321F"/>
    <w:p xmlns:wp14="http://schemas.microsoft.com/office/word/2010/wordml" w:rsidP="163BC2D3" wp14:paraId="4E39328F" wp14:textId="006D06C3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 COLLECTION</w:t>
      </w:r>
    </w:p>
    <w:p xmlns:wp14="http://schemas.microsoft.com/office/word/2010/wordml" wp14:paraId="05421501" wp14:textId="1C9C6853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20AAC210" wp14:textId="5707BA3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fullName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email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phone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password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isActive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createdAt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updatedAt</w:t>
      </w:r>
    </w:p>
    <w:p xmlns:wp14="http://schemas.microsoft.com/office/word/2010/wordml" wp14:paraId="37C19140" wp14:textId="774550B3"/>
    <w:p xmlns:wp14="http://schemas.microsoft.com/office/word/2010/wordml" w:rsidP="163BC2D3" wp14:paraId="2CE597C2" wp14:textId="0C538DF1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COLLECTION</w:t>
      </w:r>
    </w:p>
    <w:p xmlns:wp14="http://schemas.microsoft.com/office/word/2010/wordml" wp14:paraId="3CB8FE57" wp14:textId="37B90C1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279F7242" wp14:textId="25B2C545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fatherName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motherName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address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joiningDate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dateOfBirth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emergencyContact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profileImage</w:t>
      </w:r>
    </w:p>
    <w:p xmlns:wp14="http://schemas.microsoft.com/office/word/2010/wordml" wp14:paraId="2BD99109" wp14:textId="4016A07C"/>
    <w:p xmlns:wp14="http://schemas.microsoft.com/office/word/2010/wordml" w:rsidP="163BC2D3" wp14:paraId="433B4812" wp14:textId="0D71AF23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 COLLECTION</w:t>
      </w:r>
    </w:p>
    <w:p xmlns:wp14="http://schemas.microsoft.com/office/word/2010/wordml" wp14:paraId="1E7734C0" wp14:textId="7BE39246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1C2D1427" wp14:textId="778A20B9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entryTime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exitTime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status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remarks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markedBy</w:t>
      </w:r>
    </w:p>
    <w:p xmlns:wp14="http://schemas.microsoft.com/office/word/2010/wordml" wp14:paraId="64C5ABB7" wp14:textId="66D9359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Status:</w:t>
      </w:r>
    </w:p>
    <w:p xmlns:wp14="http://schemas.microsoft.com/office/word/2010/wordml" wp14:paraId="14C294A2" wp14:textId="0AC6DE1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Absent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Half-Day</w:t>
      </w:r>
    </w:p>
    <w:p xmlns:wp14="http://schemas.microsoft.com/office/word/2010/wordml" wp14:paraId="5DC51C46" wp14:textId="7D5DDB9A"/>
    <w:p xmlns:wp14="http://schemas.microsoft.com/office/word/2010/wordml" w:rsidP="163BC2D3" wp14:paraId="50F5F453" wp14:textId="10AAB8AC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COLLECTION</w:t>
      </w:r>
    </w:p>
    <w:p xmlns:wp14="http://schemas.microsoft.com/office/word/2010/wordml" wp14:paraId="3050FF0E" wp14:textId="3128379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2700A125" wp14:textId="203A84D1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testName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subject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totalMarks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testDate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createdBy</w:t>
      </w:r>
    </w:p>
    <w:p xmlns:wp14="http://schemas.microsoft.com/office/word/2010/wordml" wp14:paraId="09AFA522" wp14:textId="0E6F2D9A"/>
    <w:p xmlns:wp14="http://schemas.microsoft.com/office/word/2010/wordml" w:rsidP="163BC2D3" wp14:paraId="2FBB9737" wp14:textId="36516247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 COLLECTION</w:t>
      </w:r>
    </w:p>
    <w:p xmlns:wp14="http://schemas.microsoft.com/office/word/2010/wordml" wp14:paraId="7B36BDF5" wp14:textId="250FCC2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3B9866D0" wp14:textId="10075503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obtainedMarks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percentage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rank</w:t>
      </w:r>
    </w:p>
    <w:p xmlns:wp14="http://schemas.microsoft.com/office/word/2010/wordml" wp14:paraId="499A1966" wp14:textId="03894C4C"/>
    <w:p xmlns:wp14="http://schemas.microsoft.com/office/word/2010/wordml" w:rsidP="163BC2D3" wp14:paraId="7CD0D933" wp14:textId="04B05274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NOTES COLLECTION</w:t>
      </w:r>
    </w:p>
    <w:p xmlns:wp14="http://schemas.microsoft.com/office/word/2010/wordml" wp14:paraId="45D39D39" wp14:textId="05421C1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71207E2D" wp14:textId="2F25C9F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title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description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subject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fileUrl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uploadedBy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uploadedAt</w:t>
      </w:r>
    </w:p>
    <w:p xmlns:wp14="http://schemas.microsoft.com/office/word/2010/wordml" wp14:paraId="3D4D325F" wp14:textId="54C1CA6D"/>
    <w:p xmlns:wp14="http://schemas.microsoft.com/office/word/2010/wordml" w:rsidP="163BC2D3" wp14:paraId="66DE576B" wp14:textId="2B4B66F3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ANNOUNCEMENT COLLECTION</w:t>
      </w:r>
    </w:p>
    <w:p xmlns:wp14="http://schemas.microsoft.com/office/word/2010/wordml" wp14:paraId="6C19B210" wp14:textId="410A0B8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7DF617A4" wp14:textId="2D13579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title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content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targetBatch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createdBy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createdAt</w:t>
      </w:r>
    </w:p>
    <w:p xmlns:wp14="http://schemas.microsoft.com/office/word/2010/wordml" wp14:paraId="1B1E9833" wp14:textId="38E8A756"/>
    <w:p xmlns:wp14="http://schemas.microsoft.com/office/word/2010/wordml" w:rsidP="163BC2D3" wp14:paraId="5D215356" wp14:textId="31710F2D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FEES COLLECTION</w:t>
      </w:r>
    </w:p>
    <w:p xmlns:wp14="http://schemas.microsoft.com/office/word/2010/wordml" wp14:paraId="6AB5753B" wp14:textId="7EB3872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617E5405" wp14:textId="4C09F02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totalFee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paidFee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pendingFee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dueDate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paymentHistory</w:t>
      </w:r>
    </w:p>
    <w:p xmlns:wp14="http://schemas.microsoft.com/office/word/2010/wordml" wp14:paraId="1C84EDAB" wp14:textId="2D72B0B6"/>
    <w:p xmlns:wp14="http://schemas.microsoft.com/office/word/2010/wordml" w:rsidP="163BC2D3" wp14:paraId="7C8A8533" wp14:textId="24C7405A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AUDIT LOG COLLECTION</w:t>
      </w:r>
    </w:p>
    <w:p xmlns:wp14="http://schemas.microsoft.com/office/word/2010/wordml" wp14:paraId="1CA19B87" wp14:textId="4BC229C9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0F003707" wp14:textId="7EC50AA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userId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ipAddress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createdAt</w:t>
      </w:r>
    </w:p>
    <w:p xmlns:wp14="http://schemas.microsoft.com/office/word/2010/wordml" wp14:paraId="141A501E" wp14:textId="29D70567"/>
    <w:p xmlns:wp14="http://schemas.microsoft.com/office/word/2010/wordml" w:rsidP="163BC2D3" wp14:paraId="1E50A2D3" wp14:textId="078A06D1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 MODULE</w:t>
      </w:r>
    </w:p>
    <w:p xmlns:wp14="http://schemas.microsoft.com/office/word/2010/wordml" wp14:paraId="1DC65EA2" wp14:textId="0BA69F0C"/>
    <w:p xmlns:wp14="http://schemas.microsoft.com/office/word/2010/wordml" w:rsidP="163BC2D3" wp14:paraId="1B007998" wp14:textId="501659FA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Requirements</w:t>
      </w:r>
    </w:p>
    <w:p xmlns:wp14="http://schemas.microsoft.com/office/word/2010/wordml" wp14:paraId="6DD41FCE" wp14:textId="7F2504E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Teachers and Admins must be able to:</w:t>
      </w:r>
    </w:p>
    <w:p xmlns:wp14="http://schemas.microsoft.com/office/word/2010/wordml" wp14:paraId="60874C86" wp14:textId="36EBC432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 Attendance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 Entry Time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 Exit Time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 Attendance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 Attendance Reports</w:t>
      </w:r>
    </w:p>
    <w:p xmlns:wp14="http://schemas.microsoft.com/office/word/2010/wordml" wp14:paraId="5D34DE90" wp14:textId="2D5F3DEE"/>
    <w:p xmlns:wp14="http://schemas.microsoft.com/office/word/2010/wordml" w:rsidP="163BC2D3" wp14:paraId="3DCF1648" wp14:textId="747CEE4C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View</w:t>
      </w:r>
    </w:p>
    <w:p xmlns:wp14="http://schemas.microsoft.com/office/word/2010/wordml" wp14:paraId="64C23F88" wp14:textId="3C021F36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must see:</w:t>
      </w:r>
    </w:p>
    <w:p xmlns:wp14="http://schemas.microsoft.com/office/word/2010/wordml" wp14:paraId="7E029EA4" wp14:textId="281DDA6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Entry Time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Exit Time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Status</w:t>
      </w:r>
    </w:p>
    <w:p xmlns:wp14="http://schemas.microsoft.com/office/word/2010/wordml" wp14:paraId="2B365D88" wp14:textId="73BEB5E3"/>
    <w:p xmlns:wp14="http://schemas.microsoft.com/office/word/2010/wordml" w:rsidP="163BC2D3" wp14:paraId="6D58C0B6" wp14:textId="21E9F874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Analytics</w:t>
      </w:r>
    </w:p>
    <w:p xmlns:wp14="http://schemas.microsoft.com/office/word/2010/wordml" wp14:paraId="5C4D845F" wp14:textId="7D61334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Calculate:</w:t>
      </w:r>
    </w:p>
    <w:p xmlns:wp14="http://schemas.microsoft.com/office/word/2010/wordml" wp14:paraId="4E2ED85B" wp14:textId="112A1B8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 Percentage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 Count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Absent Count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Monthly Trend</w:t>
      </w:r>
    </w:p>
    <w:p xmlns:wp14="http://schemas.microsoft.com/office/word/2010/wordml" wp14:paraId="24854D85" wp14:textId="09964304"/>
    <w:p xmlns:wp14="http://schemas.microsoft.com/office/word/2010/wordml" w:rsidP="163BC2D3" wp14:paraId="13CAF0DF" wp14:textId="361F5E2F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MANAGEMENT MODULE</w:t>
      </w:r>
    </w:p>
    <w:p xmlns:wp14="http://schemas.microsoft.com/office/word/2010/wordml" wp14:paraId="18584EE9" wp14:textId="01D318C0"/>
    <w:p xmlns:wp14="http://schemas.microsoft.com/office/word/2010/wordml" w:rsidP="163BC2D3" wp14:paraId="71BF3FB6" wp14:textId="6EB2F314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Test</w:t>
      </w:r>
    </w:p>
    <w:p xmlns:wp14="http://schemas.microsoft.com/office/word/2010/wordml" wp14:paraId="25DBFAEE" wp14:textId="7A982ED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Teachers/Admins can create:</w:t>
      </w:r>
    </w:p>
    <w:p xmlns:wp14="http://schemas.microsoft.com/office/word/2010/wordml" wp14:paraId="174695BD" wp14:textId="09757AB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Name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Subject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 Marks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</w:t>
      </w:r>
    </w:p>
    <w:p xmlns:wp14="http://schemas.microsoft.com/office/word/2010/wordml" wp14:paraId="6B9AE9EF" wp14:textId="0925B8C2"/>
    <w:p xmlns:wp14="http://schemas.microsoft.com/office/word/2010/wordml" w:rsidP="163BC2D3" wp14:paraId="62EB6DEE" wp14:textId="64C4D98D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 Management</w:t>
      </w:r>
    </w:p>
    <w:p xmlns:wp14="http://schemas.microsoft.com/office/word/2010/wordml" wp14:paraId="46044F7C" wp14:textId="03C9DA5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Teachers can enter marks.</w:t>
      </w:r>
    </w:p>
    <w:p xmlns:wp14="http://schemas.microsoft.com/office/word/2010/wordml" wp14:paraId="4EBDB335" wp14:textId="63C0D15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automatically calculates:</w:t>
      </w:r>
    </w:p>
    <w:p xmlns:wp14="http://schemas.microsoft.com/office/word/2010/wordml" wp14:paraId="7DEF13F4" wp14:textId="54EDC656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Percentage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Rank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Highest Marks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Average Marks</w:t>
      </w:r>
    </w:p>
    <w:p xmlns:wp14="http://schemas.microsoft.com/office/word/2010/wordml" wp14:paraId="32905869" wp14:textId="0CBF1062"/>
    <w:p xmlns:wp14="http://schemas.microsoft.com/office/word/2010/wordml" w:rsidP="163BC2D3" wp14:paraId="17F527D4" wp14:textId="33E5FB93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Rank Logic</w:t>
      </w:r>
    </w:p>
    <w:p xmlns:wp14="http://schemas.microsoft.com/office/word/2010/wordml" wp14:paraId="5EB24CB8" wp14:textId="6A58D4E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Sort marks descending.</w:t>
      </w:r>
    </w:p>
    <w:p xmlns:wp14="http://schemas.microsoft.com/office/word/2010/wordml" wp14:paraId="5297AD49" wp14:textId="3C863FA1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717D0792" wp14:textId="71B325C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95 = Rank 1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90 = Rank 2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85 = Rank 3</w:t>
      </w:r>
    </w:p>
    <w:p xmlns:wp14="http://schemas.microsoft.com/office/word/2010/wordml" wp14:paraId="70A41454" wp14:textId="0FC3E635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Handle tie ranks properly.</w:t>
      </w:r>
    </w:p>
    <w:p xmlns:wp14="http://schemas.microsoft.com/office/word/2010/wordml" wp14:paraId="50AB1862" wp14:textId="5C33F6CB"/>
    <w:p xmlns:wp14="http://schemas.microsoft.com/office/word/2010/wordml" w:rsidP="163BC2D3" wp14:paraId="0D27A538" wp14:textId="10A4B8A8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NOTES MODULE</w:t>
      </w:r>
    </w:p>
    <w:p xmlns:wp14="http://schemas.microsoft.com/office/word/2010/wordml" wp14:paraId="7C638AB9" wp14:textId="6E70BD05"/>
    <w:p xmlns:wp14="http://schemas.microsoft.com/office/word/2010/wordml" w:rsidP="163BC2D3" wp14:paraId="25CFEE9E" wp14:textId="3F88857C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 Notes</w:t>
      </w:r>
    </w:p>
    <w:p xmlns:wp14="http://schemas.microsoft.com/office/word/2010/wordml" wp14:paraId="2E267BD0" wp14:textId="6B4352D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Allowed:</w:t>
      </w:r>
    </w:p>
    <w:p xmlns:wp14="http://schemas.microsoft.com/office/word/2010/wordml" wp14:paraId="34888674" wp14:textId="4E6A7F0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PDF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DOCX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PPTX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PNG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JPG</w:t>
      </w:r>
    </w:p>
    <w:p xmlns:wp14="http://schemas.microsoft.com/office/word/2010/wordml" wp14:paraId="2942CB0C" wp14:textId="79FC13BD"/>
    <w:p xmlns:wp14="http://schemas.microsoft.com/office/word/2010/wordml" w:rsidP="163BC2D3" wp14:paraId="5E8DC89F" wp14:textId="6AF2523D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Storage</w:t>
      </w:r>
    </w:p>
    <w:p xmlns:wp14="http://schemas.microsoft.com/office/word/2010/wordml" wp14:paraId="53535075" wp14:textId="3E7D11B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Use:</w:t>
      </w:r>
    </w:p>
    <w:p xmlns:wp14="http://schemas.microsoft.com/office/word/2010/wordml" wp14:paraId="7467AD37" wp14:textId="294B7E3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Cloudinary</w:t>
      </w:r>
    </w:p>
    <w:p xmlns:wp14="http://schemas.microsoft.com/office/word/2010/wordml" wp14:paraId="7D2D511C" wp14:textId="15E3DDE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Store:</w:t>
      </w:r>
    </w:p>
    <w:p xmlns:wp14="http://schemas.microsoft.com/office/word/2010/wordml" wp14:paraId="596A64D1" wp14:textId="24C6AF5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 URL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 Date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Uploader</w:t>
      </w:r>
    </w:p>
    <w:p xmlns:wp14="http://schemas.microsoft.com/office/word/2010/wordml" wp14:paraId="4EADA5EF" wp14:textId="2FA7B82D"/>
    <w:p xmlns:wp14="http://schemas.microsoft.com/office/word/2010/wordml" w:rsidP="163BC2D3" wp14:paraId="583FC7C1" wp14:textId="7A0469CF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Access</w:t>
      </w:r>
    </w:p>
    <w:p xmlns:wp14="http://schemas.microsoft.com/office/word/2010/wordml" wp14:paraId="7381DC5B" wp14:textId="45EC7CB6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Allow:</w:t>
      </w:r>
    </w:p>
    <w:p xmlns:wp14="http://schemas.microsoft.com/office/word/2010/wordml" wp14:paraId="7F5F418F" wp14:textId="172C8819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Download</w:t>
      </w:r>
    </w:p>
    <w:p xmlns:wp14="http://schemas.microsoft.com/office/word/2010/wordml" wp14:paraId="0C3D5440" wp14:textId="7BEA9CEE"/>
    <w:p xmlns:wp14="http://schemas.microsoft.com/office/word/2010/wordml" w:rsidP="163BC2D3" wp14:paraId="5F73A0C3" wp14:textId="7237FC43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ANNOUNCEMENT MODULE</w:t>
      </w:r>
    </w:p>
    <w:p xmlns:wp14="http://schemas.microsoft.com/office/word/2010/wordml" wp14:paraId="0EF1840A" wp14:textId="2E09E8A9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Create:</w:t>
      </w:r>
    </w:p>
    <w:p xmlns:wp14="http://schemas.microsoft.com/office/word/2010/wordml" wp14:paraId="55BBC916" wp14:textId="1B404DA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Title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Description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Target Batch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</w:t>
      </w:r>
    </w:p>
    <w:p xmlns:wp14="http://schemas.microsoft.com/office/word/2010/wordml" wp14:paraId="1BD1D556" wp14:textId="394B771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Students can:</w:t>
      </w:r>
    </w:p>
    <w:p xmlns:wp14="http://schemas.microsoft.com/office/word/2010/wordml" wp14:paraId="3BCB536C" wp14:textId="52490DC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 As Read</w:t>
      </w:r>
    </w:p>
    <w:p xmlns:wp14="http://schemas.microsoft.com/office/word/2010/wordml" wp14:paraId="566010C1" wp14:textId="7AB8D4EB"/>
    <w:p xmlns:wp14="http://schemas.microsoft.com/office/word/2010/wordml" w:rsidP="163BC2D3" wp14:paraId="18537FD7" wp14:textId="52889EC3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 MANAGEMENT MODULE</w:t>
      </w:r>
    </w:p>
    <w:p xmlns:wp14="http://schemas.microsoft.com/office/word/2010/wordml" wp14:paraId="3AB5D39C" wp14:textId="019D6256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Track:</w:t>
      </w:r>
    </w:p>
    <w:p xmlns:wp14="http://schemas.microsoft.com/office/word/2010/wordml" wp14:paraId="749ABE8A" wp14:textId="503A78B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 Fee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Paid Fee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Pending Fee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Due Date</w:t>
      </w:r>
    </w:p>
    <w:p xmlns:wp14="http://schemas.microsoft.com/office/word/2010/wordml" wp14:paraId="1BF24201" wp14:textId="0A86246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Provide:</w:t>
      </w:r>
    </w:p>
    <w:p xmlns:wp14="http://schemas.microsoft.com/office/word/2010/wordml" wp14:paraId="6A0983AE" wp14:textId="18EE4C5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Payment History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Pending Report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Defaulter Report</w:t>
      </w:r>
    </w:p>
    <w:p xmlns:wp14="http://schemas.microsoft.com/office/word/2010/wordml" wp14:paraId="553B51E7" wp14:textId="1C8FF8C0"/>
    <w:p xmlns:wp14="http://schemas.microsoft.com/office/word/2010/wordml" w:rsidP="163BC2D3" wp14:paraId="541EB3C6" wp14:textId="2F852EAD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 MANAGEMENT MODULE</w:t>
      </w:r>
    </w:p>
    <w:p xmlns:wp14="http://schemas.microsoft.com/office/word/2010/wordml" wp14:paraId="2D44F0A8" wp14:textId="172197B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Fields:</w:t>
      </w:r>
    </w:p>
    <w:p xmlns:wp14="http://schemas.microsoft.com/office/word/2010/wordml" wp14:paraId="5D177702" wp14:textId="5693540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 Name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Description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 Date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Date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Assigned Teacher</w:t>
      </w:r>
    </w:p>
    <w:p xmlns:wp14="http://schemas.microsoft.com/office/word/2010/wordml" wp14:paraId="4A5F8BFD" wp14:textId="45724F63"/>
    <w:p xmlns:wp14="http://schemas.microsoft.com/office/word/2010/wordml" w:rsidP="163BC2D3" wp14:paraId="50F80356" wp14:textId="488558BA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DASHBOARD REQUIREMENTS</w:t>
      </w:r>
    </w:p>
    <w:p xmlns:wp14="http://schemas.microsoft.com/office/word/2010/wordml" wp14:paraId="37FC115B" wp14:textId="65D7A5F3"/>
    <w:p xmlns:wp14="http://schemas.microsoft.com/office/word/2010/wordml" w:rsidP="163BC2D3" wp14:paraId="2DD5E382" wp14:textId="4F14BA45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Dashboard</w:t>
      </w:r>
    </w:p>
    <w:p xmlns:wp14="http://schemas.microsoft.com/office/word/2010/wordml" wp14:paraId="09D54392" wp14:textId="5AAF0C1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Cards:</w:t>
      </w:r>
    </w:p>
    <w:p xmlns:wp14="http://schemas.microsoft.com/office/word/2010/wordml" wp14:paraId="0AF33477" wp14:textId="6BE0047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 Students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 Teachers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 Today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Absent Today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Pending Fees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 Tests</w:t>
      </w:r>
    </w:p>
    <w:p xmlns:wp14="http://schemas.microsoft.com/office/word/2010/wordml" wp14:paraId="0FFD3557" wp14:textId="2883984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Charts:</w:t>
      </w:r>
    </w:p>
    <w:p xmlns:wp14="http://schemas.microsoft.com/office/word/2010/wordml" wp14:paraId="3B5F0E58" wp14:textId="0EC6DB1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 Analytics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 Analytics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 Analytics</w:t>
      </w:r>
    </w:p>
    <w:p xmlns:wp14="http://schemas.microsoft.com/office/word/2010/wordml" wp14:paraId="68BB605B" wp14:textId="439894CF"/>
    <w:p xmlns:wp14="http://schemas.microsoft.com/office/word/2010/wordml" w:rsidP="163BC2D3" wp14:paraId="0781294E" wp14:textId="161D2DB0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Teacher Dashboard</w:t>
      </w:r>
    </w:p>
    <w:p xmlns:wp14="http://schemas.microsoft.com/office/word/2010/wordml" wp14:paraId="3EF39D8B" wp14:textId="6B6825A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Cards:</w:t>
      </w:r>
    </w:p>
    <w:p xmlns:wp14="http://schemas.microsoft.com/office/word/2010/wordml" wp14:paraId="685AFBD8" wp14:textId="1CF683C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Assigned Batches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Today's Attendance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Recent Tests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Uploaded Notes</w:t>
      </w:r>
    </w:p>
    <w:p xmlns:wp14="http://schemas.microsoft.com/office/word/2010/wordml" wp14:paraId="508E0E92" wp14:textId="56ACC8BA"/>
    <w:p xmlns:wp14="http://schemas.microsoft.com/office/word/2010/wordml" w:rsidP="163BC2D3" wp14:paraId="28FE350F" wp14:textId="20751E2F">
      <w:pPr>
        <w:pStyle w:val="Heading2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Dashboard</w:t>
      </w:r>
    </w:p>
    <w:p xmlns:wp14="http://schemas.microsoft.com/office/word/2010/wordml" wp14:paraId="1247DA72" wp14:textId="4AE4706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Cards:</w:t>
      </w:r>
    </w:p>
    <w:p xmlns:wp14="http://schemas.microsoft.com/office/word/2010/wordml" wp14:paraId="798FB5A0" wp14:textId="5D9EDC9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 Percentage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Latest Marks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Rank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Pending Fees</w:t>
      </w:r>
    </w:p>
    <w:p xmlns:wp14="http://schemas.microsoft.com/office/word/2010/wordml" wp14:paraId="4EEB071B" wp14:textId="75271FF8"/>
    <w:p xmlns:wp14="http://schemas.microsoft.com/office/word/2010/wordml" w:rsidP="163BC2D3" wp14:paraId="3A95BAA0" wp14:textId="4D21E6C6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 DESIGN RULES</w:t>
      </w:r>
    </w:p>
    <w:p xmlns:wp14="http://schemas.microsoft.com/office/word/2010/wordml" wp14:paraId="266587EF" wp14:textId="148467A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APIs must follow:</w:t>
      </w:r>
    </w:p>
    <w:p xmlns:wp14="http://schemas.microsoft.com/office/word/2010/wordml" wp14:paraId="6B41E2A9" wp14:textId="14495BC3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Success:</w:t>
      </w:r>
    </w:p>
    <w:p xmlns:wp14="http://schemas.microsoft.com/office/word/2010/wordml" wp14:paraId="6D34688B" wp14:textId="0E942F7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{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"success": true,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"data": {}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18537E2B" wp14:textId="557A415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Error:</w:t>
      </w:r>
    </w:p>
    <w:p xmlns:wp14="http://schemas.microsoft.com/office/word/2010/wordml" wp14:paraId="393EFAA5" wp14:textId="64B0BA2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{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"success": false,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"message": "Error Message"</w:t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658E47F5" wp14:textId="28F90F50"/>
    <w:p xmlns:wp14="http://schemas.microsoft.com/office/word/2010/wordml" w:rsidP="163BC2D3" wp14:paraId="5BC32783" wp14:textId="2930FC46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 API MODULES</w:t>
      </w:r>
    </w:p>
    <w:p xmlns:wp14="http://schemas.microsoft.com/office/word/2010/wordml" wp14:paraId="77A78F7C" wp14:textId="24E4F4E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 APIs for:</w:t>
      </w:r>
    </w:p>
    <w:p xmlns:wp14="http://schemas.microsoft.com/office/word/2010/wordml" wp14:paraId="0EBAE6DE" wp14:textId="200FA8F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Authentication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Announcements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Dashboard</w:t>
      </w:r>
    </w:p>
    <w:p xmlns:wp14="http://schemas.microsoft.com/office/word/2010/wordml" wp14:paraId="1ADD0FC4" wp14:textId="38D2FE9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Include:</w:t>
      </w:r>
    </w:p>
    <w:p xmlns:wp14="http://schemas.microsoft.com/office/word/2010/wordml" wp14:paraId="6C1EE70E" wp14:textId="18ED02B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Pagination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Filtering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Sorting</w:t>
      </w:r>
    </w:p>
    <w:p xmlns:wp14="http://schemas.microsoft.com/office/word/2010/wordml" wp14:paraId="37A070BC" wp14:textId="13075E19"/>
    <w:p xmlns:wp14="http://schemas.microsoft.com/office/word/2010/wordml" w:rsidP="163BC2D3" wp14:paraId="05F328A1" wp14:textId="5CA0998D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BACKEND ARCHITECTURE</w:t>
      </w:r>
    </w:p>
    <w:p xmlns:wp14="http://schemas.microsoft.com/office/word/2010/wordml" wp14:paraId="127A6E15" wp14:textId="1C14460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Follow:</w:t>
      </w:r>
    </w:p>
    <w:p xmlns:wp14="http://schemas.microsoft.com/office/word/2010/wordml" wp14:paraId="6BB460E9" wp14:textId="428CE83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Controller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Repository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Middleware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Validator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</w:t>
      </w:r>
    </w:p>
    <w:p xmlns:wp14="http://schemas.microsoft.com/office/word/2010/wordml" wp14:paraId="1D77F618" wp14:textId="077FAA2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Pattern.</w:t>
      </w:r>
    </w:p>
    <w:p xmlns:wp14="http://schemas.microsoft.com/office/word/2010/wordml" wp14:paraId="7D046306" wp14:textId="582BDA43"/>
    <w:p xmlns:wp14="http://schemas.microsoft.com/office/word/2010/wordml" w:rsidP="163BC2D3" wp14:paraId="2C69D90F" wp14:textId="567533E0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 STRUCTURE</w:t>
      </w:r>
    </w:p>
    <w:p xmlns:wp14="http://schemas.microsoft.com/office/word/2010/wordml" wp14:paraId="383DB3B8" wp14:textId="3E74D3B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Backend:</w:t>
      </w:r>
    </w:p>
    <w:p xmlns:wp14="http://schemas.microsoft.com/office/word/2010/wordml" wp14:paraId="2EEC8ECC" wp14:textId="7AF4934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config/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middleware/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modules/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services/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utils/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routes/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app.ts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server.ts</w:t>
      </w:r>
    </w:p>
    <w:p xmlns:wp14="http://schemas.microsoft.com/office/word/2010/wordml" wp14:paraId="4FDB8361" wp14:textId="4D2A7AD0"/>
    <w:p xmlns:wp14="http://schemas.microsoft.com/office/word/2010/wordml" wp14:paraId="495BA674" wp14:textId="53A75AB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Frontend:</w:t>
      </w:r>
    </w:p>
    <w:p xmlns:wp14="http://schemas.microsoft.com/office/word/2010/wordml" wp14:paraId="650FFB15" wp14:textId="7EF7F706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components/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hooks/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services/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types/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features/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pages/</w:t>
      </w:r>
    </w:p>
    <w:p xmlns:wp14="http://schemas.microsoft.com/office/word/2010/wordml" wp14:paraId="55DEDA7D" wp14:textId="2D1202AB"/>
    <w:p xmlns:wp14="http://schemas.microsoft.com/office/word/2010/wordml" w:rsidP="163BC2D3" wp14:paraId="0B85CE16" wp14:textId="35B3056C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FRONTEND REQUIREMENTS</w:t>
      </w:r>
    </w:p>
    <w:p xmlns:wp14="http://schemas.microsoft.com/office/word/2010/wordml" wp14:paraId="4D710430" wp14:textId="0457A11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Use:</w:t>
      </w:r>
    </w:p>
    <w:p xmlns:wp14="http://schemas.microsoft.com/office/word/2010/wordml" wp14:paraId="3143B8A2" wp14:textId="3E4D7FA9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Responsive Design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Mobile First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Dark Mode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Reusable Components</w:t>
      </w:r>
    </w:p>
    <w:p xmlns:wp14="http://schemas.microsoft.com/office/word/2010/wordml" wp14:paraId="313A18D3" wp14:textId="7A4AE931"/>
    <w:p xmlns:wp14="http://schemas.microsoft.com/office/word/2010/wordml" w:rsidP="163BC2D3" wp14:paraId="2E003F49" wp14:textId="17EE77F8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 DESIGN</w:t>
      </w:r>
    </w:p>
    <w:p xmlns:wp14="http://schemas.microsoft.com/office/word/2010/wordml" wp14:paraId="68968E62" wp14:textId="0CFC0351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Theme:</w:t>
      </w:r>
    </w:p>
    <w:p xmlns:wp14="http://schemas.microsoft.com/office/word/2010/wordml" wp14:paraId="7DED6009" wp14:textId="666322A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Modern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Professional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Dashboard Style</w:t>
      </w:r>
    </w:p>
    <w:p xmlns:wp14="http://schemas.microsoft.com/office/word/2010/wordml" wp14:paraId="4C41D60B" wp14:textId="63FE8CF2"/>
    <w:p xmlns:wp14="http://schemas.microsoft.com/office/word/2010/wordml" wp14:paraId="74DD4ED7" wp14:textId="61545911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Use:</w:t>
      </w:r>
    </w:p>
    <w:p xmlns:wp14="http://schemas.microsoft.com/office/word/2010/wordml" wp14:paraId="3EFBDE1E" wp14:textId="57518F2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Cards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Charts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Modals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Drawers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Toasts</w:t>
      </w:r>
    </w:p>
    <w:p xmlns:wp14="http://schemas.microsoft.com/office/word/2010/wordml" wp14:paraId="02A9BE76" wp14:textId="42CBD9DB"/>
    <w:p xmlns:wp14="http://schemas.microsoft.com/office/word/2010/wordml" w:rsidP="163BC2D3" wp14:paraId="759FA9D0" wp14:textId="5A581BDF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 REQUIREMENTS</w:t>
      </w:r>
    </w:p>
    <w:p xmlns:wp14="http://schemas.microsoft.com/office/word/2010/wordml" wp14:paraId="374E1C19" wp14:textId="4487667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Support:</w:t>
      </w:r>
    </w:p>
    <w:p xmlns:wp14="http://schemas.microsoft.com/office/word/2010/wordml" wp14:paraId="3DC16C80" wp14:textId="2AA7A3E5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Filter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Sort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Pagination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Export CSV</w:t>
      </w:r>
    </w:p>
    <w:p xmlns:wp14="http://schemas.microsoft.com/office/word/2010/wordml" wp14:paraId="63EF79AF" wp14:textId="170A88D6"/>
    <w:p xmlns:wp14="http://schemas.microsoft.com/office/word/2010/wordml" w:rsidP="163BC2D3" wp14:paraId="43623390" wp14:textId="5403D1D0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SECURITY REQUIREMENTS</w:t>
      </w:r>
    </w:p>
    <w:p xmlns:wp14="http://schemas.microsoft.com/office/word/2010/wordml" wp14:paraId="6AE879AC" wp14:textId="48AAD77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Implement:</w:t>
      </w:r>
    </w:p>
    <w:p xmlns:wp14="http://schemas.microsoft.com/office/word/2010/wordml" wp14:paraId="4CF534FF" wp14:textId="068446B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Helmet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Rate Limiting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JWT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Password Hashing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Role Based Access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Input Validation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XSS Protection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 Injection Protection</w:t>
      </w:r>
    </w:p>
    <w:p xmlns:wp14="http://schemas.microsoft.com/office/word/2010/wordml" wp14:paraId="4AE79684" wp14:textId="71570CF2"/>
    <w:p xmlns:wp14="http://schemas.microsoft.com/office/word/2010/wordml" w:rsidP="163BC2D3" wp14:paraId="240B9C77" wp14:textId="4692D14E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 UPLOAD SECURITY</w:t>
      </w:r>
    </w:p>
    <w:p xmlns:wp14="http://schemas.microsoft.com/office/word/2010/wordml" wp14:paraId="4461CCF8" wp14:textId="77FBD34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Validate:</w:t>
      </w:r>
    </w:p>
    <w:p xmlns:wp14="http://schemas.microsoft.com/office/word/2010/wordml" wp14:paraId="7F6C9A87" wp14:textId="55A7F1EA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 Type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 Size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Extension</w:t>
      </w:r>
    </w:p>
    <w:p xmlns:wp14="http://schemas.microsoft.com/office/word/2010/wordml" wp14:paraId="00759BFD" wp14:textId="4F4484A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Reject malicious uploads.</w:t>
      </w:r>
    </w:p>
    <w:p xmlns:wp14="http://schemas.microsoft.com/office/word/2010/wordml" wp14:paraId="68FA5CCF" wp14:textId="2BFA4A38"/>
    <w:p xmlns:wp14="http://schemas.microsoft.com/office/word/2010/wordml" w:rsidP="163BC2D3" wp14:paraId="57E98B21" wp14:textId="5245AB47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LOGGING</w:t>
      </w:r>
    </w:p>
    <w:p xmlns:wp14="http://schemas.microsoft.com/office/word/2010/wordml" wp14:paraId="5365716D" wp14:textId="0DA15D6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Use:</w:t>
      </w:r>
    </w:p>
    <w:p xmlns:wp14="http://schemas.microsoft.com/office/word/2010/wordml" wp14:paraId="0B94BE59" wp14:textId="3A8EFBF5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Winston</w:t>
      </w:r>
    </w:p>
    <w:p xmlns:wp14="http://schemas.microsoft.com/office/word/2010/wordml" wp14:paraId="7E7508D5" wp14:textId="4CA76AF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Log:</w:t>
      </w:r>
    </w:p>
    <w:p xmlns:wp14="http://schemas.microsoft.com/office/word/2010/wordml" wp14:paraId="0D45AB2A" wp14:textId="6C0C51A9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Logout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 Updates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 Updates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 Updates</w:t>
      </w:r>
    </w:p>
    <w:p xmlns:wp14="http://schemas.microsoft.com/office/word/2010/wordml" wp14:paraId="5123062B" wp14:textId="25A1D080"/>
    <w:p xmlns:wp14="http://schemas.microsoft.com/office/word/2010/wordml" w:rsidP="163BC2D3" wp14:paraId="15F2F168" wp14:textId="0CCF17A6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AUDIT SYSTEM</w:t>
      </w:r>
    </w:p>
    <w:p xmlns:wp14="http://schemas.microsoft.com/office/word/2010/wordml" wp14:paraId="5B2E61B9" wp14:textId="13B2B7B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Track:</w:t>
      </w:r>
    </w:p>
    <w:p xmlns:wp14="http://schemas.microsoft.com/office/word/2010/wordml" wp14:paraId="136FF61F" wp14:textId="780E2E06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Who Did It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IP Address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Affected Resource</w:t>
      </w:r>
    </w:p>
    <w:p xmlns:wp14="http://schemas.microsoft.com/office/word/2010/wordml" wp14:paraId="5327BC01" wp14:textId="2AFA6EA3"/>
    <w:p xmlns:wp14="http://schemas.microsoft.com/office/word/2010/wordml" w:rsidP="163BC2D3" wp14:paraId="03560B66" wp14:textId="0A6417EB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ERROR HANDLING</w:t>
      </w:r>
    </w:p>
    <w:p xmlns:wp14="http://schemas.microsoft.com/office/word/2010/wordml" wp14:paraId="4B261CA8" wp14:textId="4B3B1B7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global error handler.</w:t>
      </w:r>
    </w:p>
    <w:p xmlns:wp14="http://schemas.microsoft.com/office/word/2010/wordml" wp14:paraId="11076F11" wp14:textId="50D266B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 consistent responses.</w:t>
      </w:r>
    </w:p>
    <w:p xmlns:wp14="http://schemas.microsoft.com/office/word/2010/wordml" wp14:paraId="26F410FA" wp14:textId="1F2C227F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Handle:</w:t>
      </w:r>
    </w:p>
    <w:p xmlns:wp14="http://schemas.microsoft.com/office/word/2010/wordml" wp14:paraId="18DEF02C" wp14:textId="5A287CA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Validation Errors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JWT Errors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 Errors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 Upload Errors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Unknown Errors</w:t>
      </w:r>
    </w:p>
    <w:p xmlns:wp14="http://schemas.microsoft.com/office/word/2010/wordml" wp14:paraId="4745AB90" wp14:textId="09A160C7"/>
    <w:p xmlns:wp14="http://schemas.microsoft.com/office/word/2010/wordml" w:rsidP="163BC2D3" wp14:paraId="7610C43B" wp14:textId="7A23217B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REPORTS</w:t>
      </w:r>
    </w:p>
    <w:p xmlns:wp14="http://schemas.microsoft.com/office/word/2010/wordml" wp14:paraId="02BFB60A" wp14:textId="6FDE5E4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Generate:</w:t>
      </w:r>
    </w:p>
    <w:p xmlns:wp14="http://schemas.microsoft.com/office/word/2010/wordml" wp14:paraId="37B79106" wp14:textId="0E3DBB59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 Reports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 Reports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 Reports</w:t>
      </w:r>
    </w:p>
    <w:p xmlns:wp14="http://schemas.microsoft.com/office/word/2010/wordml" wp14:paraId="171E48BB" wp14:textId="5A5C0E23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Export:</w:t>
      </w:r>
    </w:p>
    <w:p xmlns:wp14="http://schemas.microsoft.com/office/word/2010/wordml" wp14:paraId="6D8561FB" wp14:textId="0E4EFA9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Excel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CSV</w:t>
      </w:r>
    </w:p>
    <w:p xmlns:wp14="http://schemas.microsoft.com/office/word/2010/wordml" wp14:paraId="41E23E29" wp14:textId="53227FBF"/>
    <w:p xmlns:wp14="http://schemas.microsoft.com/office/word/2010/wordml" w:rsidP="163BC2D3" wp14:paraId="3E8441B7" wp14:textId="40FB27A9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DEPLOYMENT REQUIREMENTS</w:t>
      </w:r>
    </w:p>
    <w:p xmlns:wp14="http://schemas.microsoft.com/office/word/2010/wordml" wp14:paraId="2C976BFA" wp14:textId="127F1F8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Frontend:</w:t>
      </w:r>
    </w:p>
    <w:p xmlns:wp14="http://schemas.microsoft.com/office/word/2010/wordml" wp14:paraId="29340803" wp14:textId="606657F7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Vercel</w:t>
      </w:r>
    </w:p>
    <w:p xmlns:wp14="http://schemas.microsoft.com/office/word/2010/wordml" wp14:paraId="618267B6" wp14:textId="588E6A8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Backend:</w:t>
      </w:r>
    </w:p>
    <w:p xmlns:wp14="http://schemas.microsoft.com/office/word/2010/wordml" wp14:paraId="7E61CB0A" wp14:textId="1D06A91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Railway or Render</w:t>
      </w:r>
    </w:p>
    <w:p xmlns:wp14="http://schemas.microsoft.com/office/word/2010/wordml" wp14:paraId="2009E967" wp14:textId="091218F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Database:</w:t>
      </w:r>
    </w:p>
    <w:p xmlns:wp14="http://schemas.microsoft.com/office/word/2010/wordml" wp14:paraId="003B9CB8" wp14:textId="20B6642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MongoDB Atlas</w:t>
      </w:r>
    </w:p>
    <w:p xmlns:wp14="http://schemas.microsoft.com/office/word/2010/wordml" wp14:paraId="6CE3946C" wp14:textId="0BF2907E"/>
    <w:p xmlns:wp14="http://schemas.microsoft.com/office/word/2010/wordml" w:rsidP="163BC2D3" wp14:paraId="6943798E" wp14:textId="443DE745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ENVIRONMENT VARIABLES</w:t>
      </w:r>
    </w:p>
    <w:p xmlns:wp14="http://schemas.microsoft.com/office/word/2010/wordml" wp14:paraId="4BF36C50" wp14:textId="72BC9BF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Create:</w:t>
      </w:r>
    </w:p>
    <w:p xmlns:wp14="http://schemas.microsoft.com/office/word/2010/wordml" wp14:paraId="096074AC" wp14:textId="3126EC92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Backend .env.example</w:t>
      </w:r>
    </w:p>
    <w:p xmlns:wp14="http://schemas.microsoft.com/office/word/2010/wordml" wp14:paraId="12C47C04" wp14:textId="2C9C4358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Frontend .env.example</w:t>
      </w:r>
    </w:p>
    <w:p xmlns:wp14="http://schemas.microsoft.com/office/word/2010/wordml" wp14:paraId="7D1809DF" wp14:textId="16680E0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Include:</w:t>
      </w:r>
    </w:p>
    <w:p xmlns:wp14="http://schemas.microsoft.com/office/word/2010/wordml" wp14:paraId="4639CEC9" wp14:textId="22514E9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MongoDB URI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JWT Secret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Cloudinary Keys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Frontend URL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Backend URL</w:t>
      </w:r>
    </w:p>
    <w:p xmlns:wp14="http://schemas.microsoft.com/office/word/2010/wordml" wp14:paraId="3F5F01F2" wp14:textId="63FFDB72"/>
    <w:p xmlns:wp14="http://schemas.microsoft.com/office/word/2010/wordml" w:rsidP="163BC2D3" wp14:paraId="43B38236" wp14:textId="69677AF9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 QUALITY RULES</w:t>
      </w:r>
    </w:p>
    <w:p xmlns:wp14="http://schemas.microsoft.com/office/word/2010/wordml" wp14:paraId="45CDFB7B" wp14:textId="2D31CC4E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Always:</w:t>
      </w:r>
    </w:p>
    <w:p xmlns:wp14="http://schemas.microsoft.com/office/word/2010/wordml" wp14:paraId="207D90E3" wp14:textId="07E1DCE4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TypeScript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Interfaces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Proper Naming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Clean Architecture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Reusable Components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Async Await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Avoid Code Duplication</w:t>
      </w:r>
    </w:p>
    <w:p xmlns:wp14="http://schemas.microsoft.com/office/word/2010/wordml" wp14:paraId="2C58A0A1" wp14:textId="1F46F01A"/>
    <w:p xmlns:wp14="http://schemas.microsoft.com/office/word/2010/wordml" w:rsidP="163BC2D3" wp14:paraId="270051AC" wp14:textId="08AA08D7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DOCUMENTATION REQUIREMENTS</w:t>
      </w:r>
    </w:p>
    <w:p xmlns:wp14="http://schemas.microsoft.com/office/word/2010/wordml" wp14:paraId="7616EFCC" wp14:textId="1CDB06F0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Generate:</w:t>
      </w:r>
    </w:p>
    <w:p xmlns:wp14="http://schemas.microsoft.com/office/word/2010/wordml" wp14:paraId="6C0471B5" wp14:textId="76F9F925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README.md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Installation Guide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 Documentation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 Structure Explanation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Deployment Guide</w:t>
      </w:r>
    </w:p>
    <w:p xmlns:wp14="http://schemas.microsoft.com/office/word/2010/wordml" wp14:paraId="5C671200" wp14:textId="702F1EFE"/>
    <w:p xmlns:wp14="http://schemas.microsoft.com/office/word/2010/wordml" w:rsidP="163BC2D3" wp14:paraId="6181A9D4" wp14:textId="1F1942B5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TESTING REQUIREMENTS</w:t>
      </w:r>
    </w:p>
    <w:p xmlns:wp14="http://schemas.microsoft.com/office/word/2010/wordml" wp14:paraId="54DD06E7" wp14:textId="1BD4176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Create:</w:t>
      </w:r>
    </w:p>
    <w:p xmlns:wp14="http://schemas.microsoft.com/office/word/2010/wordml" wp14:paraId="3A23FF7C" wp14:textId="07DA36B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Postman Collection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 Testing Guide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Environment Variables Guide</w:t>
      </w:r>
    </w:p>
    <w:p xmlns:wp14="http://schemas.microsoft.com/office/word/2010/wordml" wp14:paraId="6D55A708" wp14:textId="54914BE6"/>
    <w:p xmlns:wp14="http://schemas.microsoft.com/office/word/2010/wordml" w:rsidP="163BC2D3" wp14:paraId="7DAF0200" wp14:textId="0686F6CF">
      <w:pPr>
        <w:pStyle w:val="Heading1"/>
      </w:pP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 DELIVERABLES</w:t>
      </w:r>
    </w:p>
    <w:p xmlns:wp14="http://schemas.microsoft.com/office/word/2010/wordml" wp14:paraId="55324449" wp14:textId="48398772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Generate:</w:t>
      </w:r>
    </w:p>
    <w:p xmlns:wp14="http://schemas.microsoft.com/office/word/2010/wordml" wp14:paraId="6F23B22F" wp14:textId="7D507A1D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Complete Backend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Complete Frontend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 Models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Authentication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Authorization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Attendance Module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Tests Module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 Module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Notes Module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Fees Module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Announcements Module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Dashboards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Charts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Reports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Documentation</w:t>
      </w:r>
      <w:r>
        <w:br/>
      </w:r>
      <w:r>
        <w:br/>
      </w:r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Postman Collection</w:t>
      </w:r>
    </w:p>
    <w:p xmlns:wp14="http://schemas.microsoft.com/office/word/2010/wordml" wp14:paraId="6FBDA3A6" wp14:textId="06166FC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 not skip any module.</w:t>
      </w:r>
    </w:p>
    <w:p xmlns:wp14="http://schemas.microsoft.com/office/word/2010/wordml" wp14:paraId="109B5F61" wp14:textId="0FFB78A6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 not leave TODO comments.</w:t>
      </w:r>
    </w:p>
    <w:p xmlns:wp14="http://schemas.microsoft.com/office/word/2010/wordml" wp14:paraId="5AB724DC" wp14:textId="42802A8C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 not generate mock implementations.</w:t>
      </w:r>
    </w:p>
    <w:p xmlns:wp14="http://schemas.microsoft.com/office/word/2010/wordml" wp14:paraId="023FF71D" wp14:textId="10C2D41B">
      <w:r w:rsidRPr="163BC2D3" w:rsidR="7F3FC1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 production-ready code only.</w:t>
      </w:r>
    </w:p>
    <w:p xmlns:wp14="http://schemas.microsoft.com/office/word/2010/wordml" wp14:paraId="2C078E63" wp14:textId="2759BE1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2B4574"/>
    <w:rsid w:val="163BC2D3"/>
    <w:rsid w:val="392B4574"/>
    <w:rsid w:val="7F3FC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A050"/>
  <w15:chartTrackingRefBased/>
  <w15:docId w15:val="{04A71287-6678-4C46-BD92-12A802ABDE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3BC2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3BC2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63BC2D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2026-06-15T08:46:25.1924110Z</dcterms:created>
  <dcterms:modified xsi:type="dcterms:W3CDTF">2026-06-15T08:49:00.1362593Z</dcterms:modified>
  <dc:creator>mayankbharadwaj0208@gmail.com</dc:creator>
  <lastModifiedBy>mayankbharadwaj0208@gmail.com</lastModifiedBy>
</coreProperties>
</file>