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FA4037" w:rsidP="52FA4037" w:rsidRDefault="52FA4037" w14:paraId="5D26A3A4" w14:textId="4D6D85A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FA4037" w:rsidR="52FA40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EXPERIMENT-2</w:t>
      </w:r>
    </w:p>
    <w:p xmlns:wp14="http://schemas.microsoft.com/office/word/2010/wordml" w:rsidP="5B165AC1" w14:paraId="5E1906FA" wp14:textId="7E90BBE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Note: I 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Amended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the questions according to table created by me.</w:t>
      </w:r>
    </w:p>
    <w:p xmlns:wp14="http://schemas.microsoft.com/office/word/2010/wordml" w:rsidP="5B165AC1" w14:paraId="1EE93184" wp14:textId="7084E99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B165AC1" w:rsidR="5B165A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Que. Creating Table for Employee as mentioned.</w:t>
      </w:r>
    </w:p>
    <w:p xmlns:wp14="http://schemas.microsoft.com/office/word/2010/wordml" w:rsidP="5B165AC1" w14:paraId="2C078E63" wp14:textId="6C8F1E1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Based on Emp table Columns are 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EmpNo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Ename, Job, Salary, Commission, 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DeptNO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Insert 5 records by 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storing</w:t>
      </w:r>
      <w:r w:rsidRPr="563CDFEF" w:rsidR="563CDF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Null value in some records for commission column.</w:t>
      </w:r>
    </w:p>
    <w:p w:rsidR="5B165AC1" w:rsidP="5B165AC1" w:rsidRDefault="5B165AC1" w14:paraId="3833F5E1" w14:textId="0628C90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B165AC1" w:rsidR="5B165A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Ans.</w:t>
      </w:r>
    </w:p>
    <w:p w:rsidR="5B165AC1" w:rsidP="5B165AC1" w:rsidRDefault="5B165AC1" w14:paraId="5C0F378D" w14:textId="08894A28">
      <w:pPr>
        <w:pStyle w:val="Normal"/>
        <w:ind w:firstLine="720"/>
      </w:pPr>
      <w:r>
        <w:drawing>
          <wp:inline wp14:editId="2FBB761D" wp14:anchorId="578653CE">
            <wp:extent cx="4572000" cy="2286000"/>
            <wp:effectExtent l="0" t="0" r="0" b="0"/>
            <wp:docPr id="118579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f240cca77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352E4701" w14:textId="02376D17">
      <w:pPr>
        <w:pStyle w:val="Normal"/>
        <w:ind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>Q1) Get employee no and employee name who works in dept no 23?</w:t>
      </w:r>
    </w:p>
    <w:p w:rsidR="5B165AC1" w:rsidP="5B165AC1" w:rsidRDefault="5B165AC1" w14:paraId="08466750" w14:textId="0F69F7AA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33622328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AE6A0D4" w14:textId="14DC4F4B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* FROM employee </w:t>
            </w:r>
          </w:p>
          <w:p w:rsidR="52FA4037" w:rsidP="52FA4037" w:rsidRDefault="52FA4037" w14:paraId="408A0279" w14:textId="2697A4F4">
            <w:pPr>
              <w:pStyle w:val="Normal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DEPTNO='22';</w:t>
            </w:r>
            <w:r>
              <w:tab/>
            </w:r>
          </w:p>
        </w:tc>
      </w:tr>
    </w:tbl>
    <w:p w:rsidR="5B165AC1" w:rsidP="52FA4037" w:rsidRDefault="5B165AC1" w14:paraId="12686986" w14:textId="2B14236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1ACEC36" wp14:anchorId="210A106E">
            <wp:extent cx="3867150" cy="933450"/>
            <wp:effectExtent l="0" t="0" r="0" b="0"/>
            <wp:docPr id="69256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d229abe704b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3E2EC173" w14:textId="076D03B7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>Q2) Display the employee names of those clerks whose salary &gt; 1000000?</w:t>
      </w:r>
    </w:p>
    <w:p w:rsidR="5B165AC1" w:rsidP="5B165AC1" w:rsidRDefault="5B165AC1" w14:paraId="4B04C4DB" w14:textId="2CF785B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4AE02842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795A672C" w14:textId="3FB4516E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NAME FROM employee </w:t>
            </w:r>
          </w:p>
          <w:p w:rsidR="52FA4037" w:rsidP="52FA4037" w:rsidRDefault="52FA4037" w14:paraId="02DA01B5" w14:textId="7CD4F3D1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SALARY&gt;'1000000';</w:t>
            </w:r>
          </w:p>
        </w:tc>
      </w:tr>
    </w:tbl>
    <w:p w:rsidR="5B165AC1" w:rsidP="52FA4037" w:rsidRDefault="5B165AC1" w14:paraId="39F6D98A" w14:textId="39CE3197">
      <w:pPr>
        <w:pStyle w:val="Normal"/>
        <w:ind w:left="2160" w:firstLine="720"/>
      </w:pPr>
      <w:r>
        <w:drawing>
          <wp:inline wp14:editId="6C2953A1" wp14:anchorId="2955CFCD">
            <wp:extent cx="762000" cy="1190625"/>
            <wp:effectExtent l="0" t="0" r="0" b="0"/>
            <wp:docPr id="85211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c7d99989e4d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5386B923" w14:textId="3B03E5A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DECB632" w14:textId="0147E73C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Q3) Display name and job of dev&amp; Software dev? </w:t>
      </w:r>
    </w:p>
    <w:p w:rsidR="5B165AC1" w:rsidP="5B165AC1" w:rsidRDefault="5B165AC1" w14:paraId="69EC2589" w14:textId="2E2A416F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6FD0B11A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34137B5C" w14:textId="4CF4EFAF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</w:t>
            </w:r>
            <w:proofErr w:type="gram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NAME,JOB</w:t>
            </w:r>
            <w:proofErr w:type="gram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FROM employee </w:t>
            </w:r>
          </w:p>
          <w:p w:rsidR="52FA4037" w:rsidP="52FA4037" w:rsidRDefault="52FA4037" w14:paraId="6D01E61E" w14:textId="148C4C2E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JOB='dev' OR JOB='software dev';</w:t>
            </w:r>
          </w:p>
        </w:tc>
      </w:tr>
    </w:tbl>
    <w:p w:rsidR="5B165AC1" w:rsidP="5B165AC1" w:rsidRDefault="5B165AC1" w14:paraId="508C4820" w14:textId="36451184">
      <w:pPr>
        <w:pStyle w:val="Normal"/>
        <w:ind w:left="1440" w:firstLine="720"/>
      </w:pPr>
      <w:r>
        <w:drawing>
          <wp:inline wp14:editId="11FB7FA2" wp14:anchorId="1BF2D16E">
            <wp:extent cx="2057400" cy="1171575"/>
            <wp:effectExtent l="0" t="0" r="0" b="0"/>
            <wp:docPr id="149092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cfb995d02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627EFA0F" w14:textId="7F01ED0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0D041EA" w14:textId="545A3B0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64A77A1" w14:textId="7A3C9C25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>Q4) Display all details of employees whose salary between 1200000 and 800000 ?</w:t>
      </w:r>
    </w:p>
    <w:p w:rsidR="5B165AC1" w:rsidP="5B165AC1" w:rsidRDefault="5B165AC1" w14:paraId="236790F3" w14:textId="434C5883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389AA1BF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8A74D32" w14:textId="42764DD7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* FROM employee </w:t>
            </w:r>
          </w:p>
          <w:p w:rsidR="52FA4037" w:rsidP="52FA4037" w:rsidRDefault="52FA4037" w14:paraId="5B56D44E" w14:textId="568BF090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SALARY&gt;='800000' AND SALARY&lt;='1200000';</w:t>
            </w:r>
          </w:p>
        </w:tc>
      </w:tr>
    </w:tbl>
    <w:p w:rsidR="5B165AC1" w:rsidP="5B165AC1" w:rsidRDefault="5B165AC1" w14:paraId="478E1D0C" w14:textId="5A5456FB">
      <w:pPr>
        <w:pStyle w:val="Normal"/>
        <w:ind w:left="720" w:firstLine="0"/>
      </w:pPr>
      <w:r>
        <w:drawing>
          <wp:inline wp14:editId="400AD024" wp14:anchorId="4EAAADB4">
            <wp:extent cx="4457700" cy="1600200"/>
            <wp:effectExtent l="0" t="0" r="0" b="0"/>
            <wp:docPr id="174487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c530aa866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06F281A1" w14:textId="2A71795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359E08F6" w14:textId="58E1633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0A17C62" w14:textId="6DA56E2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FD68C3D" w14:textId="0D3A6974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Q5) Display all details of employees whose dept no is 1, 21, or 23 ?</w:t>
      </w:r>
    </w:p>
    <w:p w:rsidR="5B165AC1" w:rsidP="5B165AC1" w:rsidRDefault="5B165AC1" w14:paraId="16930887" w14:textId="2E3E0F8B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74676BEE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91DCE19" w14:textId="10CCAD21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* FROM employee </w:t>
            </w:r>
          </w:p>
          <w:p w:rsidR="52FA4037" w:rsidP="52FA4037" w:rsidRDefault="52FA4037" w14:paraId="348674C5" w14:textId="669E5DDD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DEPTNO='1' OR DEPTNO='21' OR DEPTNO='23';</w:t>
            </w:r>
          </w:p>
        </w:tc>
      </w:tr>
    </w:tbl>
    <w:p w:rsidR="5B165AC1" w:rsidP="5B165AC1" w:rsidRDefault="5B165AC1" w14:paraId="7054F8DF" w14:textId="6986F22F">
      <w:pPr>
        <w:pStyle w:val="Normal"/>
        <w:ind w:left="720" w:firstLine="0"/>
      </w:pPr>
      <w:r>
        <w:drawing>
          <wp:inline wp14:editId="034B2554" wp14:anchorId="2CE34DDA">
            <wp:extent cx="4552950" cy="1571625"/>
            <wp:effectExtent l="0" t="0" r="0" b="0"/>
            <wp:docPr id="9584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a4c6ba22d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63E70EC3" w14:textId="1B847B6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077E6F16" w14:textId="4592733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0DC04A7E" w14:textId="3EB373A3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Q6) Display name of those employees whose commission is NULL ?</w:t>
      </w:r>
    </w:p>
    <w:p w:rsidR="5B165AC1" w:rsidP="5B165AC1" w:rsidRDefault="5B165AC1" w14:paraId="71D1BD24" w14:textId="42A7C4CE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74C4CA49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0997320F" w14:textId="1F54225E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* FROM employee </w:t>
            </w:r>
          </w:p>
          <w:p w:rsidR="52FA4037" w:rsidP="52FA4037" w:rsidRDefault="52FA4037" w14:paraId="479DB2DE" w14:textId="69B5542B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COMMISSION IS NULL;</w:t>
            </w:r>
          </w:p>
        </w:tc>
      </w:tr>
    </w:tbl>
    <w:p w:rsidR="5B165AC1" w:rsidP="5B165AC1" w:rsidRDefault="5B165AC1" w14:paraId="4E418BC9" w14:textId="234B1BBB">
      <w:pPr>
        <w:pStyle w:val="Normal"/>
        <w:ind w:left="720" w:firstLine="0"/>
      </w:pPr>
      <w:r>
        <w:drawing>
          <wp:inline wp14:editId="4AF2A1E5" wp14:anchorId="153B3CA7">
            <wp:extent cx="4572000" cy="1533525"/>
            <wp:effectExtent l="0" t="0" r="0" b="0"/>
            <wp:docPr id="2105745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eac8954d3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67BDE272" w14:textId="526DBC9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7931F0A2" w14:textId="0E3311F4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Q7) Display dept no &amp; salary in ascending order of dept no and with in each dept no salary should be in descending order ?</w:t>
      </w:r>
    </w:p>
    <w:p w:rsidR="5B165AC1" w:rsidP="5B165AC1" w:rsidRDefault="5B165AC1" w14:paraId="63D45422" w14:textId="77BE307A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5C30936D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E1932A7" w14:textId="31F8D65C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* FROM employee </w:t>
            </w:r>
          </w:p>
          <w:p w:rsidR="52FA4037" w:rsidP="52FA4037" w:rsidRDefault="52FA4037" w14:paraId="0C9286C9" w14:textId="307E78AB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ORDER BY SALARY </w:t>
            </w:r>
            <w:proofErr w:type="gram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ASC,DEPTNO</w:t>
            </w:r>
            <w:proofErr w:type="gram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ASC;</w:t>
            </w:r>
          </w:p>
        </w:tc>
      </w:tr>
    </w:tbl>
    <w:p w:rsidR="5B165AC1" w:rsidP="5B165AC1" w:rsidRDefault="5B165AC1" w14:paraId="71EA59C7" w14:textId="0F4324AE">
      <w:pPr>
        <w:pStyle w:val="Normal"/>
        <w:ind w:left="720" w:firstLine="0"/>
      </w:pPr>
      <w:r>
        <w:drawing>
          <wp:inline wp14:editId="024D1F24" wp14:anchorId="6F444945">
            <wp:extent cx="4562475" cy="2371725"/>
            <wp:effectExtent l="0" t="0" r="0" b="0"/>
            <wp:docPr id="214643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620b45be1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6EBA7E3A" w14:textId="50AE046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4E6A76C8" w14:textId="1FB38323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Q8) Display name of employees having two ‘a’ or ‘A’ chars in the name ?</w:t>
      </w:r>
    </w:p>
    <w:p w:rsidR="5B165AC1" w:rsidP="5B165AC1" w:rsidRDefault="5B165AC1" w14:paraId="7DB7E340" w14:textId="082E59B1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19631981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5FDE64F5" w14:textId="5898D696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NAME FROM employee </w:t>
            </w:r>
          </w:p>
          <w:p w:rsidR="52FA4037" w:rsidP="52FA4037" w:rsidRDefault="52FA4037" w14:paraId="6D9C610B" w14:textId="71B30299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(NAME LIKE '%</w:t>
            </w:r>
            <w:proofErr w:type="spell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a%a</w:t>
            </w:r>
            <w:proofErr w:type="spell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%' OR NAME LIKE '%A%A%');</w:t>
            </w:r>
          </w:p>
        </w:tc>
      </w:tr>
    </w:tbl>
    <w:p w:rsidR="5B165AC1" w:rsidP="5B165AC1" w:rsidRDefault="5B165AC1" w14:paraId="40FFA8B8" w14:textId="58913ADA">
      <w:pPr>
        <w:pStyle w:val="Normal"/>
        <w:ind w:left="2160" w:firstLine="720"/>
      </w:pPr>
      <w:r>
        <w:drawing>
          <wp:inline wp14:editId="5A873526" wp14:anchorId="77BE570E">
            <wp:extent cx="923925" cy="1628775"/>
            <wp:effectExtent l="0" t="0" r="0" b="0"/>
            <wp:docPr id="128711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7bb7e9193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39171BAC" w14:textId="05C1142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795E0F46" w14:textId="642CA152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Q9) Display the name of the employees whose second char is ‘b’ or ‘B’ ?</w:t>
      </w:r>
    </w:p>
    <w:p w:rsidR="5B165AC1" w:rsidP="5B165AC1" w:rsidRDefault="5B165AC1" w14:paraId="5F6E2243" w14:textId="0D32A5C7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1A4B6ABE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661EC3D" w14:textId="06665699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NAME FROM employee </w:t>
            </w:r>
          </w:p>
          <w:p w:rsidR="52FA4037" w:rsidP="52FA4037" w:rsidRDefault="52FA4037" w14:paraId="256CE6DB" w14:textId="2DBDA0EF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(NAME LIKE '_b%' OR NAME LIKE '_B%');</w:t>
            </w:r>
          </w:p>
        </w:tc>
      </w:tr>
    </w:tbl>
    <w:p w:rsidR="5B165AC1" w:rsidP="5B165AC1" w:rsidRDefault="5B165AC1" w14:paraId="7DA211BB" w14:textId="469787F2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>OUTPUT: NO DATA FOUND AS I DONT HAVE ANY NAME WHOSE SECOND CHAR IS B.</w:t>
      </w:r>
      <w:r>
        <w:tab/>
      </w:r>
    </w:p>
    <w:p w:rsidR="5B165AC1" w:rsidP="5B165AC1" w:rsidRDefault="5B165AC1" w14:paraId="14992AA0" w14:textId="0A3F75A4">
      <w:pPr>
        <w:pStyle w:val="Normal"/>
        <w:ind w:left="2160" w:firstLine="720"/>
      </w:pPr>
      <w:r>
        <w:drawing>
          <wp:inline wp14:editId="07343B93" wp14:anchorId="109DED84">
            <wp:extent cx="1028700" cy="314325"/>
            <wp:effectExtent l="0" t="0" r="0" b="0"/>
            <wp:docPr id="27167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69fc4e568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4BC877C9" w14:textId="12D7E3A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0B3966C3" w14:textId="66AA5F93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Q10) Display the name of the employees whose first or last char is ‘a’ or ‘A’ ?</w:t>
      </w:r>
    </w:p>
    <w:p w:rsidR="5B165AC1" w:rsidP="5B165AC1" w:rsidRDefault="5B165AC1" w14:paraId="3618DBBB" w14:textId="315C8C7B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09052087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27CADF55" w14:textId="6753F134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 NAME FROM employee </w:t>
            </w:r>
          </w:p>
          <w:p w:rsidR="52FA4037" w:rsidP="52FA4037" w:rsidRDefault="52FA4037" w14:paraId="269C5752" w14:textId="26F8EFF6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(NAME LIKE 'a%' OR NAME LIKE 'A%' OR NAME LIKE '%b' OR NAME LIKE '%B');</w:t>
            </w:r>
          </w:p>
        </w:tc>
      </w:tr>
    </w:tbl>
    <w:p w:rsidR="5B165AC1" w:rsidP="52FA4037" w:rsidRDefault="5B165AC1" w14:paraId="7E12EE23" w14:textId="7520B3E9">
      <w:pPr>
        <w:pStyle w:val="Normal"/>
        <w:ind w:left="2880" w:firstLine="720"/>
      </w:pPr>
      <w:r>
        <w:drawing>
          <wp:inline wp14:editId="4A00C396" wp14:anchorId="30DDB895">
            <wp:extent cx="971550" cy="400050"/>
            <wp:effectExtent l="0" t="0" r="0" b="0"/>
            <wp:docPr id="127985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bca1dfb0f4e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78E90B07" w14:textId="74C25C2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1341C553" w14:textId="6AB30719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Q11) Display maximum, minimum, average salary of employees.</w:t>
      </w:r>
    </w:p>
    <w:p w:rsidR="5B165AC1" w:rsidP="5B165AC1" w:rsidRDefault="5B165AC1" w14:paraId="0D2EDF02" w14:textId="4728F386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1DF80867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253171AC" w14:textId="61A689D2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MIN(SALARY</w:t>
            </w:r>
            <w:proofErr w:type="gram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),MAX</w:t>
            </w:r>
            <w:proofErr w:type="gram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(SALARY</w:t>
            </w:r>
            <w:proofErr w:type="gram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),AVG</w:t>
            </w:r>
            <w:proofErr w:type="gram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(SALARY) FROM </w:t>
            </w: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employee ;</w:t>
            </w:r>
            <w:r>
              <w:tab/>
            </w:r>
          </w:p>
        </w:tc>
      </w:tr>
    </w:tbl>
    <w:p w:rsidR="5B165AC1" w:rsidP="5B165AC1" w:rsidRDefault="5B165AC1" w14:paraId="25A9C141" w14:textId="56E88F25">
      <w:pPr>
        <w:pStyle w:val="Normal"/>
        <w:ind w:left="720" w:firstLine="720"/>
      </w:pPr>
      <w:r>
        <w:drawing>
          <wp:inline wp14:editId="6EC1FFAF" wp14:anchorId="7731ED37">
            <wp:extent cx="3095625" cy="800100"/>
            <wp:effectExtent l="0" t="0" r="0" b="0"/>
            <wp:docPr id="111459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718a121b9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466953A8" w14:textId="6226FC4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5BD7EC8B" w14:textId="77C78737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Q12) Display total number of employees working in deptno 20 </w:t>
      </w:r>
    </w:p>
    <w:p w:rsidR="5B165AC1" w:rsidP="5B165AC1" w:rsidRDefault="5B165AC1" w14:paraId="6B624E05" w14:textId="2AA2E210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7EF98059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28FEBA0B" w14:textId="6D4EACF0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ADDING SOME ENTRIES IN DEPTNO 20:</w:t>
            </w:r>
          </w:p>
        </w:tc>
      </w:tr>
    </w:tbl>
    <w:p w:rsidR="5B165AC1" w:rsidP="5B165AC1" w:rsidRDefault="5B165AC1" w14:paraId="44F73E98" w14:textId="01A0DCFE">
      <w:pPr>
        <w:pStyle w:val="Normal"/>
        <w:ind w:left="0" w:firstLine="0"/>
      </w:pPr>
      <w:r>
        <w:drawing>
          <wp:inline wp14:editId="79BC988E" wp14:anchorId="21DBCA53">
            <wp:extent cx="4572000" cy="3743325"/>
            <wp:effectExtent l="0" t="0" r="0" b="0"/>
            <wp:docPr id="78051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9e1140da54f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750E12BF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02772454" w14:textId="31F2A553">
            <w:pPr>
              <w:pStyle w:val="Normal"/>
              <w:ind w:left="0" w:firstLine="0"/>
            </w:pPr>
            <w:r w:rsidR="52FA4037">
              <w:rPr/>
              <w:t>SELECT COUNT(EMPNO)</w:t>
            </w:r>
          </w:p>
          <w:p w:rsidR="52FA4037" w:rsidP="52FA4037" w:rsidRDefault="52FA4037" w14:paraId="242CF28B" w14:textId="2AA6167A">
            <w:pPr>
              <w:pStyle w:val="Normal"/>
              <w:ind w:left="0" w:firstLine="0"/>
            </w:pPr>
            <w:r w:rsidR="52FA4037">
              <w:rPr/>
              <w:t>FROM EMPLOYEE</w:t>
            </w:r>
          </w:p>
          <w:p w:rsidR="52FA4037" w:rsidP="52FA4037" w:rsidRDefault="52FA4037" w14:paraId="2823533F" w14:textId="335D098B">
            <w:pPr>
              <w:pStyle w:val="Normal"/>
              <w:ind w:left="0" w:firstLine="0"/>
            </w:pPr>
            <w:r w:rsidR="52FA4037">
              <w:rPr/>
              <w:t>WHERE DEPTNO='20';</w:t>
            </w:r>
          </w:p>
        </w:tc>
      </w:tr>
    </w:tbl>
    <w:p w:rsidR="5B165AC1" w:rsidP="5B165AC1" w:rsidRDefault="5B165AC1" w14:paraId="1BC82B9B" w14:textId="3B0B7292">
      <w:pPr>
        <w:pStyle w:val="Normal"/>
        <w:ind w:left="0" w:firstLine="0"/>
      </w:pPr>
      <w:r w:rsidR="5B165AC1">
        <w:rPr/>
        <w:t>OUTPUT:</w:t>
      </w:r>
    </w:p>
    <w:p w:rsidR="5B165AC1" w:rsidP="5B165AC1" w:rsidRDefault="5B165AC1" w14:paraId="0A823C83" w14:textId="04789090">
      <w:pPr>
        <w:pStyle w:val="Normal"/>
        <w:ind w:left="1440" w:firstLine="720"/>
      </w:pPr>
      <w:r>
        <w:drawing>
          <wp:inline wp14:editId="04A10F9A" wp14:anchorId="4A65B75B">
            <wp:extent cx="1200150" cy="790575"/>
            <wp:effectExtent l="0" t="0" r="0" b="0"/>
            <wp:docPr id="208650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92f819a22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2D65105A" w14:textId="4A3B2C0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61B4A515" w14:textId="6A790030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Q13) Display total salary paid to clerks </w:t>
      </w:r>
    </w:p>
    <w:p w:rsidR="5B165AC1" w:rsidP="5B165AC1" w:rsidRDefault="5B165AC1" w14:paraId="2A5640F0" w14:textId="3E5AA306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70C83F1F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5742C978" w14:textId="41C0C357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SUM(SALARY)</w:t>
            </w:r>
          </w:p>
          <w:p w:rsidR="52FA4037" w:rsidP="52FA4037" w:rsidRDefault="52FA4037" w14:paraId="4F7570BB" w14:textId="737B7B33">
            <w:pPr>
              <w:pStyle w:val="Normal"/>
              <w:ind w:left="0" w:firstLine="0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FROM EMPLOYEE;</w:t>
            </w:r>
          </w:p>
        </w:tc>
      </w:tr>
    </w:tbl>
    <w:p w:rsidR="5B165AC1" w:rsidP="5B165AC1" w:rsidRDefault="5B165AC1" w14:paraId="4BCEE46D" w14:textId="2321F3C1">
      <w:pPr>
        <w:pStyle w:val="Normal"/>
        <w:ind w:left="1440" w:firstLine="720"/>
      </w:pPr>
      <w:r>
        <w:drawing>
          <wp:inline wp14:editId="563CDFEF" wp14:anchorId="38A2EE65">
            <wp:extent cx="1038225" cy="876300"/>
            <wp:effectExtent l="0" t="0" r="0" b="0"/>
            <wp:docPr id="151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932e8366840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1648CD35" w14:textId="528E825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3AC5ECBA" w14:textId="7F85FB0B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Q14) Display system date </w:t>
      </w:r>
    </w:p>
    <w:p w:rsidR="5B165AC1" w:rsidP="5B165AC1" w:rsidRDefault="5B165AC1" w14:paraId="68285C8E" w14:textId="1B018B9C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0C08CE3D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4EF4FB55" w14:textId="24E8FB7A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SYSDATE from dual</w:t>
            </w:r>
          </w:p>
        </w:tc>
      </w:tr>
    </w:tbl>
    <w:p w:rsidR="44D75D88" w:rsidP="44D75D88" w:rsidRDefault="44D75D88" w14:paraId="7F10933D" w14:textId="027EF84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44D75D88" w:rsidP="44D75D88" w:rsidRDefault="44D75D88" w14:paraId="7FBFADE7" w14:textId="20DC1BC6">
      <w:pPr>
        <w:pStyle w:val="Normal"/>
        <w:ind w:left="2880" w:firstLine="720"/>
      </w:pPr>
      <w:r>
        <w:drawing>
          <wp:inline wp14:editId="69E458FD" wp14:anchorId="11127F33">
            <wp:extent cx="952500" cy="895350"/>
            <wp:effectExtent l="0" t="0" r="0" b="0"/>
            <wp:docPr id="101366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94b113b63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5B2D534A" w14:textId="7BEBD18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165AC1" w:rsidP="5B165AC1" w:rsidRDefault="5B165AC1" w14:paraId="14AC6D7C" w14:textId="7EA76AA9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Q15) Display the result of (12*12)/13 </w:t>
      </w:r>
    </w:p>
    <w:p w:rsidR="5B165AC1" w:rsidP="5B165AC1" w:rsidRDefault="5B165AC1" w14:paraId="5DB4BCC2" w14:textId="28C6163B">
      <w:pPr>
        <w:pStyle w:val="Normal"/>
        <w:ind w:left="0" w:firstLine="0"/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0885F45D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29F38DDC" w14:textId="44099DE9">
            <w:pPr>
              <w:pStyle w:val="Normal"/>
              <w:ind w:left="0" w:firstLine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(12*12)/13 from dual</w:t>
            </w:r>
          </w:p>
        </w:tc>
      </w:tr>
    </w:tbl>
    <w:p w:rsidR="5B165AC1" w:rsidP="5B165AC1" w:rsidRDefault="5B165AC1" w14:paraId="3E5C98C6" w14:textId="3B5F86F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44D75D88" w:rsidP="44D75D88" w:rsidRDefault="44D75D88" w14:paraId="072C4C69" w14:textId="5B7A02FB">
      <w:pPr>
        <w:pStyle w:val="Normal"/>
        <w:ind w:left="1440" w:firstLine="720"/>
      </w:pPr>
      <w:r>
        <w:drawing>
          <wp:inline wp14:editId="5D0A3C7B" wp14:anchorId="2E858026">
            <wp:extent cx="2971800" cy="933450"/>
            <wp:effectExtent l="0" t="0" r="0" b="0"/>
            <wp:docPr id="28043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dac417c09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5AC1" w:rsidP="5B165AC1" w:rsidRDefault="5B165AC1" w14:paraId="3853F398" w14:textId="684478DB">
      <w:pPr>
        <w:pStyle w:val="Normal"/>
        <w:ind w:left="0" w:firstLine="0"/>
      </w:pPr>
      <w:r w:rsidRPr="5B165AC1" w:rsidR="5B165AC1">
        <w:rPr>
          <w:rFonts w:ascii="Calibri" w:hAnsi="Calibri" w:eastAsia="Calibri" w:cs="Calibri"/>
          <w:noProof w:val="0"/>
          <w:sz w:val="22"/>
          <w:szCs w:val="22"/>
          <w:lang w:val="en-US"/>
        </w:rPr>
        <w:t>Q16) Display info of ‘raj’ irrespective to the case in which the data is stored.</w:t>
      </w:r>
    </w:p>
    <w:p w:rsidR="5B165AC1" w:rsidP="5B165AC1" w:rsidRDefault="5B165AC1" w14:paraId="6FC6B481" w14:textId="0959575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FA4037" w:rsidR="52FA4037">
        <w:rPr>
          <w:rFonts w:ascii="Calibri" w:hAnsi="Calibri" w:eastAsia="Calibri" w:cs="Calibri"/>
          <w:noProof w:val="0"/>
          <w:sz w:val="22"/>
          <w:szCs w:val="22"/>
          <w:lang w:val="en-US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A4037" w:rsidTr="52FA4037" w14:paraId="3EE81288">
        <w:trPr>
          <w:trHeight w:val="300"/>
        </w:trPr>
        <w:tc>
          <w:tcPr>
            <w:tcW w:w="9360" w:type="dxa"/>
            <w:tcMar/>
          </w:tcPr>
          <w:p w:rsidR="52FA4037" w:rsidP="52FA4037" w:rsidRDefault="52FA4037" w14:paraId="2168A4D2" w14:textId="22A1A1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*</w:t>
            </w:r>
          </w:p>
          <w:p w:rsidR="52FA4037" w:rsidP="52FA4037" w:rsidRDefault="52FA4037" w14:paraId="578E5CF2" w14:textId="4CB800BA">
            <w:pPr>
              <w:pStyle w:val="Normal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FROM table_name</w:t>
            </w:r>
          </w:p>
          <w:p w:rsidR="52FA4037" w:rsidP="52FA4037" w:rsidRDefault="52FA4037" w14:paraId="208A8694" w14:textId="49FED8A8">
            <w:pPr>
              <w:pStyle w:val="Normal"/>
            </w:pPr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UPPER(</w:t>
            </w:r>
            <w:proofErr w:type="spellStart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column_name</w:t>
            </w:r>
            <w:proofErr w:type="spellEnd"/>
            <w:r w:rsidRPr="52FA4037" w:rsidR="52FA40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= UPPER('raj');</w:t>
            </w:r>
          </w:p>
        </w:tc>
      </w:tr>
    </w:tbl>
    <w:p w:rsidR="52FA4037" w:rsidP="52FA4037" w:rsidRDefault="52FA4037" w14:paraId="2A8DD61D" w14:textId="57A7943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840db374114b88"/>
      <w:footerReference w:type="default" r:id="R00843534eb2840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65AC1" w:rsidTr="5B165AC1" w14:paraId="5601C6C5">
      <w:trPr>
        <w:trHeight w:val="300"/>
      </w:trPr>
      <w:tc>
        <w:tcPr>
          <w:tcW w:w="3120" w:type="dxa"/>
          <w:tcMar/>
        </w:tcPr>
        <w:p w:rsidR="5B165AC1" w:rsidP="5B165AC1" w:rsidRDefault="5B165AC1" w14:paraId="64D40826" w14:textId="7B25C3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165AC1" w:rsidP="5B165AC1" w:rsidRDefault="5B165AC1" w14:paraId="3D161974" w14:textId="1A2607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165AC1" w:rsidP="5B165AC1" w:rsidRDefault="5B165AC1" w14:paraId="4D1B7043" w14:textId="102F7258">
          <w:pPr>
            <w:pStyle w:val="Header"/>
            <w:bidi w:val="0"/>
            <w:ind w:right="-115"/>
            <w:jc w:val="right"/>
          </w:pPr>
        </w:p>
      </w:tc>
    </w:tr>
  </w:tbl>
  <w:p w:rsidR="5B165AC1" w:rsidP="5B165AC1" w:rsidRDefault="5B165AC1" w14:paraId="35509FC6" w14:textId="28A366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65AC1" w:rsidTr="5B165AC1" w14:paraId="0A36F923">
      <w:trPr>
        <w:trHeight w:val="300"/>
      </w:trPr>
      <w:tc>
        <w:tcPr>
          <w:tcW w:w="3120" w:type="dxa"/>
          <w:tcMar/>
        </w:tcPr>
        <w:p w:rsidR="5B165AC1" w:rsidP="5B165AC1" w:rsidRDefault="5B165AC1" w14:paraId="2C1613C0" w14:textId="7478A05A">
          <w:pPr>
            <w:pStyle w:val="Header"/>
            <w:bidi w:val="0"/>
            <w:ind w:left="-115"/>
            <w:jc w:val="left"/>
          </w:pPr>
          <w:r w:rsidR="5B165AC1">
            <w:rPr/>
            <w:t>Name: Mayank Aggarwal</w:t>
          </w:r>
        </w:p>
      </w:tc>
      <w:tc>
        <w:tcPr>
          <w:tcW w:w="3120" w:type="dxa"/>
          <w:tcMar/>
        </w:tcPr>
        <w:p w:rsidR="5B165AC1" w:rsidP="5B165AC1" w:rsidRDefault="5B165AC1" w14:paraId="708A8E4F" w14:textId="3F655836">
          <w:pPr>
            <w:pStyle w:val="Header"/>
            <w:bidi w:val="0"/>
            <w:jc w:val="center"/>
          </w:pPr>
          <w:r w:rsidR="5B165AC1">
            <w:rPr/>
            <w:t>Group: 2CO13</w:t>
          </w:r>
        </w:p>
      </w:tc>
      <w:tc>
        <w:tcPr>
          <w:tcW w:w="3120" w:type="dxa"/>
          <w:tcMar/>
        </w:tcPr>
        <w:p w:rsidR="5B165AC1" w:rsidP="5B165AC1" w:rsidRDefault="5B165AC1" w14:paraId="7A4FE466" w14:textId="053048CF">
          <w:pPr>
            <w:pStyle w:val="Header"/>
            <w:bidi w:val="0"/>
            <w:ind w:right="-115"/>
            <w:jc w:val="right"/>
          </w:pPr>
          <w:r w:rsidR="5B165AC1">
            <w:rPr/>
            <w:t>RollNo</w:t>
          </w:r>
          <w:r w:rsidR="5B165AC1">
            <w:rPr/>
            <w:t xml:space="preserve"> : 102103350</w:t>
          </w:r>
        </w:p>
      </w:tc>
    </w:tr>
  </w:tbl>
  <w:p w:rsidR="5B165AC1" w:rsidP="5B165AC1" w:rsidRDefault="5B165AC1" w14:paraId="33E4C8A3" w14:textId="144318A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B7FCE"/>
    <w:rsid w:val="44D75D88"/>
    <w:rsid w:val="52FA4037"/>
    <w:rsid w:val="563CDFEF"/>
    <w:rsid w:val="5B165AC1"/>
    <w:rsid w:val="5ED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D287"/>
  <w15:chartTrackingRefBased/>
  <w15:docId w15:val="{A1FAF913-AE1F-40DC-AC45-397E5CCD1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ff240cca774c6f" /><Relationship Type="http://schemas.openxmlformats.org/officeDocument/2006/relationships/image" Target="/media/image4.png" Id="Re1fcfb995d024fc7" /><Relationship Type="http://schemas.openxmlformats.org/officeDocument/2006/relationships/image" Target="/media/image5.png" Id="Raaac530aa8664277" /><Relationship Type="http://schemas.openxmlformats.org/officeDocument/2006/relationships/image" Target="/media/image6.png" Id="Rc55a4c6ba22d40a3" /><Relationship Type="http://schemas.openxmlformats.org/officeDocument/2006/relationships/image" Target="/media/image7.png" Id="Re64eac8954d341a9" /><Relationship Type="http://schemas.openxmlformats.org/officeDocument/2006/relationships/image" Target="/media/image8.png" Id="R025620b45be1483c" /><Relationship Type="http://schemas.openxmlformats.org/officeDocument/2006/relationships/image" Target="/media/image9.png" Id="Ra557bb7e919342f2" /><Relationship Type="http://schemas.openxmlformats.org/officeDocument/2006/relationships/image" Target="/media/imagea.png" Id="R5a569fc4e5684587" /><Relationship Type="http://schemas.openxmlformats.org/officeDocument/2006/relationships/image" Target="/media/imagec.png" Id="R8a0718a121b94a38" /><Relationship Type="http://schemas.openxmlformats.org/officeDocument/2006/relationships/image" Target="/media/imagee.png" Id="Rb0692f819a224ea4" /><Relationship Type="http://schemas.openxmlformats.org/officeDocument/2006/relationships/header" Target="header.xml" Id="Rdd840db374114b88" /><Relationship Type="http://schemas.openxmlformats.org/officeDocument/2006/relationships/footer" Target="footer.xml" Id="R00843534eb28400f" /><Relationship Type="http://schemas.openxmlformats.org/officeDocument/2006/relationships/image" Target="/media/image10.png" Id="R70b932e8366840fa" /><Relationship Type="http://schemas.openxmlformats.org/officeDocument/2006/relationships/image" Target="/media/image11.png" Id="R93294b113b634751" /><Relationship Type="http://schemas.openxmlformats.org/officeDocument/2006/relationships/image" Target="/media/image12.png" Id="R778dac417c094dae" /><Relationship Type="http://schemas.openxmlformats.org/officeDocument/2006/relationships/image" Target="/media/image13.png" Id="Rb2ad229abe704bb5" /><Relationship Type="http://schemas.openxmlformats.org/officeDocument/2006/relationships/image" Target="/media/image14.png" Id="Re1dc7d99989e4d39" /><Relationship Type="http://schemas.openxmlformats.org/officeDocument/2006/relationships/image" Target="/media/image15.png" Id="R46bbca1dfb0f4e06" /><Relationship Type="http://schemas.openxmlformats.org/officeDocument/2006/relationships/image" Target="/media/image16.png" Id="Rfc49e1140da54f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2023-01-20T06:36:49.2619254Z</dcterms:created>
  <dcterms:modified xsi:type="dcterms:W3CDTF">2023-02-10T18:25:19.1524824Z</dcterms:modified>
  <dc:creator>Mayank Aggarwal</dc:creator>
  <lastModifiedBy>Mayank Aggarwal</lastModifiedBy>
</coreProperties>
</file>