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2F85A4" w:rsidP="54564310" w:rsidRDefault="5D2F85A4" w14:paraId="3C8F6D5E" w14:textId="3725105B">
      <w:pPr>
        <w:pStyle w:val="Normal"/>
        <w:ind w:left="2160" w:firstLine="72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64310" w:rsidR="5456431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  Lab Assignment–1</w:t>
      </w:r>
    </w:p>
    <w:p xmlns:wp14="http://schemas.microsoft.com/office/word/2010/wordml" w:rsidP="5D2F85A4" w14:paraId="6E36B15D" wp14:textId="7601FD33">
      <w:pPr>
        <w:pStyle w:val="Normal"/>
      </w:pPr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 Create table Student (</w:t>
      </w:r>
      <w:proofErr w:type="spellStart"/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Rno</w:t>
      </w:r>
      <w:proofErr w:type="spellEnd"/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 Name, DOB, Gender, Class, College, City, Marks)</w:t>
      </w:r>
    </w:p>
    <w:p xmlns:wp14="http://schemas.microsoft.com/office/word/2010/wordml" w14:paraId="00DF62B1" wp14:textId="78ED468B">
      <w:r w:rsidR="5D2F85A4">
        <w:rPr/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F85A4" w:rsidTr="5D2F85A4" w14:paraId="0776BF57">
        <w:trPr>
          <w:trHeight w:val="300"/>
        </w:trPr>
        <w:tc>
          <w:tcPr>
            <w:tcW w:w="9360" w:type="dxa"/>
            <w:tcMar/>
          </w:tcPr>
          <w:p w:rsidR="5D2F85A4" w:rsidP="5D2F85A4" w:rsidRDefault="5D2F85A4" w14:paraId="4B472A7E" w14:textId="3DA9BDDB">
            <w:pPr>
              <w:ind w:left="2880"/>
            </w:pPr>
            <w:r w:rsidR="5D2F85A4">
              <w:rPr/>
              <w:t>CREATE TABLE student(</w:t>
            </w:r>
          </w:p>
          <w:p w:rsidR="5D2F85A4" w:rsidP="5D2F85A4" w:rsidRDefault="5D2F85A4" w14:paraId="036E7598" w14:textId="6B0A06B7">
            <w:pPr>
              <w:pStyle w:val="Normal"/>
              <w:ind w:left="2880"/>
            </w:pPr>
            <w:r w:rsidR="5D2F85A4">
              <w:rPr/>
              <w:t xml:space="preserve">    Rno int,</w:t>
            </w:r>
          </w:p>
          <w:p w:rsidR="5D2F85A4" w:rsidP="5D2F85A4" w:rsidRDefault="5D2F85A4" w14:paraId="087BDFA5" w14:textId="5BBB97CD">
            <w:pPr>
              <w:pStyle w:val="Normal"/>
              <w:ind w:left="2880"/>
            </w:pPr>
            <w:r w:rsidR="5D2F85A4">
              <w:rPr/>
              <w:t xml:space="preserve">    FullName varchar(32),</w:t>
            </w:r>
          </w:p>
          <w:p w:rsidR="5D2F85A4" w:rsidP="5D2F85A4" w:rsidRDefault="5D2F85A4" w14:paraId="724E0518" w14:textId="0579F1F0">
            <w:pPr>
              <w:pStyle w:val="Normal"/>
              <w:ind w:left="2880"/>
            </w:pPr>
            <w:r w:rsidR="5D2F85A4">
              <w:rPr/>
              <w:t xml:space="preserve">    Dob date,</w:t>
            </w:r>
          </w:p>
          <w:p w:rsidR="5D2F85A4" w:rsidP="5D2F85A4" w:rsidRDefault="5D2F85A4" w14:paraId="57FCCB28" w14:textId="322FE912">
            <w:pPr>
              <w:pStyle w:val="Normal"/>
              <w:ind w:left="2880"/>
            </w:pPr>
            <w:r w:rsidR="5D2F85A4">
              <w:rPr/>
              <w:t xml:space="preserve">    Gender varchar(10),</w:t>
            </w:r>
          </w:p>
          <w:p w:rsidR="5D2F85A4" w:rsidP="5D2F85A4" w:rsidRDefault="5D2F85A4" w14:paraId="372D27BD" w14:textId="758F8AEB">
            <w:pPr>
              <w:pStyle w:val="Normal"/>
              <w:ind w:left="2880"/>
            </w:pPr>
            <w:r w:rsidR="5D2F85A4">
              <w:rPr/>
              <w:t xml:space="preserve">    ClassName varchar(10),</w:t>
            </w:r>
          </w:p>
          <w:p w:rsidR="5D2F85A4" w:rsidP="5D2F85A4" w:rsidRDefault="5D2F85A4" w14:paraId="6DD5D699" w14:textId="69406556">
            <w:pPr>
              <w:pStyle w:val="Normal"/>
              <w:ind w:left="2880"/>
            </w:pPr>
            <w:r w:rsidR="5D2F85A4">
              <w:rPr/>
              <w:t xml:space="preserve">    College varchar(20),</w:t>
            </w:r>
          </w:p>
          <w:p w:rsidR="5D2F85A4" w:rsidP="5D2F85A4" w:rsidRDefault="5D2F85A4" w14:paraId="2A5D58B3" w14:textId="7EDFF48A">
            <w:pPr>
              <w:pStyle w:val="Normal"/>
              <w:ind w:left="2880"/>
            </w:pPr>
            <w:r w:rsidR="5D2F85A4">
              <w:rPr/>
              <w:t xml:space="preserve">    City varchar(20),</w:t>
            </w:r>
          </w:p>
          <w:p w:rsidR="5D2F85A4" w:rsidP="5D2F85A4" w:rsidRDefault="5D2F85A4" w14:paraId="7EE6AE16" w14:textId="04FE6E76">
            <w:pPr>
              <w:pStyle w:val="Normal"/>
              <w:ind w:left="2880"/>
            </w:pPr>
            <w:r w:rsidR="5D2F85A4">
              <w:rPr/>
              <w:t xml:space="preserve">    Marks int</w:t>
            </w:r>
          </w:p>
          <w:p w:rsidR="5D2F85A4" w:rsidP="5D2F85A4" w:rsidRDefault="5D2F85A4" w14:paraId="1D030181" w14:textId="562B9A13">
            <w:pPr>
              <w:pStyle w:val="Normal"/>
              <w:ind w:left="2880"/>
            </w:pPr>
            <w:r w:rsidR="5D2F85A4">
              <w:rPr/>
              <w:t>);</w:t>
            </w:r>
          </w:p>
          <w:p w:rsidR="5D2F85A4" w:rsidP="5D2F85A4" w:rsidRDefault="5D2F85A4" w14:paraId="3A6A4D91" w14:textId="2154A7E1">
            <w:pPr>
              <w:pStyle w:val="Normal"/>
              <w:ind w:left="2880"/>
            </w:pPr>
            <w:r w:rsidR="5D2F85A4">
              <w:rPr/>
              <w:t>desc student</w:t>
            </w:r>
          </w:p>
        </w:tc>
      </w:tr>
    </w:tbl>
    <w:p w:rsidR="02DDC0DE" w:rsidP="02DDC0DE" w:rsidRDefault="02DDC0DE" w14:paraId="52EFF136" w14:textId="2BE5A040">
      <w:pPr>
        <w:pStyle w:val="Normal"/>
      </w:pPr>
      <w:r w:rsidR="02DDC0DE">
        <w:rPr/>
        <w:t>OUTPUT:-</w:t>
      </w:r>
    </w:p>
    <w:p w:rsidR="02DDC0DE" w:rsidP="02DDC0DE" w:rsidRDefault="02DDC0DE" w14:paraId="726BE95B" w14:textId="6C7D6757">
      <w:pPr>
        <w:pStyle w:val="Normal"/>
        <w:ind w:left="1440" w:firstLine="720"/>
      </w:pPr>
      <w:r>
        <w:drawing>
          <wp:inline wp14:editId="635ED665" wp14:anchorId="1ECB5CEA">
            <wp:extent cx="2333625" cy="3482263"/>
            <wp:effectExtent l="0" t="0" r="0" b="0"/>
            <wp:docPr id="22513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02aee691d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DC0DE" w:rsidP="02DDC0DE" w:rsidRDefault="02DDC0DE" w14:paraId="587A1170" w14:textId="1967BF49">
      <w:pPr>
        <w:pStyle w:val="Normal"/>
        <w:ind w:left="1440" w:firstLine="720"/>
      </w:pPr>
    </w:p>
    <w:p w:rsidR="02DDC0DE" w:rsidP="02DDC0DE" w:rsidRDefault="02DDC0DE" w14:paraId="256F6C38" w14:textId="44A049B7">
      <w:pPr>
        <w:pStyle w:val="Normal"/>
        <w:ind w:left="1440" w:firstLine="720"/>
      </w:pPr>
    </w:p>
    <w:p w:rsidR="02DDC0DE" w:rsidP="02DDC0DE" w:rsidRDefault="02DDC0DE" w14:paraId="4125DA3F" w14:textId="23E625B7">
      <w:pPr>
        <w:pStyle w:val="Normal"/>
        <w:ind w:left="1440" w:firstLine="720"/>
      </w:pPr>
    </w:p>
    <w:p w:rsidR="5D2F85A4" w:rsidRDefault="5D2F85A4" w14:paraId="2770FBB6" w14:textId="044BB044"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 Insert 5 records in student table</w:t>
      </w:r>
    </w:p>
    <w:p w:rsidR="02DDC0DE" w:rsidP="02DDC0DE" w:rsidRDefault="02DDC0DE" w14:paraId="32B2AE75" w14:textId="450D4237">
      <w:pPr>
        <w:pStyle w:val="Normal"/>
        <w:ind w:left="0" w:firstLine="0"/>
      </w:pPr>
      <w:r w:rsidR="5D2F85A4">
        <w:rPr/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F85A4" w:rsidTr="5D2F85A4" w14:paraId="35592C29">
        <w:trPr>
          <w:trHeight w:val="300"/>
        </w:trPr>
        <w:tc>
          <w:tcPr>
            <w:tcW w:w="9360" w:type="dxa"/>
            <w:tcMar/>
          </w:tcPr>
          <w:p w:rsidR="5D2F85A4" w:rsidP="5D2F85A4" w:rsidRDefault="5D2F85A4" w14:paraId="6E7A5E93" w14:textId="0FECE6A2">
            <w:pPr>
              <w:pStyle w:val="Normal"/>
              <w:ind w:left="0" w:firstLine="0"/>
            </w:pPr>
            <w:r w:rsidR="5D2F85A4">
              <w:rPr/>
              <w:t xml:space="preserve">INSERT INTO student VALUES ('1','Mayank','04-July-2003','MALE','BTECH','TIET','PATIALA','100');  </w:t>
            </w:r>
          </w:p>
          <w:p w:rsidR="5D2F85A4" w:rsidP="5D2F85A4" w:rsidRDefault="5D2F85A4" w14:paraId="048F8E5E" w14:textId="440A53E1">
            <w:pPr>
              <w:pStyle w:val="Normal"/>
              <w:ind w:left="0" w:firstLine="0"/>
            </w:pPr>
            <w:r w:rsidR="5D2F85A4">
              <w:rPr/>
              <w:t xml:space="preserve">INSERT INTO student VALUES ('2','Shivam','03-june-2002','MALE','BTECH','TIET','PATIALA','95');  </w:t>
            </w:r>
          </w:p>
          <w:p w:rsidR="5D2F85A4" w:rsidP="5D2F85A4" w:rsidRDefault="5D2F85A4" w14:paraId="0B671DFC" w14:textId="096DFAC4">
            <w:pPr>
              <w:pStyle w:val="Normal"/>
              <w:ind w:left="0" w:firstLine="0"/>
            </w:pPr>
            <w:r w:rsidR="5D2F85A4">
              <w:rPr/>
              <w:t xml:space="preserve">INSERT INTO student VALUES ('3','Naman','13-june-2003','MALE','BTECH','TIET','bathinda','90');  </w:t>
            </w:r>
          </w:p>
          <w:p w:rsidR="5D2F85A4" w:rsidP="5D2F85A4" w:rsidRDefault="5D2F85A4" w14:paraId="1083F1CC" w14:textId="1FFA2804">
            <w:pPr>
              <w:pStyle w:val="Normal"/>
              <w:ind w:left="0" w:firstLine="0"/>
            </w:pPr>
            <w:r w:rsidR="5D2F85A4">
              <w:rPr/>
              <w:t xml:space="preserve">INSERT INTO student VALUES ('4','Samarth','04-may-2003','MALE','BTECH','TIET','abhor','80');  </w:t>
            </w:r>
          </w:p>
          <w:p w:rsidR="5D2F85A4" w:rsidP="5D2F85A4" w:rsidRDefault="5D2F85A4" w14:paraId="08251E55" w14:textId="488EBE49">
            <w:pPr>
              <w:pStyle w:val="Normal"/>
              <w:ind w:left="0" w:firstLine="0"/>
            </w:pPr>
            <w:r w:rsidR="5D2F85A4">
              <w:rPr/>
              <w:t>INSERT INTO student VALUES ('5','Saksham','04-july-2003','MALE','BTECH','TIET','abhor','70');</w:t>
            </w:r>
          </w:p>
        </w:tc>
      </w:tr>
    </w:tbl>
    <w:p w:rsidR="02DDC0DE" w:rsidP="02DDC0DE" w:rsidRDefault="02DDC0DE" w14:paraId="706CCF56" w14:textId="76AB1B94">
      <w:pPr>
        <w:pStyle w:val="Normal"/>
        <w:ind w:left="0" w:firstLine="0"/>
      </w:pPr>
      <w:r w:rsidR="02DDC0DE">
        <w:rPr/>
        <w:t>OUTPUT:-</w:t>
      </w:r>
    </w:p>
    <w:p w:rsidR="02DDC0DE" w:rsidP="5D2F85A4" w:rsidRDefault="02DDC0DE" w14:paraId="233FB44A" w14:textId="327D465E">
      <w:pPr>
        <w:pStyle w:val="Normal"/>
        <w:ind w:left="2160" w:firstLine="720"/>
      </w:pPr>
      <w:r>
        <w:drawing>
          <wp:inline wp14:editId="4EE20D90" wp14:anchorId="208C3EA7">
            <wp:extent cx="2000250" cy="2143125"/>
            <wp:effectExtent l="0" t="0" r="0" b="0"/>
            <wp:docPr id="24886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85fe619b444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0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F85A4" w:rsidRDefault="5D2F85A4" w14:paraId="3A80CB08" w14:textId="1868E9D8"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3. Display the information of all the students</w:t>
      </w:r>
    </w:p>
    <w:p w:rsidR="02DDC0DE" w:rsidP="02DDC0DE" w:rsidRDefault="02DDC0DE" w14:paraId="0D89AB2D" w14:textId="23C1801D">
      <w:pPr>
        <w:pStyle w:val="Normal"/>
        <w:ind w:left="0" w:firstLine="0"/>
      </w:pPr>
      <w:r w:rsidR="5D2F85A4">
        <w:rPr/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F85A4" w:rsidTr="5D2F85A4" w14:paraId="6F219795">
        <w:trPr>
          <w:trHeight w:val="300"/>
        </w:trPr>
        <w:tc>
          <w:tcPr>
            <w:tcW w:w="9360" w:type="dxa"/>
            <w:tcMar/>
          </w:tcPr>
          <w:p w:rsidR="5D2F85A4" w:rsidP="5D2F85A4" w:rsidRDefault="5D2F85A4" w14:paraId="197C957C" w14:textId="3E54AB2C">
            <w:pPr>
              <w:pStyle w:val="Normal"/>
              <w:ind w:left="0" w:firstLine="0"/>
            </w:pPr>
            <w:r w:rsidR="5D2F85A4">
              <w:rPr/>
              <w:t xml:space="preserve">                                                                   SELECT * FROM student</w:t>
            </w:r>
          </w:p>
        </w:tc>
      </w:tr>
    </w:tbl>
    <w:p w:rsidR="02DDC0DE" w:rsidP="02DDC0DE" w:rsidRDefault="02DDC0DE" w14:paraId="4528E7C6" w14:textId="4CE6F110">
      <w:pPr>
        <w:pStyle w:val="Normal"/>
        <w:ind w:left="0" w:firstLine="0"/>
      </w:pPr>
      <w:r w:rsidR="02DDC0DE">
        <w:rPr/>
        <w:t>OUTPUT:-</w:t>
      </w:r>
    </w:p>
    <w:p w:rsidR="02DDC0DE" w:rsidP="02DDC0DE" w:rsidRDefault="02DDC0DE" w14:paraId="7E8DCD9B" w14:textId="5AA4BD74">
      <w:pPr>
        <w:pStyle w:val="Normal"/>
        <w:ind w:left="0" w:firstLine="720"/>
      </w:pPr>
    </w:p>
    <w:p w:rsidR="02DDC0DE" w:rsidP="02DDC0DE" w:rsidRDefault="02DDC0DE" w14:paraId="08F16570" w14:textId="10F5CCDF">
      <w:pPr>
        <w:pStyle w:val="Normal"/>
        <w:ind w:left="0" w:firstLine="720"/>
      </w:pPr>
      <w:r>
        <w:drawing>
          <wp:inline wp14:editId="65F40CE7" wp14:anchorId="033B7BF1">
            <wp:extent cx="4572000" cy="1885950"/>
            <wp:effectExtent l="0" t="0" r="0" b="0"/>
            <wp:docPr id="61747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604848eba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DC0DE" w:rsidP="02DDC0DE" w:rsidRDefault="02DDC0DE" w14:paraId="6FE8D5CD" w14:textId="04CF807A">
      <w:pPr>
        <w:pStyle w:val="Normal"/>
        <w:ind w:left="0" w:firstLine="0"/>
      </w:pPr>
    </w:p>
    <w:p w:rsidR="02DDC0DE" w:rsidP="02DDC0DE" w:rsidRDefault="02DDC0DE" w14:paraId="60FCD43F" w14:textId="6CE4C0A1">
      <w:pPr>
        <w:pStyle w:val="Normal"/>
        <w:ind w:left="0" w:firstLine="0"/>
      </w:pPr>
    </w:p>
    <w:p w:rsidR="5D2F85A4" w:rsidRDefault="5D2F85A4" w14:paraId="685E48BC" w14:textId="5EDC51EF"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 Display the detail structure of student table</w:t>
      </w:r>
    </w:p>
    <w:p w:rsidR="02DDC0DE" w:rsidP="02DDC0DE" w:rsidRDefault="02DDC0DE" w14:paraId="2929696F" w14:textId="13A3D015">
      <w:pPr>
        <w:pStyle w:val="Normal"/>
        <w:ind w:left="0" w:firstLine="0"/>
      </w:pPr>
      <w:r w:rsidR="5D2F85A4">
        <w:rPr/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F85A4" w:rsidTr="5D2F85A4" w14:paraId="5AD56CF1">
        <w:trPr>
          <w:trHeight w:val="300"/>
        </w:trPr>
        <w:tc>
          <w:tcPr>
            <w:tcW w:w="9360" w:type="dxa"/>
            <w:tcMar/>
          </w:tcPr>
          <w:p w:rsidR="5D2F85A4" w:rsidP="5D2F85A4" w:rsidRDefault="5D2F85A4" w14:paraId="52E83CAB" w14:textId="01E10C14">
            <w:pPr>
              <w:pStyle w:val="Normal"/>
              <w:ind w:left="0" w:firstLine="0"/>
            </w:pPr>
            <w:r w:rsidR="5D2F85A4">
              <w:rPr/>
              <w:t xml:space="preserve">                                                                                DESC student;</w:t>
            </w:r>
          </w:p>
        </w:tc>
      </w:tr>
    </w:tbl>
    <w:p w:rsidR="02DDC0DE" w:rsidP="02DDC0DE" w:rsidRDefault="02DDC0DE" w14:paraId="71C8776E" w14:textId="7299747B">
      <w:pPr>
        <w:pStyle w:val="Normal"/>
        <w:ind w:left="0" w:firstLine="0"/>
      </w:pPr>
      <w:r w:rsidR="5D2F85A4">
        <w:rPr/>
        <w:t>OUTPUT:-</w:t>
      </w:r>
    </w:p>
    <w:p w:rsidR="02DDC0DE" w:rsidP="02DDC0DE" w:rsidRDefault="02DDC0DE" w14:paraId="5992EB3F" w14:textId="4CB20B9D">
      <w:pPr>
        <w:pStyle w:val="Normal"/>
        <w:ind w:left="720" w:firstLine="720"/>
      </w:pPr>
      <w:r>
        <w:drawing>
          <wp:inline wp14:editId="5483E49E" wp14:anchorId="648C66FB">
            <wp:extent cx="3162300" cy="4476750"/>
            <wp:effectExtent l="0" t="0" r="0" b="0"/>
            <wp:docPr id="1414725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44d41df0842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23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F85A4" w:rsidRDefault="5D2F85A4" w14:paraId="1AFDE29E" w14:textId="65A6F780"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5. Display Rno, Name and Class information of ‘Patiala’ </w:t>
      </w:r>
    </w:p>
    <w:p w:rsidR="5D2F85A4" w:rsidRDefault="5D2F85A4" w14:paraId="4360196B" w14:textId="01CE1E5C"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students.</w:t>
      </w:r>
    </w:p>
    <w:p w:rsidR="02DDC0DE" w:rsidP="02DDC0DE" w:rsidRDefault="02DDC0DE" w14:paraId="62E6E248" w14:textId="046FD1C2">
      <w:pPr>
        <w:pStyle w:val="Normal"/>
        <w:ind w:left="0" w:firstLine="0"/>
      </w:pPr>
      <w:r w:rsidR="5D2F85A4">
        <w:rPr/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F85A4" w:rsidTr="5D2F85A4" w14:paraId="08935EA8">
        <w:trPr>
          <w:trHeight w:val="300"/>
        </w:trPr>
        <w:tc>
          <w:tcPr>
            <w:tcW w:w="9360" w:type="dxa"/>
            <w:tcMar/>
          </w:tcPr>
          <w:p w:rsidR="5D2F85A4" w:rsidP="5D2F85A4" w:rsidRDefault="5D2F85A4" w14:paraId="5A424872" w14:textId="7B28293D">
            <w:pPr>
              <w:pStyle w:val="Normal"/>
              <w:ind w:left="0" w:firstLine="0"/>
            </w:pPr>
            <w:r w:rsidR="5D2F85A4">
              <w:rPr/>
              <w:t>SELECT RNO,FULLNAME,CLASSNAME FROM student</w:t>
            </w:r>
          </w:p>
          <w:p w:rsidR="5D2F85A4" w:rsidP="5D2F85A4" w:rsidRDefault="5D2F85A4" w14:paraId="3D917E35" w14:textId="0EA813C3">
            <w:pPr>
              <w:pStyle w:val="Normal"/>
              <w:ind w:left="0" w:firstLine="0"/>
            </w:pPr>
            <w:r w:rsidR="5D2F85A4">
              <w:rPr/>
              <w:t>WHERE CITY='PATIALA'</w:t>
            </w:r>
          </w:p>
          <w:p w:rsidR="5D2F85A4" w:rsidP="5D2F85A4" w:rsidRDefault="5D2F85A4" w14:paraId="11A3CD72" w14:textId="6E8748D3">
            <w:pPr>
              <w:pStyle w:val="Normal"/>
              <w:ind w:left="0" w:firstLine="0"/>
            </w:pPr>
            <w:r w:rsidR="5D2F85A4">
              <w:rPr/>
              <w:t>select * from student</w:t>
            </w:r>
          </w:p>
        </w:tc>
      </w:tr>
    </w:tbl>
    <w:p w:rsidR="02DDC0DE" w:rsidP="02DDC0DE" w:rsidRDefault="02DDC0DE" w14:paraId="5B6421E6" w14:textId="0BB4A890">
      <w:pPr>
        <w:pStyle w:val="Normal"/>
        <w:ind w:left="0" w:firstLine="0"/>
      </w:pPr>
      <w:r w:rsidR="02DDC0DE">
        <w:rPr/>
        <w:t>OUTPUT:-</w:t>
      </w:r>
    </w:p>
    <w:p w:rsidR="02DDC0DE" w:rsidP="02DDC0DE" w:rsidRDefault="02DDC0DE" w14:paraId="4AA294FC" w14:textId="2C545CFB">
      <w:pPr>
        <w:pStyle w:val="Normal"/>
        <w:ind w:left="720" w:firstLine="720"/>
      </w:pPr>
      <w:r>
        <w:drawing>
          <wp:inline wp14:editId="22083DCF" wp14:anchorId="107A8864">
            <wp:extent cx="2743200" cy="1590675"/>
            <wp:effectExtent l="0" t="0" r="0" b="0"/>
            <wp:docPr id="39265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e1dddf6f644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F85A4" w:rsidRDefault="5D2F85A4" w14:paraId="7EAE0C07" w14:textId="1E96DDDE"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6. Display information on ascending order of marks</w:t>
      </w:r>
    </w:p>
    <w:p w:rsidR="02DDC0DE" w:rsidP="02DDC0DE" w:rsidRDefault="02DDC0DE" w14:paraId="64DB4EFE" w14:textId="2D51B824">
      <w:pPr>
        <w:pStyle w:val="Normal"/>
        <w:ind w:left="0" w:firstLine="0"/>
      </w:pPr>
      <w:r w:rsidR="5D2F85A4">
        <w:rPr/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F85A4" w:rsidTr="5D2F85A4" w14:paraId="62C2E21F">
        <w:trPr>
          <w:trHeight w:val="300"/>
        </w:trPr>
        <w:tc>
          <w:tcPr>
            <w:tcW w:w="9360" w:type="dxa"/>
            <w:tcMar/>
          </w:tcPr>
          <w:p w:rsidR="5D2F85A4" w:rsidP="5D2F85A4" w:rsidRDefault="5D2F85A4" w14:paraId="4269705B" w14:textId="1A8B71BD">
            <w:pPr>
              <w:pStyle w:val="Normal"/>
              <w:ind w:left="0" w:firstLine="0"/>
            </w:pPr>
            <w:r w:rsidR="5D2F85A4">
              <w:rPr/>
              <w:t xml:space="preserve">SELECT * FROM student </w:t>
            </w:r>
          </w:p>
          <w:p w:rsidR="5D2F85A4" w:rsidP="5D2F85A4" w:rsidRDefault="5D2F85A4" w14:paraId="7ECD4AF4" w14:textId="4E0B16EE">
            <w:pPr>
              <w:pStyle w:val="Normal"/>
              <w:ind w:left="0" w:firstLine="0"/>
            </w:pPr>
            <w:r w:rsidR="5D2F85A4">
              <w:rPr/>
              <w:t>ORDER BY MARKS ASC;</w:t>
            </w:r>
          </w:p>
          <w:p w:rsidR="5D2F85A4" w:rsidP="5D2F85A4" w:rsidRDefault="5D2F85A4" w14:paraId="7579F83E" w14:textId="79E321D6">
            <w:pPr>
              <w:pStyle w:val="Normal"/>
              <w:ind w:left="0" w:firstLine="0"/>
            </w:pPr>
            <w:r w:rsidR="5D2F85A4">
              <w:rPr/>
              <w:t>select * from student</w:t>
            </w:r>
          </w:p>
        </w:tc>
      </w:tr>
    </w:tbl>
    <w:p w:rsidR="02DDC0DE" w:rsidP="02DDC0DE" w:rsidRDefault="02DDC0DE" w14:paraId="630CF4E8" w14:textId="363AA70D">
      <w:pPr>
        <w:pStyle w:val="Normal"/>
        <w:ind w:left="0" w:firstLine="0"/>
      </w:pPr>
      <w:r w:rsidR="02DDC0DE">
        <w:rPr/>
        <w:t>OUTPUT:-</w:t>
      </w:r>
    </w:p>
    <w:p w:rsidR="02DDC0DE" w:rsidP="02DDC0DE" w:rsidRDefault="02DDC0DE" w14:paraId="721F0FBF" w14:textId="33CA79BA">
      <w:pPr>
        <w:pStyle w:val="Normal"/>
        <w:ind w:left="0" w:firstLine="720"/>
      </w:pPr>
      <w:r>
        <w:drawing>
          <wp:inline wp14:editId="4B1B09AA" wp14:anchorId="03D7407E">
            <wp:extent cx="4572000" cy="1943100"/>
            <wp:effectExtent l="0" t="0" r="0" b="0"/>
            <wp:docPr id="434526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d4637977b46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F85A4" w:rsidRDefault="5D2F85A4" w14:paraId="6EF9F6A4" w14:textId="7E108D7C"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7. Change the marks of </w:t>
      </w:r>
      <w:proofErr w:type="spellStart"/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Rno</w:t>
      </w:r>
      <w:proofErr w:type="spellEnd"/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5 to 89.</w:t>
      </w:r>
    </w:p>
    <w:p w:rsidR="02DDC0DE" w:rsidP="02DDC0DE" w:rsidRDefault="02DDC0DE" w14:paraId="013C9D1F" w14:textId="4B759F62">
      <w:pPr>
        <w:pStyle w:val="Normal"/>
        <w:ind w:left="0" w:firstLine="0"/>
      </w:pPr>
      <w:r w:rsidR="5D2F85A4">
        <w:rPr/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F85A4" w:rsidTr="5D2F85A4" w14:paraId="7DD3CD20">
        <w:trPr>
          <w:trHeight w:val="300"/>
        </w:trPr>
        <w:tc>
          <w:tcPr>
            <w:tcW w:w="9360" w:type="dxa"/>
            <w:tcMar/>
          </w:tcPr>
          <w:p w:rsidR="5D2F85A4" w:rsidP="5D2F85A4" w:rsidRDefault="5D2F85A4" w14:paraId="05FD6D51" w14:textId="0FC7D76E">
            <w:pPr>
              <w:pStyle w:val="Normal"/>
              <w:ind w:left="0" w:firstLine="0"/>
            </w:pPr>
            <w:r w:rsidR="5D2F85A4">
              <w:rPr/>
              <w:t xml:space="preserve">UPDATE student </w:t>
            </w:r>
          </w:p>
          <w:p w:rsidR="5D2F85A4" w:rsidP="5D2F85A4" w:rsidRDefault="5D2F85A4" w14:paraId="5A572F13" w14:textId="798B3376">
            <w:pPr>
              <w:pStyle w:val="Normal"/>
              <w:ind w:left="0" w:firstLine="0"/>
            </w:pPr>
            <w:r w:rsidR="5D2F85A4">
              <w:rPr/>
              <w:t>SET MARKS='89'</w:t>
            </w:r>
          </w:p>
          <w:p w:rsidR="5D2F85A4" w:rsidP="5D2F85A4" w:rsidRDefault="5D2F85A4" w14:paraId="3708CCC1" w14:textId="7ED48D88">
            <w:pPr>
              <w:pStyle w:val="Normal"/>
              <w:ind w:left="0" w:firstLine="0"/>
            </w:pPr>
            <w:r w:rsidR="5D2F85A4">
              <w:rPr/>
              <w:t>WHERE RNO='5';</w:t>
            </w:r>
          </w:p>
          <w:p w:rsidR="5D2F85A4" w:rsidP="5D2F85A4" w:rsidRDefault="5D2F85A4" w14:paraId="41EC71BA" w14:textId="31584FEB">
            <w:pPr>
              <w:pStyle w:val="Normal"/>
              <w:ind w:left="0" w:firstLine="0"/>
            </w:pPr>
            <w:r w:rsidR="5D2F85A4">
              <w:rPr/>
              <w:t>select * from student</w:t>
            </w:r>
          </w:p>
        </w:tc>
      </w:tr>
    </w:tbl>
    <w:p w:rsidR="02DDC0DE" w:rsidP="02DDC0DE" w:rsidRDefault="02DDC0DE" w14:paraId="690544E1" w14:textId="11EBB8C0">
      <w:pPr>
        <w:pStyle w:val="Normal"/>
        <w:ind w:left="0" w:firstLine="0"/>
      </w:pPr>
      <w:r w:rsidR="02DDC0DE">
        <w:rPr/>
        <w:t>OUTPUT:-</w:t>
      </w:r>
    </w:p>
    <w:p w:rsidR="02DDC0DE" w:rsidP="02DDC0DE" w:rsidRDefault="02DDC0DE" w14:paraId="46E51061" w14:textId="106754EC">
      <w:pPr>
        <w:pStyle w:val="Normal"/>
        <w:ind w:left="0" w:firstLine="720"/>
      </w:pPr>
      <w:r>
        <w:drawing>
          <wp:inline wp14:editId="0389478E" wp14:anchorId="42DD2BC5">
            <wp:extent cx="4572000" cy="2276475"/>
            <wp:effectExtent l="0" t="0" r="0" b="0"/>
            <wp:docPr id="1422111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da3e9b4b943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F85A4" w:rsidRDefault="5D2F85A4" w14:paraId="1EDB1D9E" w14:textId="47E3C2EF"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8. Change the name and city of </w:t>
      </w:r>
      <w:proofErr w:type="spellStart"/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Rno</w:t>
      </w:r>
      <w:proofErr w:type="spellEnd"/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9.</w:t>
      </w:r>
    </w:p>
    <w:p w:rsidR="02DDC0DE" w:rsidP="02DDC0DE" w:rsidRDefault="02DDC0DE" w14:paraId="77FBA9B0" w14:textId="653F3315">
      <w:pPr>
        <w:pStyle w:val="Normal"/>
        <w:ind w:left="0" w:firstLine="0"/>
      </w:pPr>
      <w:r w:rsidR="5D2F85A4">
        <w:rPr/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F85A4" w:rsidTr="5D2F85A4" w14:paraId="70DE84AA">
        <w:trPr>
          <w:trHeight w:val="300"/>
        </w:trPr>
        <w:tc>
          <w:tcPr>
            <w:tcW w:w="9360" w:type="dxa"/>
            <w:tcMar/>
          </w:tcPr>
          <w:p w:rsidR="5D2F85A4" w:rsidP="5D2F85A4" w:rsidRDefault="5D2F85A4" w14:paraId="28ED6BB4" w14:textId="2A32A224">
            <w:pPr>
              <w:pStyle w:val="Normal"/>
              <w:ind w:left="0" w:firstLine="0"/>
            </w:pPr>
            <w:r w:rsidR="5D2F85A4">
              <w:rPr/>
              <w:t>//Changing Roll no first.</w:t>
            </w:r>
          </w:p>
          <w:p w:rsidR="5D2F85A4" w:rsidP="5D2F85A4" w:rsidRDefault="5D2F85A4" w14:paraId="1946B1CE" w14:textId="3241BE84">
            <w:pPr>
              <w:pStyle w:val="Normal"/>
              <w:ind w:left="0" w:firstLine="0"/>
            </w:pPr>
            <w:r w:rsidR="5D2F85A4">
              <w:rPr/>
              <w:t xml:space="preserve">UPDATE student </w:t>
            </w:r>
          </w:p>
          <w:p w:rsidR="5D2F85A4" w:rsidP="5D2F85A4" w:rsidRDefault="5D2F85A4" w14:paraId="1E32689F" w14:textId="091E75E0">
            <w:pPr>
              <w:pStyle w:val="Normal"/>
              <w:ind w:left="0" w:firstLine="0"/>
            </w:pPr>
            <w:r w:rsidR="5D2F85A4">
              <w:rPr/>
              <w:t>SET RNO='9'</w:t>
            </w:r>
          </w:p>
          <w:p w:rsidR="5D2F85A4" w:rsidP="5D2F85A4" w:rsidRDefault="5D2F85A4" w14:paraId="0386F631" w14:textId="2BEEC551">
            <w:pPr>
              <w:pStyle w:val="Normal"/>
              <w:ind w:left="0" w:firstLine="0"/>
            </w:pPr>
            <w:r w:rsidR="5D2F85A4">
              <w:rPr/>
              <w:t>WHERE RNO='4';</w:t>
            </w:r>
          </w:p>
          <w:p w:rsidR="5D2F85A4" w:rsidP="5D2F85A4" w:rsidRDefault="5D2F85A4" w14:paraId="7569E851" w14:textId="32F7E950">
            <w:pPr>
              <w:pStyle w:val="Normal"/>
              <w:ind w:left="0" w:firstLine="0"/>
            </w:pPr>
            <w:r w:rsidR="5D2F85A4">
              <w:rPr/>
              <w:t>select * from student</w:t>
            </w:r>
          </w:p>
        </w:tc>
      </w:tr>
    </w:tbl>
    <w:p w:rsidR="02DDC0DE" w:rsidP="02DDC0DE" w:rsidRDefault="02DDC0DE" w14:paraId="43E4020B" w14:textId="3AF4B9E1">
      <w:pPr>
        <w:pStyle w:val="Normal"/>
        <w:ind w:left="0" w:firstLine="0"/>
      </w:pPr>
      <w:r w:rsidR="02DDC0DE">
        <w:rPr/>
        <w:t>OUTPUT:-</w:t>
      </w:r>
    </w:p>
    <w:p w:rsidR="02DDC0DE" w:rsidP="5D2F85A4" w:rsidRDefault="02DDC0DE" w14:paraId="36C6170B" w14:textId="2BB27ACF">
      <w:pPr>
        <w:pStyle w:val="Normal"/>
        <w:ind w:left="720" w:firstLine="0"/>
      </w:pPr>
      <w:r w:rsidR="5D2F85A4">
        <w:rPr/>
        <w:t xml:space="preserve">   </w:t>
      </w:r>
      <w:r>
        <w:drawing>
          <wp:inline wp14:editId="31AD575F" wp14:anchorId="77C7D9AD">
            <wp:extent cx="4572000" cy="2228850"/>
            <wp:effectExtent l="0" t="0" r="0" b="0"/>
            <wp:docPr id="698070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ddecfb2b648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5D2F85A4" w:rsidTr="5D2F85A4" w14:paraId="3971C3DC">
        <w:trPr>
          <w:trHeight w:val="300"/>
        </w:trPr>
        <w:tc>
          <w:tcPr>
            <w:tcW w:w="8640" w:type="dxa"/>
            <w:tcMar/>
          </w:tcPr>
          <w:p w:rsidR="5D2F85A4" w:rsidP="5D2F85A4" w:rsidRDefault="5D2F85A4" w14:paraId="7C5B6B86" w14:textId="09D38C70">
            <w:pPr>
              <w:pStyle w:val="Normal"/>
              <w:ind w:left="0" w:firstLine="0"/>
            </w:pPr>
            <w:r w:rsidR="5D2F85A4">
              <w:rPr/>
              <w:t>UPDATE student</w:t>
            </w:r>
          </w:p>
          <w:p w:rsidR="5D2F85A4" w:rsidP="5D2F85A4" w:rsidRDefault="5D2F85A4" w14:paraId="69F3C3DE" w14:textId="5A315401">
            <w:pPr>
              <w:pStyle w:val="Normal"/>
              <w:ind w:left="0" w:firstLine="0"/>
            </w:pPr>
            <w:r w:rsidR="5D2F85A4">
              <w:rPr/>
              <w:t>SET FULLNAME='YASH',CITY='TALWADA'</w:t>
            </w:r>
          </w:p>
          <w:p w:rsidR="5D2F85A4" w:rsidP="5D2F85A4" w:rsidRDefault="5D2F85A4" w14:paraId="4B4E14E6" w14:textId="1A521906">
            <w:pPr>
              <w:pStyle w:val="Normal"/>
              <w:ind w:left="0" w:firstLine="0"/>
            </w:pPr>
            <w:r w:rsidR="5D2F85A4">
              <w:rPr/>
              <w:t>WHERE RNO='9';</w:t>
            </w:r>
          </w:p>
          <w:p w:rsidR="5D2F85A4" w:rsidP="5D2F85A4" w:rsidRDefault="5D2F85A4" w14:paraId="0784AA64" w14:textId="0B46AB05">
            <w:pPr>
              <w:pStyle w:val="Normal"/>
              <w:ind w:left="0" w:firstLine="0"/>
            </w:pPr>
            <w:r w:rsidR="5D2F85A4">
              <w:rPr/>
              <w:t>select * from student</w:t>
            </w:r>
          </w:p>
        </w:tc>
      </w:tr>
    </w:tbl>
    <w:p w:rsidR="02DDC0DE" w:rsidP="02DDC0DE" w:rsidRDefault="02DDC0DE" w14:paraId="3D9C9D03" w14:textId="496DAAA3">
      <w:pPr>
        <w:pStyle w:val="Normal"/>
        <w:ind w:left="0" w:firstLine="0"/>
      </w:pPr>
      <w:r w:rsidR="02DDC0DE">
        <w:rPr/>
        <w:t>OUTPUT:-</w:t>
      </w:r>
    </w:p>
    <w:p w:rsidR="02DDC0DE" w:rsidP="02DDC0DE" w:rsidRDefault="02DDC0DE" w14:paraId="15E15CBF" w14:textId="44EF7638">
      <w:pPr>
        <w:pStyle w:val="Normal"/>
        <w:ind w:left="0" w:firstLine="720"/>
      </w:pPr>
      <w:r>
        <w:drawing>
          <wp:inline wp14:editId="7458BADD" wp14:anchorId="18C0BEA5">
            <wp:extent cx="4572000" cy="2305050"/>
            <wp:effectExtent l="0" t="0" r="0" b="0"/>
            <wp:docPr id="1436756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7102311a54b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F85A4" w:rsidRDefault="5D2F85A4" w14:paraId="2CD23A3F" w14:textId="0133CE78"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9. Delete the information of ‘Amritsar’ city records</w:t>
      </w:r>
    </w:p>
    <w:p w:rsidR="02DDC0DE" w:rsidP="02DDC0DE" w:rsidRDefault="02DDC0DE" w14:paraId="4090BA1C" w14:textId="780ED8D9">
      <w:pPr>
        <w:pStyle w:val="Normal"/>
        <w:ind w:left="0" w:firstLine="0"/>
      </w:pPr>
      <w:r w:rsidR="5D2F85A4">
        <w:rPr/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F85A4" w:rsidTr="5D2F85A4" w14:paraId="1319393D">
        <w:trPr>
          <w:trHeight w:val="300"/>
        </w:trPr>
        <w:tc>
          <w:tcPr>
            <w:tcW w:w="9360" w:type="dxa"/>
            <w:tcMar/>
          </w:tcPr>
          <w:p w:rsidR="5D2F85A4" w:rsidP="5D2F85A4" w:rsidRDefault="5D2F85A4" w14:paraId="654BA333" w14:textId="78122A87">
            <w:pPr>
              <w:pStyle w:val="Normal"/>
              <w:ind w:left="0" w:firstLine="0"/>
            </w:pPr>
            <w:r w:rsidR="5D2F85A4">
              <w:rPr/>
              <w:t>DELETE FROM student WHERE CITY='abhor';</w:t>
            </w:r>
          </w:p>
          <w:p w:rsidR="5D2F85A4" w:rsidP="5D2F85A4" w:rsidRDefault="5D2F85A4" w14:paraId="3FAECCFD" w14:textId="6B896916">
            <w:pPr>
              <w:pStyle w:val="Normal"/>
              <w:ind w:left="0" w:firstLine="0"/>
            </w:pPr>
            <w:r w:rsidR="5D2F85A4">
              <w:rPr/>
              <w:t>select * from student</w:t>
            </w:r>
          </w:p>
        </w:tc>
      </w:tr>
    </w:tbl>
    <w:p w:rsidR="02DDC0DE" w:rsidP="02DDC0DE" w:rsidRDefault="02DDC0DE" w14:paraId="6116937E" w14:textId="27ECA41F">
      <w:pPr>
        <w:pStyle w:val="Normal"/>
        <w:ind w:left="0" w:firstLine="0"/>
      </w:pPr>
      <w:r w:rsidR="02DDC0DE">
        <w:rPr/>
        <w:t>OUTPUT:-</w:t>
      </w:r>
    </w:p>
    <w:p w:rsidR="02DDC0DE" w:rsidP="02DDC0DE" w:rsidRDefault="02DDC0DE" w14:paraId="1DF0A50D" w14:textId="28B2C89A">
      <w:pPr>
        <w:pStyle w:val="Normal"/>
        <w:ind w:left="0" w:firstLine="720"/>
      </w:pPr>
      <w:r>
        <w:drawing>
          <wp:inline wp14:editId="5AAEF258" wp14:anchorId="7039E79F">
            <wp:extent cx="4572000" cy="1981200"/>
            <wp:effectExtent l="0" t="0" r="0" b="0"/>
            <wp:docPr id="2138199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668f0148a4e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F85A4" w:rsidRDefault="5D2F85A4" w14:paraId="48508B93" w14:textId="2FEBA857">
      <w:r w:rsidRPr="5D2F85A4" w:rsidR="5D2F85A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10. Delete the records of student where marks&lt;30.</w:t>
      </w:r>
    </w:p>
    <w:p w:rsidR="02DDC0DE" w:rsidP="02DDC0DE" w:rsidRDefault="02DDC0DE" w14:paraId="6E50EBAB" w14:textId="4BC041E5">
      <w:pPr>
        <w:pStyle w:val="Normal"/>
        <w:ind w:left="0" w:firstLine="0"/>
      </w:pPr>
      <w:r w:rsidR="5D2F85A4">
        <w:rPr/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F85A4" w:rsidTr="5D2F85A4" w14:paraId="358E5A62">
        <w:trPr>
          <w:trHeight w:val="300"/>
        </w:trPr>
        <w:tc>
          <w:tcPr>
            <w:tcW w:w="9360" w:type="dxa"/>
            <w:tcMar/>
          </w:tcPr>
          <w:p w:rsidR="5D2F85A4" w:rsidP="5D2F85A4" w:rsidRDefault="5D2F85A4" w14:paraId="23F242FA" w14:textId="339AEF6E">
            <w:pPr>
              <w:pStyle w:val="Normal"/>
              <w:ind w:left="0" w:firstLine="0"/>
            </w:pPr>
            <w:r w:rsidR="5D2F85A4">
              <w:rPr/>
              <w:t>DELETE FROM student WHERE MARKS&lt;'90';</w:t>
            </w:r>
          </w:p>
          <w:p w:rsidR="5D2F85A4" w:rsidP="5D2F85A4" w:rsidRDefault="5D2F85A4" w14:paraId="023F29B2" w14:textId="600B02B0">
            <w:pPr>
              <w:pStyle w:val="Normal"/>
              <w:ind w:left="0" w:firstLine="0"/>
            </w:pPr>
            <w:r w:rsidR="5D2F85A4">
              <w:rPr/>
              <w:t>select * from student</w:t>
            </w:r>
          </w:p>
        </w:tc>
      </w:tr>
    </w:tbl>
    <w:p w:rsidR="02DDC0DE" w:rsidP="02DDC0DE" w:rsidRDefault="02DDC0DE" w14:paraId="588D3FC4" w14:textId="5883A462">
      <w:pPr>
        <w:pStyle w:val="Normal"/>
        <w:ind w:left="0" w:firstLine="0"/>
      </w:pPr>
      <w:r w:rsidR="5D2F85A4">
        <w:rPr/>
        <w:t>OUTPUT:-</w:t>
      </w:r>
    </w:p>
    <w:p w:rsidR="02DDC0DE" w:rsidP="02DDC0DE" w:rsidRDefault="02DDC0DE" w14:paraId="2C6608DD" w14:textId="297C6A91">
      <w:pPr>
        <w:pStyle w:val="Normal"/>
        <w:ind w:left="0" w:firstLine="720"/>
      </w:pPr>
      <w:r>
        <w:drawing>
          <wp:inline wp14:editId="4D5D3412" wp14:anchorId="016F4430">
            <wp:extent cx="4572000" cy="1638300"/>
            <wp:effectExtent l="0" t="0" r="0" b="0"/>
            <wp:docPr id="934823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54c1e07b9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DC0DE" w:rsidP="02DDC0DE" w:rsidRDefault="02DDC0DE" w14:paraId="7B5A305A" w14:textId="141C5EDF">
      <w:pPr>
        <w:pStyle w:val="Normal"/>
        <w:ind w:left="0" w:firstLine="720"/>
      </w:pPr>
    </w:p>
    <w:p w:rsidR="02DDC0DE" w:rsidP="02DDC0DE" w:rsidRDefault="02DDC0DE" w14:paraId="2882AE42" w14:textId="166103C7">
      <w:pPr>
        <w:pStyle w:val="Normal"/>
        <w:ind w:left="0" w:firstLine="720"/>
      </w:pPr>
    </w:p>
    <w:p w:rsidR="02DDC0DE" w:rsidP="02DDC0DE" w:rsidRDefault="02DDC0DE" w14:paraId="11172037" w14:textId="45D3CF64">
      <w:pPr>
        <w:pStyle w:val="Normal"/>
        <w:ind w:left="0" w:firstLine="0"/>
      </w:pPr>
    </w:p>
    <w:p w:rsidR="02DDC0DE" w:rsidP="02DDC0DE" w:rsidRDefault="02DDC0DE" w14:paraId="17AE835D" w14:textId="0750E9DF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a98d804c8ca47e1"/>
      <w:footerReference w:type="default" r:id="R0ab78650434040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DDC0DE" w:rsidTr="02DDC0DE" w14:paraId="7F459759">
      <w:trPr>
        <w:trHeight w:val="300"/>
      </w:trPr>
      <w:tc>
        <w:tcPr>
          <w:tcW w:w="3120" w:type="dxa"/>
          <w:tcMar/>
        </w:tcPr>
        <w:p w:rsidR="02DDC0DE" w:rsidP="02DDC0DE" w:rsidRDefault="02DDC0DE" w14:paraId="67A8CF05" w14:textId="51E4779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DDC0DE" w:rsidP="02DDC0DE" w:rsidRDefault="02DDC0DE" w14:paraId="7A219BEB" w14:textId="326785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DDC0DE" w:rsidP="02DDC0DE" w:rsidRDefault="02DDC0DE" w14:paraId="20A9D68D" w14:textId="77964B06">
          <w:pPr>
            <w:pStyle w:val="Header"/>
            <w:bidi w:val="0"/>
            <w:ind w:right="-115"/>
            <w:jc w:val="right"/>
          </w:pPr>
        </w:p>
      </w:tc>
    </w:tr>
  </w:tbl>
  <w:p w:rsidR="02DDC0DE" w:rsidP="02DDC0DE" w:rsidRDefault="02DDC0DE" w14:paraId="344E5167" w14:textId="1B0763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DDC0DE" w:rsidTr="02DDC0DE" w14:paraId="502C8D6C">
      <w:trPr>
        <w:trHeight w:val="300"/>
      </w:trPr>
      <w:tc>
        <w:tcPr>
          <w:tcW w:w="3120" w:type="dxa"/>
          <w:tcMar/>
        </w:tcPr>
        <w:p w:rsidR="02DDC0DE" w:rsidP="02DDC0DE" w:rsidRDefault="02DDC0DE" w14:paraId="49569EF5" w14:textId="73927989">
          <w:pPr>
            <w:pStyle w:val="Header"/>
            <w:bidi w:val="0"/>
            <w:ind w:left="-115"/>
            <w:jc w:val="left"/>
          </w:pPr>
          <w:r w:rsidR="02DDC0DE">
            <w:rPr/>
            <w:t>Name:- Mayank Aggarwal</w:t>
          </w:r>
        </w:p>
      </w:tc>
      <w:tc>
        <w:tcPr>
          <w:tcW w:w="3120" w:type="dxa"/>
          <w:tcMar/>
        </w:tcPr>
        <w:p w:rsidR="02DDC0DE" w:rsidP="02DDC0DE" w:rsidRDefault="02DDC0DE" w14:paraId="16BAF32D" w14:textId="23ECD0D9">
          <w:pPr>
            <w:pStyle w:val="Header"/>
            <w:bidi w:val="0"/>
            <w:jc w:val="center"/>
          </w:pPr>
          <w:r w:rsidR="02DDC0DE">
            <w:rPr/>
            <w:t xml:space="preserve">Roll </w:t>
          </w:r>
          <w:r w:rsidR="02DDC0DE">
            <w:rPr/>
            <w:t>No:-</w:t>
          </w:r>
          <w:r w:rsidR="02DDC0DE">
            <w:rPr/>
            <w:t>102103350</w:t>
          </w:r>
        </w:p>
      </w:tc>
      <w:tc>
        <w:tcPr>
          <w:tcW w:w="3120" w:type="dxa"/>
          <w:tcMar/>
        </w:tcPr>
        <w:p w:rsidR="02DDC0DE" w:rsidP="02DDC0DE" w:rsidRDefault="02DDC0DE" w14:paraId="3E6E3FDC" w14:textId="00CFE292">
          <w:pPr>
            <w:pStyle w:val="Header"/>
            <w:bidi w:val="0"/>
            <w:ind w:right="-115"/>
            <w:jc w:val="right"/>
          </w:pPr>
          <w:r w:rsidR="02DDC0DE">
            <w:rPr/>
            <w:t>Group-CO13</w:t>
          </w:r>
        </w:p>
      </w:tc>
    </w:tr>
  </w:tbl>
  <w:p w:rsidR="02DDC0DE" w:rsidP="02DDC0DE" w:rsidRDefault="02DDC0DE" w14:paraId="0C4266C2" w14:textId="49BCE2F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C0B66"/>
    <w:rsid w:val="02DDC0DE"/>
    <w:rsid w:val="493C0B66"/>
    <w:rsid w:val="54564310"/>
    <w:rsid w:val="5D2F8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0B66"/>
  <w15:chartTrackingRefBased/>
  <w15:docId w15:val="{3F00532C-680F-43FB-95B5-A4A6ADBA7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302aee691d455d" /><Relationship Type="http://schemas.openxmlformats.org/officeDocument/2006/relationships/image" Target="/media/image3.png" Id="R304604848eba4843" /><Relationship Type="http://schemas.openxmlformats.org/officeDocument/2006/relationships/image" Target="/media/imageb.png" Id="R1c454c1e07b944cc" /><Relationship Type="http://schemas.openxmlformats.org/officeDocument/2006/relationships/header" Target="header.xml" Id="Rea98d804c8ca47e1" /><Relationship Type="http://schemas.openxmlformats.org/officeDocument/2006/relationships/footer" Target="footer.xml" Id="R0ab78650434040c3" /><Relationship Type="http://schemas.openxmlformats.org/officeDocument/2006/relationships/image" Target="/media/imagec.png" Id="R49685fe619b4442e" /><Relationship Type="http://schemas.openxmlformats.org/officeDocument/2006/relationships/image" Target="/media/imaged.png" Id="Rf9d44d41df084241" /><Relationship Type="http://schemas.openxmlformats.org/officeDocument/2006/relationships/image" Target="/media/imagee.png" Id="R0cee1dddf6f64441" /><Relationship Type="http://schemas.openxmlformats.org/officeDocument/2006/relationships/image" Target="/media/imagef.png" Id="R0a1d4637977b4614" /><Relationship Type="http://schemas.openxmlformats.org/officeDocument/2006/relationships/image" Target="/media/image10.png" Id="R3ddda3e9b4b943e0" /><Relationship Type="http://schemas.openxmlformats.org/officeDocument/2006/relationships/image" Target="/media/image11.png" Id="Rf01ddecfb2b6483f" /><Relationship Type="http://schemas.openxmlformats.org/officeDocument/2006/relationships/image" Target="/media/image12.png" Id="Rac47102311a54b96" /><Relationship Type="http://schemas.openxmlformats.org/officeDocument/2006/relationships/image" Target="/media/image13.png" Id="R02e668f0148a4e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2023-01-19T06:23:02.0267297Z</dcterms:created>
  <dcterms:modified xsi:type="dcterms:W3CDTF">2023-02-10T18:15:52.6746832Z</dcterms:modified>
  <dc:creator>Mayank Aggarwal</dc:creator>
  <lastModifiedBy>Mayank Aggarwal</lastModifiedBy>
</coreProperties>
</file>