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6E371A" w14:paraId="552BCB51" wp14:textId="2F663B0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55DFA62" w:rsidR="055DFA6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Lab Assignment–3</w:t>
      </w:r>
    </w:p>
    <w:p xmlns:wp14="http://schemas.microsoft.com/office/word/2010/wordml" w:rsidP="146E371A" w14:paraId="1E73B56E" wp14:textId="5273E8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Q1) Use the following functions  </w:t>
      </w:r>
    </w:p>
    <w:p xmlns:wp14="http://schemas.microsoft.com/office/word/2010/wordml" w:rsidP="146E371A" w14:paraId="288F8138" wp14:textId="773E41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chr 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DEB493C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062C5B72" w14:textId="077A3CE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chr(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97) from dual;</w:t>
            </w:r>
          </w:p>
        </w:tc>
      </w:tr>
    </w:tbl>
    <w:p xmlns:wp14="http://schemas.microsoft.com/office/word/2010/wordml" w:rsidP="146E371A" w14:paraId="3EDE8162" wp14:textId="6152B6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>
        <w:tab/>
      </w:r>
      <w:r>
        <w:tab/>
      </w:r>
    </w:p>
    <w:p xmlns:wp14="http://schemas.microsoft.com/office/word/2010/wordml" w:rsidP="146E371A" w14:paraId="651DACBA" wp14:textId="6CC3DF28">
      <w:pPr>
        <w:pStyle w:val="Normal"/>
        <w:ind w:left="2160" w:firstLine="720"/>
      </w:pPr>
      <w:r>
        <w:drawing>
          <wp:inline xmlns:wp14="http://schemas.microsoft.com/office/word/2010/wordprocessingDrawing" wp14:editId="6AC38361" wp14:anchorId="50476DB1">
            <wp:extent cx="1133475" cy="1047750"/>
            <wp:effectExtent l="0" t="0" r="0" b="0"/>
            <wp:docPr id="610230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187e0de5e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EA6AEB0" wp14:textId="245658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cancat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(char1,char2):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905006E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C9F755B" w14:textId="19E68D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concat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agg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') from dual;</w:t>
            </w:r>
          </w:p>
        </w:tc>
      </w:tr>
    </w:tbl>
    <w:p xmlns:wp14="http://schemas.microsoft.com/office/word/2010/wordml" w:rsidP="146E371A" w14:paraId="26EF2ECA" wp14:textId="766A25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0DE9FA62" wp14:textId="33A73A44">
      <w:pPr>
        <w:pStyle w:val="Normal"/>
        <w:ind w:left="2160" w:firstLine="720"/>
      </w:pPr>
      <w:r>
        <w:drawing>
          <wp:inline xmlns:wp14="http://schemas.microsoft.com/office/word/2010/wordprocessingDrawing" wp14:editId="6BCBC5D2" wp14:anchorId="46C0DE10">
            <wp:extent cx="2228850" cy="1009650"/>
            <wp:effectExtent l="0" t="0" r="0" b="0"/>
            <wp:docPr id="176752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1d9cebf90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78AA6044" wp14:textId="238B6F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instr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string,char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18E26A9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C000FC2" w14:textId="67593A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instr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','a') from dual;</w:t>
            </w:r>
          </w:p>
        </w:tc>
      </w:tr>
    </w:tbl>
    <w:p xmlns:wp14="http://schemas.microsoft.com/office/word/2010/wordml" w:rsidP="146E371A" w14:paraId="6AB2193F" wp14:textId="1B982C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28C12557" wp14:textId="0801F2C7">
      <w:pPr>
        <w:pStyle w:val="Normal"/>
        <w:ind w:left="2160" w:firstLine="720"/>
      </w:pPr>
      <w:r>
        <w:drawing>
          <wp:inline xmlns:wp14="http://schemas.microsoft.com/office/word/2010/wordprocessingDrawing" wp14:editId="7D905C74" wp14:anchorId="6668E40E">
            <wp:extent cx="2028825" cy="981075"/>
            <wp:effectExtent l="0" t="0" r="0" b="0"/>
            <wp:docPr id="2043285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20d12b001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2F68C7C1" wp14:textId="6C91CD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length(n):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0EDDC102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07C1C57" w14:textId="7C7473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length('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mayankaggarwal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') from dual;</w:t>
            </w:r>
          </w:p>
        </w:tc>
      </w:tr>
    </w:tbl>
    <w:p xmlns:wp14="http://schemas.microsoft.com/office/word/2010/wordml" w:rsidP="146E371A" w14:paraId="642F97BE" wp14:textId="7A2B08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59AC50A1" wp14:textId="11A322B6">
      <w:pPr>
        <w:pStyle w:val="Normal"/>
        <w:ind w:left="2160" w:firstLine="720"/>
      </w:pPr>
      <w:r>
        <w:drawing>
          <wp:inline xmlns:wp14="http://schemas.microsoft.com/office/word/2010/wordprocessingDrawing" wp14:editId="339090BC" wp14:anchorId="5EF81B81">
            <wp:extent cx="2238375" cy="1028700"/>
            <wp:effectExtent l="0" t="0" r="0" b="0"/>
            <wp:docPr id="17707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2d40ef43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30EFA93C" wp14:textId="65CE8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proofErr w:type="spell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lpad</w:t>
      </w:r>
      <w:proofErr w:type="spell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(char</w:t>
      </w:r>
      <w:proofErr w:type="gram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1 ,n</w:t>
      </w:r>
      <w:proofErr w:type="gram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[,char</w:t>
      </w:r>
      <w:proofErr w:type="gram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2]):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3259B41B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3690FBAD" w14:textId="58A3E0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lpad('mayank',10,'_')</w:t>
            </w:r>
          </w:p>
          <w:p w:rsidR="780F2BFA" w:rsidP="780F2BFA" w:rsidRDefault="780F2BFA" w14:paraId="44943970" w14:textId="1200A296">
            <w:pPr>
              <w:pStyle w:val="Normal"/>
              <w:ind w:left="1440" w:firstLine="720"/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from dual;</w:t>
            </w:r>
          </w:p>
        </w:tc>
      </w:tr>
    </w:tbl>
    <w:p xmlns:wp14="http://schemas.microsoft.com/office/word/2010/wordml" w:rsidP="146E371A" w14:paraId="61B3581B" wp14:textId="21AB27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687A70AA" wp14:textId="636F67C8">
      <w:pPr>
        <w:pStyle w:val="Normal"/>
        <w:ind w:left="2160" w:firstLine="720"/>
      </w:pPr>
      <w:r>
        <w:drawing>
          <wp:inline xmlns:wp14="http://schemas.microsoft.com/office/word/2010/wordprocessingDrawing" wp14:editId="6187396E" wp14:anchorId="771E6C09">
            <wp:extent cx="2009775" cy="1057275"/>
            <wp:effectExtent l="0" t="0" r="0" b="0"/>
            <wp:docPr id="156012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adb88f422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06620E20" wp14:textId="001FFB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proofErr w:type="spell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ltrim</w:t>
      </w:r>
      <w:proofErr w:type="spell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(string </w:t>
      </w:r>
      <w:proofErr w:type="gram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[,char</w:t>
      </w:r>
      <w:proofErr w:type="gram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(s)]):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62095A05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66772073" w14:textId="0FD60D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ltrim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','ma') from dual;</w:t>
            </w:r>
          </w:p>
        </w:tc>
      </w:tr>
    </w:tbl>
    <w:p xmlns:wp14="http://schemas.microsoft.com/office/word/2010/wordml" w:rsidP="146E371A" w14:paraId="46E242C2" wp14:textId="050175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CFB3F79" wp14:textId="4122A393">
      <w:pPr>
        <w:pStyle w:val="Normal"/>
        <w:ind w:left="2160" w:firstLine="720"/>
      </w:pPr>
      <w:r>
        <w:drawing>
          <wp:inline xmlns:wp14="http://schemas.microsoft.com/office/word/2010/wordprocessingDrawing" wp14:editId="4322DDDE" wp14:anchorId="53FE055B">
            <wp:extent cx="1990725" cy="1066800"/>
            <wp:effectExtent l="0" t="0" r="0" b="0"/>
            <wp:docPr id="139296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f17016558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16D13113" wp14:textId="75B699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7. rtrim(string [,char(s)]):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F3478C7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FD61159" w14:textId="369F24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rtrim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','k') from dual;</w:t>
            </w:r>
          </w:p>
        </w:tc>
      </w:tr>
    </w:tbl>
    <w:p xmlns:wp14="http://schemas.microsoft.com/office/word/2010/wordml" w:rsidP="146E371A" w14:paraId="75EDF532" wp14:textId="04FF27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0463AB4D" wp14:textId="0BABDA0F">
      <w:pPr>
        <w:pStyle w:val="Normal"/>
        <w:ind w:left="1440" w:firstLine="720"/>
      </w:pPr>
      <w:r>
        <w:drawing>
          <wp:inline xmlns:wp14="http://schemas.microsoft.com/office/word/2010/wordprocessingDrawing" wp14:editId="7D0FF7E1" wp14:anchorId="417F25BF">
            <wp:extent cx="1876425" cy="1019175"/>
            <wp:effectExtent l="0" t="0" r="0" b="0"/>
            <wp:docPr id="186709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123c7b935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0AC34906" wp14:textId="4E3515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rpad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(char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1 ,n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[,char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2]):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CCD3DA6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36D41842" w14:textId="658D279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rpad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('mayank','8','_') from dual;</w:t>
            </w:r>
          </w:p>
        </w:tc>
      </w:tr>
    </w:tbl>
    <w:p xmlns:wp14="http://schemas.microsoft.com/office/word/2010/wordml" w:rsidP="146E371A" w14:paraId="7485CD8E" wp14:textId="1AF29D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6C0D1FE" wp14:textId="37E9EFA8">
      <w:pPr>
        <w:pStyle w:val="Normal"/>
        <w:ind w:left="1440" w:firstLine="720"/>
      </w:pPr>
      <w:r>
        <w:drawing>
          <wp:inline xmlns:wp14="http://schemas.microsoft.com/office/word/2010/wordprocessingDrawing" wp14:editId="30DE707D" wp14:anchorId="41EB14DE">
            <wp:extent cx="2114550" cy="1038225"/>
            <wp:effectExtent l="0" t="0" r="0" b="0"/>
            <wp:docPr id="169451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cf3572abe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CF0461F" wp14:textId="2CA936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9. replace(main_char ,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search_string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replacement_string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A44A9A0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C7817DC" w14:textId="529972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replace('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a','A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') from dual;</w:t>
            </w:r>
          </w:p>
        </w:tc>
      </w:tr>
    </w:tbl>
    <w:p xmlns:wp14="http://schemas.microsoft.com/office/word/2010/wordml" w:rsidP="146E371A" w14:paraId="56E8B8A9" wp14:textId="178051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043ABB89" wp14:textId="436CD030">
      <w:pPr>
        <w:pStyle w:val="Normal"/>
        <w:ind w:left="1440" w:firstLine="720"/>
      </w:pPr>
      <w:r>
        <w:drawing>
          <wp:inline xmlns:wp14="http://schemas.microsoft.com/office/word/2010/wordprocessingDrawing" wp14:editId="307E5758" wp14:anchorId="4CF29BA9">
            <wp:extent cx="2371725" cy="1057275"/>
            <wp:effectExtent l="0" t="0" r="0" b="0"/>
            <wp:docPr id="35131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7b48ac228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15DB4B74" wp14:textId="62B8D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(string ,position ,substring length):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3738C06B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5DA3059A" w14:textId="6CA891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substr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('mayank',2,4) from dual;</w:t>
            </w:r>
          </w:p>
        </w:tc>
      </w:tr>
    </w:tbl>
    <w:p xmlns:wp14="http://schemas.microsoft.com/office/word/2010/wordml" w:rsidP="146E371A" w14:paraId="15AAC447" wp14:textId="5443FF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51FA3168" wp14:textId="4017A3D5">
      <w:pPr>
        <w:pStyle w:val="Normal"/>
        <w:ind w:left="1440" w:firstLine="720"/>
      </w:pPr>
      <w:r>
        <w:drawing>
          <wp:inline xmlns:wp14="http://schemas.microsoft.com/office/word/2010/wordprocessingDrawing" wp14:editId="0CE862FB" wp14:anchorId="71703968">
            <wp:extent cx="2019300" cy="1028700"/>
            <wp:effectExtent l="0" t="0" r="0" b="0"/>
            <wp:docPr id="73888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0c0107f04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D32DE76" wp14:textId="7C8422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</w:t>
      </w:r>
      <w:proofErr w:type="spell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initcap</w:t>
      </w:r>
      <w:proofErr w:type="spell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(char):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D76790D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3AB64F33" w14:textId="2CD097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initcap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') from dual;</w:t>
            </w:r>
          </w:p>
        </w:tc>
      </w:tr>
    </w:tbl>
    <w:p xmlns:wp14="http://schemas.microsoft.com/office/word/2010/wordml" w:rsidP="146E371A" w14:paraId="4CDC9434" wp14:textId="3F787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31BBF4E0" wp14:textId="19577B29">
      <w:pPr>
        <w:pStyle w:val="Normal"/>
        <w:ind w:left="1440" w:firstLine="720"/>
      </w:pPr>
      <w:r>
        <w:drawing>
          <wp:inline xmlns:wp14="http://schemas.microsoft.com/office/word/2010/wordprocessingDrawing" wp14:editId="1831B89C" wp14:anchorId="0E40F4D3">
            <wp:extent cx="1733550" cy="1038225"/>
            <wp:effectExtent l="0" t="0" r="0" b="0"/>
            <wp:docPr id="714773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fdbe8447f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2763E341" wp14:textId="0D4A78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lower(string):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457F7D1A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065E07A6" w14:textId="67BA02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lower('MAYANK') from dual;</w:t>
            </w:r>
          </w:p>
        </w:tc>
      </w:tr>
    </w:tbl>
    <w:p xmlns:wp14="http://schemas.microsoft.com/office/word/2010/wordml" w:rsidP="146E371A" w14:paraId="55494CC8" wp14:textId="748FB2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5D42C73A" wp14:textId="6598FD59">
      <w:pPr>
        <w:pStyle w:val="Normal"/>
        <w:ind w:left="1440" w:firstLine="720"/>
      </w:pPr>
      <w:r>
        <w:drawing>
          <wp:inline xmlns:wp14="http://schemas.microsoft.com/office/word/2010/wordprocessingDrawing" wp14:editId="52DB04F3" wp14:anchorId="14FF7BAA">
            <wp:extent cx="1571625" cy="1066800"/>
            <wp:effectExtent l="0" t="0" r="0" b="0"/>
            <wp:docPr id="190375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49a48fe36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4FD6633C" wp14:textId="26B597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upper(string):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3C2AD285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10A8B56" w14:textId="2E90CE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upper('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') from dual;</w:t>
            </w:r>
          </w:p>
        </w:tc>
      </w:tr>
    </w:tbl>
    <w:p xmlns:wp14="http://schemas.microsoft.com/office/word/2010/wordml" w:rsidP="146E371A" w14:paraId="70B729ED" wp14:textId="08AC5F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5E181E14" wp14:textId="423699D9">
      <w:pPr>
        <w:pStyle w:val="Normal"/>
        <w:ind w:left="1440" w:firstLine="720"/>
      </w:pPr>
      <w:r>
        <w:drawing>
          <wp:inline xmlns:wp14="http://schemas.microsoft.com/office/word/2010/wordprocessingDrawing" wp14:editId="380CA2F1" wp14:anchorId="395EA086">
            <wp:extent cx="1600200" cy="971550"/>
            <wp:effectExtent l="0" t="0" r="0" b="0"/>
            <wp:docPr id="1833673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6e8016e06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7B1CA65B" wp14:textId="6AC0A0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translate(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char ,from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string ,to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13CA1A95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406429C9" w14:textId="10B5A2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translate('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mayank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','ay','_') from dual;</w:t>
            </w:r>
          </w:p>
        </w:tc>
      </w:tr>
    </w:tbl>
    <w:p xmlns:wp14="http://schemas.microsoft.com/office/word/2010/wordml" w:rsidP="146E371A" w14:paraId="1A2DFE9A" wp14:textId="4ADD8C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088BA12A" wp14:textId="7EFFE116">
      <w:pPr>
        <w:pStyle w:val="Normal"/>
        <w:ind w:left="1440" w:firstLine="720"/>
      </w:pPr>
      <w:r>
        <w:drawing>
          <wp:inline xmlns:wp14="http://schemas.microsoft.com/office/word/2010/wordprocessingDrawing" wp14:editId="75299D72" wp14:anchorId="2067D31D">
            <wp:extent cx="2743200" cy="1095375"/>
            <wp:effectExtent l="0" t="0" r="0" b="0"/>
            <wp:docPr id="56367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4aa54d551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56B6E895" wp14:textId="6BD0E8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abs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65618EB2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FAE4D89" w14:textId="7A18E5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abs(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-13) from dual;</w:t>
            </w:r>
          </w:p>
        </w:tc>
      </w:tr>
    </w:tbl>
    <w:p xmlns:wp14="http://schemas.microsoft.com/office/word/2010/wordml" w:rsidP="146E371A" w14:paraId="0D111A2D" wp14:textId="66DE20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36488DF" wp14:textId="55B6D144">
      <w:pPr>
        <w:pStyle w:val="Normal"/>
        <w:ind w:left="2160" w:firstLine="720"/>
      </w:pPr>
      <w:r>
        <w:drawing>
          <wp:inline xmlns:wp14="http://schemas.microsoft.com/office/word/2010/wordprocessingDrawing" wp14:editId="724CDB2F" wp14:anchorId="4C02DB5E">
            <wp:extent cx="1000125" cy="1019175"/>
            <wp:effectExtent l="0" t="0" r="0" b="0"/>
            <wp:docPr id="168938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00abd2e5f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55780BA" wp14:textId="352334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ceil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94DCF72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567B15D" w14:textId="55E95B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ceil(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13.4) from dual;</w:t>
            </w:r>
          </w:p>
        </w:tc>
      </w:tr>
    </w:tbl>
    <w:p xmlns:wp14="http://schemas.microsoft.com/office/word/2010/wordml" w:rsidP="146E371A" w14:paraId="7CD02633" wp14:textId="44AC44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50814111" wp14:textId="301006CC">
      <w:pPr>
        <w:pStyle w:val="Normal"/>
        <w:ind w:left="2160" w:firstLine="720"/>
      </w:pPr>
      <w:r>
        <w:drawing>
          <wp:inline xmlns:wp14="http://schemas.microsoft.com/office/word/2010/wordprocessingDrawing" wp14:editId="638D85B9" wp14:anchorId="0FA92419">
            <wp:extent cx="1276350" cy="1085850"/>
            <wp:effectExtent l="0" t="0" r="0" b="0"/>
            <wp:docPr id="96041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e2706f670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373F6CEB" wp14:textId="40F127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17. cos(n):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42915BB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1C0488B7" w14:textId="209AD7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cos(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13.4) from dual;</w:t>
            </w:r>
          </w:p>
        </w:tc>
      </w:tr>
    </w:tbl>
    <w:p xmlns:wp14="http://schemas.microsoft.com/office/word/2010/wordml" w:rsidP="146E371A" w14:paraId="7439EDF3" wp14:textId="2C64E8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0697E762" wp14:textId="6629A3AC">
      <w:pPr>
        <w:pStyle w:val="Normal"/>
        <w:ind w:left="720" w:firstLine="720"/>
      </w:pPr>
      <w:r>
        <w:drawing>
          <wp:inline xmlns:wp14="http://schemas.microsoft.com/office/word/2010/wordprocessingDrawing" wp14:editId="78010A4F" wp14:anchorId="252F8FC0">
            <wp:extent cx="3676650" cy="1038225"/>
            <wp:effectExtent l="0" t="0" r="0" b="0"/>
            <wp:docPr id="70595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ece4652c8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F774047" wp14:textId="7C7794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18. exp(n):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BFD6736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60DC90E1" w14:textId="4807BD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23) from dual;</w:t>
            </w:r>
          </w:p>
        </w:tc>
      </w:tr>
    </w:tbl>
    <w:p xmlns:wp14="http://schemas.microsoft.com/office/word/2010/wordml" w:rsidP="146E371A" w14:paraId="1BF6A2F1" wp14:textId="1547EF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xmlns:wp14="http://schemas.microsoft.com/office/word/2010/wordml" w:rsidP="146E371A" w14:paraId="2A7ED5BE" wp14:textId="3F76A159">
      <w:pPr>
        <w:pStyle w:val="Normal"/>
        <w:ind w:left="720" w:firstLine="720"/>
      </w:pPr>
      <w:r>
        <w:drawing>
          <wp:inline xmlns:wp14="http://schemas.microsoft.com/office/word/2010/wordprocessingDrawing" wp14:editId="051B0DF4" wp14:anchorId="5CB0702A">
            <wp:extent cx="3686175" cy="1095375"/>
            <wp:effectExtent l="0" t="0" r="0" b="0"/>
            <wp:docPr id="149725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f613109e1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20C53328" wp14:textId="7B5967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19. floor(n)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4236C9A5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3840F20" w14:textId="6BD6AE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floor(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23.4) from dual;</w:t>
            </w:r>
          </w:p>
        </w:tc>
      </w:tr>
    </w:tbl>
    <w:p xmlns:wp14="http://schemas.microsoft.com/office/word/2010/wordml" w:rsidP="146E371A" w14:paraId="49AF80AF" wp14:textId="499C3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963873F" wp14:textId="6AA3A07D">
      <w:pPr>
        <w:pStyle w:val="Normal"/>
        <w:ind w:left="2160" w:firstLine="720"/>
      </w:pPr>
      <w:r>
        <w:drawing>
          <wp:inline xmlns:wp14="http://schemas.microsoft.com/office/word/2010/wordprocessingDrawing" wp14:editId="031C9D98" wp14:anchorId="72482C70">
            <wp:extent cx="1381125" cy="1066800"/>
            <wp:effectExtent l="0" t="0" r="0" b="0"/>
            <wp:docPr id="37223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94087e7f6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5E694777" wp14:textId="314844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mo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d(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m ,n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2048E50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5C5569B5" w14:textId="570BFF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mod(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32,3) from dual;</w:t>
            </w:r>
          </w:p>
        </w:tc>
      </w:tr>
    </w:tbl>
    <w:p xmlns:wp14="http://schemas.microsoft.com/office/word/2010/wordml" w:rsidP="146E371A" w14:paraId="6CE81E40" wp14:textId="7F8A64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4CB95AE" wp14:textId="06C4C5E9">
      <w:pPr>
        <w:pStyle w:val="Normal"/>
        <w:ind w:left="2160" w:firstLine="720"/>
      </w:pPr>
      <w:r>
        <w:drawing>
          <wp:inline xmlns:wp14="http://schemas.microsoft.com/office/word/2010/wordprocessingDrawing" wp14:editId="08946ADD" wp14:anchorId="6BA3C062">
            <wp:extent cx="1095375" cy="1009650"/>
            <wp:effectExtent l="0" t="0" r="0" b="0"/>
            <wp:docPr id="71372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9da359b9c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F947D4D" wp14:textId="37B733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21. </w:t>
      </w:r>
      <w:proofErr w:type="gram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powe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r(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x ,y</w:t>
      </w:r>
      <w:proofErr w:type="gram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D78F495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5F4BBBFE" w14:textId="1121B8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power(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32,3) from dual;</w:t>
            </w:r>
          </w:p>
        </w:tc>
      </w:tr>
    </w:tbl>
    <w:p xmlns:wp14="http://schemas.microsoft.com/office/word/2010/wordml" w:rsidP="146E371A" w14:paraId="0A682AB9" wp14:textId="7F3391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35B992A9" wp14:textId="08C02CF0">
      <w:pPr>
        <w:pStyle w:val="Normal"/>
        <w:ind w:left="2160" w:firstLine="720"/>
      </w:pPr>
      <w:r>
        <w:drawing>
          <wp:inline xmlns:wp14="http://schemas.microsoft.com/office/word/2010/wordprocessingDrawing" wp14:editId="23D93FD8" wp14:anchorId="1E308705">
            <wp:extent cx="1343025" cy="1057275"/>
            <wp:effectExtent l="0" t="0" r="0" b="0"/>
            <wp:docPr id="114831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1104a67e5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5ADFDD05" wp14:textId="6F5C6A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ro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und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[,y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AAE1954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353C7A93" w14:textId="7246DA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round(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32.45) from dual;</w:t>
            </w:r>
          </w:p>
        </w:tc>
      </w:tr>
    </w:tbl>
    <w:p xmlns:wp14="http://schemas.microsoft.com/office/word/2010/wordml" w:rsidP="146E371A" w14:paraId="75FEA364" wp14:textId="21C02B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7ECB11C0" wp14:textId="1B0932E4">
      <w:pPr>
        <w:pStyle w:val="Normal"/>
        <w:ind w:left="2160" w:firstLine="720"/>
      </w:pPr>
      <w:r>
        <w:drawing>
          <wp:inline xmlns:wp14="http://schemas.microsoft.com/office/word/2010/wordprocessingDrawing" wp14:editId="72820435" wp14:anchorId="4027891D">
            <wp:extent cx="1428750" cy="1000125"/>
            <wp:effectExtent l="0" t="0" r="0" b="0"/>
            <wp:docPr id="195389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0534daf33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6AEA4F7" wp14:textId="74010E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23. sign(n): 3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102F48B9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541503EF" w14:textId="520CB8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sign(-32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),sign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(32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),sign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(0) from dual;</w:t>
            </w:r>
          </w:p>
        </w:tc>
      </w:tr>
    </w:tbl>
    <w:p xmlns:wp14="http://schemas.microsoft.com/office/word/2010/wordml" w:rsidP="146E371A" w14:paraId="0DB0A843" wp14:textId="696203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3267DFC1" wp14:textId="4ADAB5EE">
      <w:pPr>
        <w:pStyle w:val="Normal"/>
        <w:ind w:left="1440" w:firstLine="720"/>
      </w:pPr>
      <w:r>
        <w:drawing>
          <wp:inline xmlns:wp14="http://schemas.microsoft.com/office/word/2010/wordprocessingDrawing" wp14:editId="137CB049" wp14:anchorId="0A38965F">
            <wp:extent cx="2905125" cy="1066800"/>
            <wp:effectExtent l="0" t="0" r="0" b="0"/>
            <wp:docPr id="83603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d228f87f6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114E3F53" wp14:textId="4F66BE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24. sqrt(n)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0585E11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0D01A5DB" w14:textId="3B280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Query.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sqrt(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46) from dual;</w:t>
            </w:r>
          </w:p>
        </w:tc>
      </w:tr>
    </w:tbl>
    <w:p xmlns:wp14="http://schemas.microsoft.com/office/word/2010/wordml" w:rsidP="146E371A" w14:paraId="68A52FC5" wp14:textId="4F50C7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14839A80" wp14:textId="7981B5DA">
      <w:pPr>
        <w:pStyle w:val="Normal"/>
        <w:ind w:left="720" w:firstLine="720"/>
      </w:pPr>
      <w:r>
        <w:drawing>
          <wp:inline xmlns:wp14="http://schemas.microsoft.com/office/word/2010/wordprocessingDrawing" wp14:editId="6350D88F" wp14:anchorId="151677F4">
            <wp:extent cx="3476625" cy="981075"/>
            <wp:effectExtent l="0" t="0" r="0" b="0"/>
            <wp:docPr id="75793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28ffac185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0E4E1675" wp14:textId="438869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25.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trunc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(x ,n):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CACD09D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5CDAF8D" w14:textId="4C921B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trunc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(13.2323424242,1) from dual;</w:t>
            </w:r>
          </w:p>
        </w:tc>
      </w:tr>
    </w:tbl>
    <w:p xmlns:wp14="http://schemas.microsoft.com/office/word/2010/wordml" w:rsidP="146E371A" w14:paraId="170ADBB8" wp14:textId="6CAB7C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7F3E88A1" wp14:textId="6D1E9F32">
      <w:pPr>
        <w:pStyle w:val="Normal"/>
        <w:ind w:left="1440" w:firstLine="720"/>
      </w:pPr>
      <w:r>
        <w:drawing>
          <wp:inline xmlns:wp14="http://schemas.microsoft.com/office/word/2010/wordprocessingDrawing" wp14:editId="7D6395CC" wp14:anchorId="2AB39F80">
            <wp:extent cx="2133600" cy="1000125"/>
            <wp:effectExtent l="0" t="0" r="0" b="0"/>
            <wp:docPr id="1976859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b1ae4fb9e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42568137" wp14:textId="35FC97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26. </w:t>
      </w:r>
      <w:proofErr w:type="spellStart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sysdate</w:t>
      </w:r>
      <w:proofErr w:type="spellEnd"/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B27FA02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8CEFA3A" w14:textId="676A8C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sysdate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from dual;</w:t>
            </w:r>
          </w:p>
        </w:tc>
      </w:tr>
    </w:tbl>
    <w:p xmlns:wp14="http://schemas.microsoft.com/office/word/2010/wordml" w:rsidP="146E371A" w14:paraId="50DCD1DC" wp14:textId="4DFC4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4A0D5DE1" wp14:textId="6DEDB87C">
      <w:pPr>
        <w:pStyle w:val="Normal"/>
        <w:ind w:left="2160" w:firstLine="720"/>
      </w:pPr>
      <w:r>
        <w:drawing>
          <wp:inline xmlns:wp14="http://schemas.microsoft.com/office/word/2010/wordprocessingDrawing" wp14:editId="5898CEAF" wp14:anchorId="5C145751">
            <wp:extent cx="1085850" cy="1057275"/>
            <wp:effectExtent l="0" t="0" r="0" b="0"/>
            <wp:docPr id="66983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b6606270a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74325E7E" wp14:textId="799095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add_months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(d ,n):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8559FE8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7398FB76" w14:textId="60CBE8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add_months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('02-february-2023',2) from dual;</w:t>
            </w:r>
          </w:p>
        </w:tc>
      </w:tr>
    </w:tbl>
    <w:p xmlns:wp14="http://schemas.microsoft.com/office/word/2010/wordml" w:rsidP="146E371A" w14:paraId="1F462A20" wp14:textId="22451B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6DE63B4C" wp14:textId="302C56C3">
      <w:pPr>
        <w:pStyle w:val="Normal"/>
        <w:ind w:left="1440" w:firstLine="720"/>
      </w:pPr>
      <w:r>
        <w:drawing>
          <wp:inline xmlns:wp14="http://schemas.microsoft.com/office/word/2010/wordprocessingDrawing" wp14:editId="29BEEB4D" wp14:anchorId="401ABFBD">
            <wp:extent cx="3038475" cy="1057275"/>
            <wp:effectExtent l="0" t="0" r="0" b="0"/>
            <wp:docPr id="118833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ece3992e6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137A931F" wp14:textId="191A2F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last_day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74E0917E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2D3AC390" w14:textId="0D9008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last_day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('02-february-2023') from dual;</w:t>
            </w:r>
          </w:p>
        </w:tc>
      </w:tr>
    </w:tbl>
    <w:p xmlns:wp14="http://schemas.microsoft.com/office/word/2010/wordml" w:rsidP="146E371A" w14:paraId="512694C1" wp14:textId="37E383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6778292F" wp14:textId="64B64587">
      <w:pPr>
        <w:pStyle w:val="Normal"/>
        <w:ind w:left="1440" w:firstLine="720"/>
      </w:pPr>
      <w:r>
        <w:drawing>
          <wp:inline xmlns:wp14="http://schemas.microsoft.com/office/word/2010/wordprocessingDrawing" wp14:editId="13F36868" wp14:anchorId="31CE7F6B">
            <wp:extent cx="2647950" cy="1162050"/>
            <wp:effectExtent l="0" t="0" r="0" b="0"/>
            <wp:docPr id="58857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8d9cf61ac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6F7F5B3D" wp14:textId="00B301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29.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months_between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(date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1 ,date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67A8480C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6240AD16" w14:textId="7D3075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months_between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('02-february-2023','02-june-2022') from dual;</w:t>
            </w:r>
          </w:p>
        </w:tc>
      </w:tr>
    </w:tbl>
    <w:p xmlns:wp14="http://schemas.microsoft.com/office/word/2010/wordml" w:rsidP="146E371A" w14:paraId="1CBA855B" wp14:textId="4850E4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7F3420F9" wp14:textId="3FBCD078">
      <w:pPr>
        <w:pStyle w:val="Normal"/>
        <w:ind w:left="720" w:firstLine="720"/>
      </w:pPr>
      <w:r>
        <w:drawing>
          <wp:inline xmlns:wp14="http://schemas.microsoft.com/office/word/2010/wordprocessingDrawing" wp14:editId="7C409FCA" wp14:anchorId="09F310C7">
            <wp:extent cx="4257675" cy="1028700"/>
            <wp:effectExtent l="0" t="0" r="0" b="0"/>
            <wp:docPr id="50605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e820a1e2e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787B473C" wp14:textId="32307E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30. 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next_day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date ,char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5FD96E62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56C1BADD" w14:textId="27D652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next_day</w:t>
            </w:r>
            <w:proofErr w:type="spell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('02-february-2023','monday') from dual;</w:t>
            </w:r>
          </w:p>
        </w:tc>
      </w:tr>
    </w:tbl>
    <w:p xmlns:wp14="http://schemas.microsoft.com/office/word/2010/wordml" w:rsidP="146E371A" w14:paraId="678F99EC" wp14:textId="1BC704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2CA21C6B" wp14:textId="536F67A3">
      <w:pPr>
        <w:pStyle w:val="Normal"/>
        <w:ind w:left="1440" w:firstLine="720"/>
      </w:pPr>
      <w:r>
        <w:drawing>
          <wp:inline xmlns:wp14="http://schemas.microsoft.com/office/word/2010/wordprocessingDrawing" wp14:editId="735C1F17" wp14:anchorId="7F40A870">
            <wp:extent cx="3352800" cy="1057275"/>
            <wp:effectExtent l="0" t="0" r="0" b="0"/>
            <wp:docPr id="143582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f08be5393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0C7B14DA" wp14:textId="3B9F92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31. greatest(expr):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277BFB3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4E74D038" w14:textId="14901C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greatest(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234,1,23232) from dual;</w:t>
            </w:r>
          </w:p>
        </w:tc>
      </w:tr>
    </w:tbl>
    <w:p xmlns:wp14="http://schemas.microsoft.com/office/word/2010/wordml" w:rsidP="146E371A" w14:paraId="2D790B35" wp14:textId="66BE7B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  <w:r w:rsidRPr="146E371A" w:rsidR="146E3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6E371A" w14:paraId="19635524" wp14:textId="270CC607">
      <w:pPr>
        <w:pStyle w:val="Normal"/>
        <w:ind w:left="2160" w:firstLine="720"/>
      </w:pPr>
      <w:r>
        <w:drawing>
          <wp:inline xmlns:wp14="http://schemas.microsoft.com/office/word/2010/wordprocessingDrawing" wp14:editId="00D4263D" wp14:anchorId="235A1192">
            <wp:extent cx="2247900" cy="990600"/>
            <wp:effectExtent l="0" t="0" r="0" b="0"/>
            <wp:docPr id="97820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ad505cadd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6E371A" w14:paraId="2C078E63" wp14:textId="4952A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32. least(expr):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0F2BFA" w:rsidTr="780F2BFA" w14:paraId="226A3CB1">
        <w:trPr>
          <w:trHeight w:val="300"/>
        </w:trPr>
        <w:tc>
          <w:tcPr>
            <w:tcW w:w="9360" w:type="dxa"/>
            <w:tcMar/>
          </w:tcPr>
          <w:p w:rsidR="780F2BFA" w:rsidP="780F2BFA" w:rsidRDefault="780F2BFA" w14:paraId="36ABADE9" w14:textId="344A16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Query. </w:t>
            </w:r>
            <w:r>
              <w:tab/>
            </w:r>
            <w:r>
              <w:tab/>
            </w:r>
            <w:r>
              <w:tab/>
            </w:r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least(</w:t>
            </w:r>
            <w:proofErr w:type="gramEnd"/>
            <w:r w:rsidRPr="780F2BFA" w:rsidR="780F2B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234,1,23232) from dual;</w:t>
            </w:r>
          </w:p>
        </w:tc>
      </w:tr>
    </w:tbl>
    <w:p w:rsidR="146E371A" w:rsidP="146E371A" w:rsidRDefault="146E371A" w14:paraId="4CE97147" w14:textId="4A1720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F2BFA" w:rsidR="780F2BFA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146E371A" w:rsidP="146E371A" w:rsidRDefault="146E371A" w14:paraId="51ACEC70" w14:textId="62768FEB">
      <w:pPr>
        <w:pStyle w:val="Normal"/>
        <w:ind w:left="2160" w:firstLine="720"/>
      </w:pPr>
      <w:r>
        <w:drawing>
          <wp:inline wp14:editId="165B05BD" wp14:anchorId="5447909A">
            <wp:extent cx="1876425" cy="1114425"/>
            <wp:effectExtent l="0" t="0" r="0" b="0"/>
            <wp:docPr id="566440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b145682a8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E371A" w:rsidP="146E371A" w:rsidRDefault="146E371A" w14:paraId="474376C2" w14:textId="118507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e54f6a0be94d5c"/>
      <w:footerReference w:type="default" r:id="R86408b902cf344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6E371A" w:rsidTr="146E371A" w14:paraId="60C9AD7C">
      <w:trPr>
        <w:trHeight w:val="300"/>
      </w:trPr>
      <w:tc>
        <w:tcPr>
          <w:tcW w:w="3120" w:type="dxa"/>
          <w:tcMar/>
        </w:tcPr>
        <w:p w:rsidR="146E371A" w:rsidP="146E371A" w:rsidRDefault="146E371A" w14:paraId="174E6FD8" w14:textId="1FCE52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6E371A" w:rsidP="146E371A" w:rsidRDefault="146E371A" w14:paraId="002B3660" w14:textId="7E8946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6E371A" w:rsidP="146E371A" w:rsidRDefault="146E371A" w14:paraId="5D3D4055" w14:textId="46BB7A25">
          <w:pPr>
            <w:pStyle w:val="Header"/>
            <w:bidi w:val="0"/>
            <w:ind w:right="-115"/>
            <w:jc w:val="right"/>
          </w:pPr>
        </w:p>
      </w:tc>
    </w:tr>
  </w:tbl>
  <w:p w:rsidR="146E371A" w:rsidP="146E371A" w:rsidRDefault="146E371A" w14:paraId="19460D04" w14:textId="1711E8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6E371A" w:rsidTr="146E371A" w14:paraId="56113096">
      <w:trPr>
        <w:trHeight w:val="300"/>
      </w:trPr>
      <w:tc>
        <w:tcPr>
          <w:tcW w:w="3120" w:type="dxa"/>
          <w:tcMar/>
        </w:tcPr>
        <w:p w:rsidR="146E371A" w:rsidP="146E371A" w:rsidRDefault="146E371A" w14:paraId="1D74734A" w14:textId="754789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6E371A" w:rsidP="146E371A" w:rsidRDefault="146E371A" w14:paraId="388183FF" w14:textId="0EAEB8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6E371A" w:rsidP="146E371A" w:rsidRDefault="146E371A" w14:paraId="3171439F" w14:textId="2E5B37DF">
          <w:pPr>
            <w:pStyle w:val="Header"/>
            <w:bidi w:val="0"/>
            <w:ind w:right="-115"/>
            <w:jc w:val="right"/>
          </w:pPr>
        </w:p>
      </w:tc>
    </w:tr>
  </w:tbl>
  <w:p w:rsidR="146E371A" w:rsidP="146E371A" w:rsidRDefault="146E371A" w14:paraId="502ADD1F" w14:textId="42B663C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2B4BB"/>
    <w:rsid w:val="055DFA62"/>
    <w:rsid w:val="0632B4BB"/>
    <w:rsid w:val="146E371A"/>
    <w:rsid w:val="780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0773"/>
  <w15:chartTrackingRefBased/>
  <w15:docId w15:val="{57D48565-25DC-40DD-BD34-6B4BAC2AB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8187e0de5e4bc7" /><Relationship Type="http://schemas.openxmlformats.org/officeDocument/2006/relationships/image" Target="/media/image2.png" Id="Rcac1d9cebf90406b" /><Relationship Type="http://schemas.openxmlformats.org/officeDocument/2006/relationships/image" Target="/media/image3.png" Id="R74720d12b00140dd" /><Relationship Type="http://schemas.openxmlformats.org/officeDocument/2006/relationships/image" Target="/media/image4.png" Id="R12e2d40ef43a44c9" /><Relationship Type="http://schemas.openxmlformats.org/officeDocument/2006/relationships/image" Target="/media/image5.png" Id="R9f3adb88f4224451" /><Relationship Type="http://schemas.openxmlformats.org/officeDocument/2006/relationships/image" Target="/media/image6.png" Id="R29cf17016558442c" /><Relationship Type="http://schemas.openxmlformats.org/officeDocument/2006/relationships/image" Target="/media/image7.png" Id="Re58123c7b9354da4" /><Relationship Type="http://schemas.openxmlformats.org/officeDocument/2006/relationships/image" Target="/media/image8.png" Id="R9cdcf3572abe41cc" /><Relationship Type="http://schemas.openxmlformats.org/officeDocument/2006/relationships/image" Target="/media/image9.png" Id="Rd6f7b48ac22845cb" /><Relationship Type="http://schemas.openxmlformats.org/officeDocument/2006/relationships/image" Target="/media/imagea.png" Id="R8160c0107f044200" /><Relationship Type="http://schemas.openxmlformats.org/officeDocument/2006/relationships/image" Target="/media/imageb.png" Id="R8defdbe8447f4712" /><Relationship Type="http://schemas.openxmlformats.org/officeDocument/2006/relationships/image" Target="/media/imagec.png" Id="R72749a48fe36461b" /><Relationship Type="http://schemas.openxmlformats.org/officeDocument/2006/relationships/image" Target="/media/imaged.png" Id="R8d66e8016e064b7c" /><Relationship Type="http://schemas.openxmlformats.org/officeDocument/2006/relationships/image" Target="/media/imagee.png" Id="R5c74aa54d5514be8" /><Relationship Type="http://schemas.openxmlformats.org/officeDocument/2006/relationships/image" Target="/media/imagef.png" Id="R67f00abd2e5f41dc" /><Relationship Type="http://schemas.openxmlformats.org/officeDocument/2006/relationships/image" Target="/media/image10.png" Id="R8bbe2706f6704573" /><Relationship Type="http://schemas.openxmlformats.org/officeDocument/2006/relationships/image" Target="/media/image11.png" Id="Rb68ece4652c84906" /><Relationship Type="http://schemas.openxmlformats.org/officeDocument/2006/relationships/image" Target="/media/image12.png" Id="R3e2f613109e14417" /><Relationship Type="http://schemas.openxmlformats.org/officeDocument/2006/relationships/image" Target="/media/image13.png" Id="R59694087e7f64b24" /><Relationship Type="http://schemas.openxmlformats.org/officeDocument/2006/relationships/image" Target="/media/image14.png" Id="R2429da359b9c4b7f" /><Relationship Type="http://schemas.openxmlformats.org/officeDocument/2006/relationships/image" Target="/media/image15.png" Id="R5391104a67e54f8c" /><Relationship Type="http://schemas.openxmlformats.org/officeDocument/2006/relationships/image" Target="/media/image16.png" Id="Rc1d0534daf334ca3" /><Relationship Type="http://schemas.openxmlformats.org/officeDocument/2006/relationships/image" Target="/media/image17.png" Id="R289d228f87f643d7" /><Relationship Type="http://schemas.openxmlformats.org/officeDocument/2006/relationships/image" Target="/media/image18.png" Id="R66a28ffac1854a04" /><Relationship Type="http://schemas.openxmlformats.org/officeDocument/2006/relationships/image" Target="/media/image19.png" Id="R070b1ae4fb9e4a99" /><Relationship Type="http://schemas.openxmlformats.org/officeDocument/2006/relationships/image" Target="/media/image1a.png" Id="R8b6b6606270a4e14" /><Relationship Type="http://schemas.openxmlformats.org/officeDocument/2006/relationships/image" Target="/media/image1b.png" Id="Rd0eece3992e6424e" /><Relationship Type="http://schemas.openxmlformats.org/officeDocument/2006/relationships/image" Target="/media/image1c.png" Id="R47f8d9cf61ac4ed7" /><Relationship Type="http://schemas.openxmlformats.org/officeDocument/2006/relationships/image" Target="/media/image1d.png" Id="Reabe820a1e2e435f" /><Relationship Type="http://schemas.openxmlformats.org/officeDocument/2006/relationships/image" Target="/media/image1e.png" Id="Ra7ff08be53934083" /><Relationship Type="http://schemas.openxmlformats.org/officeDocument/2006/relationships/image" Target="/media/image1f.png" Id="R724ad505cadd444c" /><Relationship Type="http://schemas.openxmlformats.org/officeDocument/2006/relationships/image" Target="/media/image20.png" Id="R9e5b145682a842d4" /><Relationship Type="http://schemas.openxmlformats.org/officeDocument/2006/relationships/header" Target="header.xml" Id="Rabe54f6a0be94d5c" /><Relationship Type="http://schemas.openxmlformats.org/officeDocument/2006/relationships/footer" Target="footer.xml" Id="R86408b902cf3441e" /><Relationship Type="http://schemas.microsoft.com/office/2020/10/relationships/intelligence" Target="intelligence2.xml" Id="Rcc16fe251c23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2023-02-02T06:04:22.4694922Z</dcterms:created>
  <dcterms:modified xsi:type="dcterms:W3CDTF">2023-02-10T18:31:41.3859795Z</dcterms:modified>
  <dc:creator>Mayank Aggarwal</dc:creator>
  <lastModifiedBy>Mayank Aggarwal</lastModifiedBy>
</coreProperties>
</file>