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377070" w14:paraId="20A0CEF6" wp14:textId="01D36F75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C377070" w:rsidR="5C3770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Lab Assignment–4</w:t>
      </w:r>
    </w:p>
    <w:p xmlns:wp14="http://schemas.microsoft.com/office/word/2010/wordml" w14:paraId="19CA922E" wp14:textId="16D87C5D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1. Create table emp which has the following attributes (</w:t>
      </w: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employeetable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(@empno, </w:t>
      </w:r>
      <w:proofErr w:type="spellStart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ename</w:t>
      </w:r>
      <w:proofErr w:type="spellEnd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job, </w:t>
      </w:r>
      <w:proofErr w:type="spellStart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sal</w:t>
      </w:r>
      <w:proofErr w:type="spellEnd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deptno</w:t>
      </w:r>
      <w:proofErr w:type="spellEnd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empno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 is primary key, </w:t>
      </w: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ename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 is unique, job in (Prof, AP, and </w:t>
      </w: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Lect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sal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NULL, and </w:t>
      </w: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deptno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 default is 10. </w:t>
      </w:r>
    </w:p>
    <w:p xmlns:wp14="http://schemas.microsoft.com/office/word/2010/wordml" w14:paraId="0C762DBE" wp14:textId="7D0793C2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appropriate records, check error messages in case of </w:t>
      </w:r>
    </w:p>
    <w:p xmlns:wp14="http://schemas.microsoft.com/office/word/2010/wordml" w14:paraId="17BE6B9E" wp14:textId="48F4CC9E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violation and list all the constraint names for given table. </w:t>
      </w:r>
    </w:p>
    <w:p xmlns:wp14="http://schemas.microsoft.com/office/word/2010/wordml" w:rsidP="5C377070" w14:paraId="2960F4A4" wp14:textId="3C425848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377070" w:rsidTr="5C377070" w14:paraId="0508F118">
        <w:trPr>
          <w:trHeight w:val="300"/>
        </w:trPr>
        <w:tc>
          <w:tcPr>
            <w:tcW w:w="9360" w:type="dxa"/>
            <w:tcMar/>
          </w:tcPr>
          <w:p w:rsidR="5C377070" w:rsidP="5C377070" w:rsidRDefault="5C377070" w14:paraId="1760BBE0" w14:textId="21F6974E">
            <w:pPr>
              <w:pStyle w:val="Normal"/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TABLE Employee_table(</w:t>
            </w:r>
          </w:p>
          <w:p w:rsidR="5C377070" w:rsidP="5C377070" w:rsidRDefault="5C377070" w14:paraId="32860745" w14:textId="040ECA55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empno integer,</w:t>
            </w:r>
          </w:p>
          <w:p w:rsidR="5C377070" w:rsidP="5C377070" w:rsidRDefault="5C377070" w14:paraId="5BEF205E" w14:textId="475AD5FE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ename</w:t>
            </w:r>
            <w:proofErr w:type="spellEnd"/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varchar(</w:t>
            </w: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20) UNIQUE,</w:t>
            </w:r>
          </w:p>
          <w:p w:rsidR="5C377070" w:rsidP="5C377070" w:rsidRDefault="5C377070" w14:paraId="243A713B" w14:textId="20578B67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job </w:t>
            </w: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varchar(</w:t>
            </w: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20),</w:t>
            </w:r>
          </w:p>
          <w:p w:rsidR="5C377070" w:rsidP="5C377070" w:rsidRDefault="5C377070" w14:paraId="109840F4" w14:textId="6F2ACD20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sal</w:t>
            </w:r>
            <w:proofErr w:type="spellEnd"/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varchar(</w:t>
            </w: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20) NOT NULL,</w:t>
            </w:r>
          </w:p>
          <w:p w:rsidR="5C377070" w:rsidP="5C377070" w:rsidRDefault="5C377070" w14:paraId="28441DB4" w14:textId="7D148095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deptno integer DEFAULT 10,</w:t>
            </w:r>
          </w:p>
          <w:p w:rsidR="5C377070" w:rsidP="5C377070" w:rsidRDefault="5C377070" w14:paraId="0E8C29BF" w14:textId="46D99222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PRIMARY KEY (empno),</w:t>
            </w:r>
          </w:p>
          <w:p w:rsidR="5C377070" w:rsidP="5C377070" w:rsidRDefault="5C377070" w14:paraId="664DD199" w14:textId="0C2080E3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CONSTRAINT all_job CHECK(job='Prof' OR job='AP' OR job='Lect')</w:t>
            </w:r>
          </w:p>
          <w:p w:rsidR="5C377070" w:rsidP="5C377070" w:rsidRDefault="5C377070" w14:paraId="46F2DDF6" w14:textId="74C8E406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);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377070" w:rsidTr="5C377070" w14:paraId="16535C88">
        <w:trPr>
          <w:trHeight w:val="300"/>
        </w:trPr>
        <w:tc>
          <w:tcPr>
            <w:tcW w:w="9360" w:type="dxa"/>
            <w:tcMar/>
          </w:tcPr>
          <w:p w:rsidR="5C377070" w:rsidP="5C377070" w:rsidRDefault="5C377070" w14:paraId="65304DEB" w14:textId="181442EB">
            <w:pPr>
              <w:pStyle w:val="Normal"/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INSERT INTO Employee_table(EMPNO,ENAME,JOB,SAL) VALUES(1,'Mayank','Prof','10000');</w:t>
            </w:r>
          </w:p>
          <w:p w:rsidR="5C377070" w:rsidP="5C377070" w:rsidRDefault="5C377070" w14:paraId="2EA519E4" w14:textId="1E02A423">
            <w:pPr>
              <w:pStyle w:val="Normal"/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INSERT INTO Employee_</w:t>
            </w:r>
            <w:proofErr w:type="gramStart"/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table(</w:t>
            </w: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EMPNO,ENAME</w:t>
            </w:r>
            <w:proofErr w:type="gramEnd"/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JOB,SAL</w:t>
            </w: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 VALUES(2,'Naman','Prof','10000');</w:t>
            </w:r>
          </w:p>
        </w:tc>
      </w:tr>
    </w:tbl>
    <w:p xmlns:wp14="http://schemas.microsoft.com/office/word/2010/wordml" w:rsidP="5C377070" w14:paraId="24F679BA" wp14:textId="09FCAE93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xmlns:wp14="http://schemas.microsoft.com/office/word/2010/wordml" w:rsidP="5C377070" w14:paraId="5CEBFDEC" wp14:textId="61D45C2B">
      <w:pPr>
        <w:pStyle w:val="Normal"/>
        <w:ind w:left="2160" w:firstLine="720"/>
      </w:pPr>
      <w:r>
        <w:drawing>
          <wp:inline xmlns:wp14="http://schemas.microsoft.com/office/word/2010/wordprocessingDrawing" wp14:editId="7764C185" wp14:anchorId="2211A8FD">
            <wp:extent cx="2476500" cy="2428875"/>
            <wp:effectExtent l="0" t="0" r="0" b="0"/>
            <wp:docPr id="561291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0b1cfc3d0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77070" w14:paraId="4BA72498" wp14:textId="54A9C768">
      <w:pPr>
        <w:pStyle w:val="Normal"/>
        <w:ind w:left="2160" w:firstLine="0"/>
      </w:pPr>
      <w:r>
        <w:drawing>
          <wp:inline xmlns:wp14="http://schemas.microsoft.com/office/word/2010/wordprocessingDrawing" wp14:editId="2FBB0778" wp14:anchorId="6FFE062B">
            <wp:extent cx="2943225" cy="1219200"/>
            <wp:effectExtent l="0" t="0" r="0" b="0"/>
            <wp:docPr id="1873398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c3e20272a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678B9CB" wp14:textId="5B8EBF9E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2. Create table book: </w:t>
      </w:r>
    </w:p>
    <w:p xmlns:wp14="http://schemas.microsoft.com/office/word/2010/wordml" w14:paraId="0FC351EE" wp14:textId="62CA482B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Rno number—PK </w:t>
      </w:r>
    </w:p>
    <w:p xmlns:wp14="http://schemas.microsoft.com/office/word/2010/wordml" w14:paraId="46D309C2" wp14:textId="59A7685C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DOI-date </w:t>
      </w:r>
    </w:p>
    <w:p xmlns:wp14="http://schemas.microsoft.com/office/word/2010/wordml" w14:paraId="413E5312" wp14:textId="41A7F3BC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DOR-date </w:t>
      </w:r>
    </w:p>
    <w:p xmlns:wp14="http://schemas.microsoft.com/office/word/2010/wordml" w14:paraId="7C6688FB" wp14:textId="34091B51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DOR&gt;DOI </w:t>
      </w:r>
    </w:p>
    <w:p xmlns:wp14="http://schemas.microsoft.com/office/word/2010/wordml" w14:paraId="64EB363B" wp14:textId="21F12F96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appropriate records, check error messages in case of </w:t>
      </w:r>
    </w:p>
    <w:p xmlns:wp14="http://schemas.microsoft.com/office/word/2010/wordml" w14:paraId="7D7EB418" wp14:textId="798F82F2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violation and list all the constraint names for given table. </w:t>
      </w:r>
    </w:p>
    <w:p xmlns:wp14="http://schemas.microsoft.com/office/word/2010/wordml" w:rsidP="5C377070" w14:paraId="2D3BF079" wp14:textId="3C425848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377070" w:rsidTr="5C377070" w14:paraId="0384391F">
        <w:trPr>
          <w:trHeight w:val="300"/>
        </w:trPr>
        <w:tc>
          <w:tcPr>
            <w:tcW w:w="9360" w:type="dxa"/>
            <w:tcMar/>
          </w:tcPr>
          <w:p w:rsidR="5C377070" w:rsidP="5C377070" w:rsidRDefault="5C377070" w14:paraId="2B026DA3" w14:textId="35693F93">
            <w:pPr>
              <w:pStyle w:val="Normal"/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TABLE book(</w:t>
            </w:r>
          </w:p>
          <w:p w:rsidR="5C377070" w:rsidP="5C377070" w:rsidRDefault="5C377070" w14:paraId="01DD1D9C" w14:textId="5BEBF008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rno integer PRIMARY KEY,</w:t>
            </w:r>
          </w:p>
          <w:p w:rsidR="5C377070" w:rsidP="5C377070" w:rsidRDefault="5C377070" w14:paraId="37720A30" w14:textId="26ED6726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DOI Date,</w:t>
            </w:r>
          </w:p>
          <w:p w:rsidR="5C377070" w:rsidP="5C377070" w:rsidRDefault="5C377070" w14:paraId="55700525" w14:textId="7024E34C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DOR Date,</w:t>
            </w:r>
          </w:p>
          <w:p w:rsidR="5C377070" w:rsidP="5C377070" w:rsidRDefault="5C377070" w14:paraId="12A07284" w14:textId="23011A85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CONSTRAINT check_date CHECK (DOR &gt; DOI)</w:t>
            </w:r>
          </w:p>
          <w:p w:rsidR="5C377070" w:rsidP="5C377070" w:rsidRDefault="5C377070" w14:paraId="45613FD1" w14:textId="23E8FA1B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);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377070" w:rsidTr="5C377070" w14:paraId="4767D606">
        <w:trPr>
          <w:trHeight w:val="300"/>
        </w:trPr>
        <w:tc>
          <w:tcPr>
            <w:tcW w:w="9360" w:type="dxa"/>
            <w:tcMar/>
          </w:tcPr>
          <w:p w:rsidR="5C377070" w:rsidP="5C377070" w:rsidRDefault="5C377070" w14:paraId="15B82F12" w14:textId="18530B21">
            <w:pPr>
              <w:pStyle w:val="Normal"/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INSERT INTO book VALUES(2,DATE '2022-01-07',DATE '2023-02-07');</w:t>
            </w:r>
          </w:p>
          <w:p w:rsidR="5C377070" w:rsidP="5C377070" w:rsidRDefault="5C377070" w14:paraId="3139A5BF" w14:textId="663F3D9C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INSERT INTO book VALUES(3,DATE '2022-01-05',DATE '2023-02-09');</w:t>
            </w:r>
          </w:p>
        </w:tc>
      </w:tr>
    </w:tbl>
    <w:p xmlns:wp14="http://schemas.microsoft.com/office/word/2010/wordml" w:rsidP="5C377070" w14:paraId="6F64882F" wp14:textId="09FCAE93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xmlns:wp14="http://schemas.microsoft.com/office/word/2010/wordml" w:rsidP="5C377070" w14:paraId="0E4491E9" wp14:textId="30E2DFBF">
      <w:pPr>
        <w:pStyle w:val="Normal"/>
        <w:ind w:left="2160" w:firstLine="720"/>
      </w:pPr>
      <w:r>
        <w:drawing>
          <wp:inline xmlns:wp14="http://schemas.microsoft.com/office/word/2010/wordprocessingDrawing" wp14:editId="6634DD86" wp14:anchorId="02F385BD">
            <wp:extent cx="2114550" cy="1714500"/>
            <wp:effectExtent l="0" t="0" r="0" b="0"/>
            <wp:docPr id="1763975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0eeea7919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77070" w14:paraId="40634B40" wp14:textId="32586B71">
      <w:pPr>
        <w:pStyle w:val="Normal"/>
        <w:ind w:left="2160" w:firstLine="0"/>
      </w:pPr>
      <w:r w:rsidR="5C377070">
        <w:rPr/>
        <w:t xml:space="preserve">             </w:t>
      </w:r>
      <w:r>
        <w:drawing>
          <wp:inline xmlns:wp14="http://schemas.microsoft.com/office/word/2010/wordprocessingDrawing" wp14:editId="2626482F" wp14:anchorId="3C563FD8">
            <wp:extent cx="2171700" cy="1628775"/>
            <wp:effectExtent l="0" t="0" r="0" b="0"/>
            <wp:docPr id="2054039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314276f07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77070" w14:paraId="4FA2D819" wp14:textId="7566743E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14:paraId="21B96267" wp14:textId="4C4A5D92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3. Create table st </w:t>
      </w:r>
    </w:p>
    <w:p xmlns:wp14="http://schemas.microsoft.com/office/word/2010/wordml" w14:paraId="5B9B5245" wp14:textId="195E9D14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Rno-Number </w:t>
      </w:r>
    </w:p>
    <w:p xmlns:wp14="http://schemas.microsoft.com/office/word/2010/wordml" w14:paraId="0B64D1BE" wp14:textId="5111C2E1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Class-Char </w:t>
      </w:r>
    </w:p>
    <w:p xmlns:wp14="http://schemas.microsoft.com/office/word/2010/wordml" w14:paraId="263A30D1" wp14:textId="79496399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Marks-Number </w:t>
      </w:r>
    </w:p>
    <w:p xmlns:wp14="http://schemas.microsoft.com/office/word/2010/wordml" w14:paraId="6383B970" wp14:textId="0E5DAA66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Primary key(rno,class) </w:t>
      </w:r>
    </w:p>
    <w:p xmlns:wp14="http://schemas.microsoft.com/office/word/2010/wordml" w14:paraId="539FAE9A" wp14:textId="00EC8CF3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Marks&gt;0 </w:t>
      </w:r>
    </w:p>
    <w:p xmlns:wp14="http://schemas.microsoft.com/office/word/2010/wordml" w14:paraId="7B76C20B" wp14:textId="03035DCF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appropriate records, check error messages in case of </w:t>
      </w:r>
    </w:p>
    <w:p xmlns:wp14="http://schemas.microsoft.com/office/word/2010/wordml" w:rsidP="5C377070" w14:paraId="0AA13251" wp14:textId="50308D7B">
      <w:pPr>
        <w:pStyle w:val="Normal"/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violation and list all the constraint names for given table. </w:t>
      </w:r>
    </w:p>
    <w:p xmlns:wp14="http://schemas.microsoft.com/office/word/2010/wordml" w:rsidP="5C377070" w14:paraId="39F9F8D4" wp14:textId="3C425848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377070" w:rsidTr="5C377070" w14:paraId="5F520933">
        <w:trPr>
          <w:trHeight w:val="300"/>
        </w:trPr>
        <w:tc>
          <w:tcPr>
            <w:tcW w:w="9360" w:type="dxa"/>
            <w:tcMar/>
          </w:tcPr>
          <w:p w:rsidR="5C377070" w:rsidP="5C377070" w:rsidRDefault="5C377070" w14:paraId="2F450E58" w14:textId="080B95C2">
            <w:pPr>
              <w:pStyle w:val="Normal"/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TABLE st(</w:t>
            </w:r>
          </w:p>
          <w:p w:rsidR="5C377070" w:rsidP="5C377070" w:rsidRDefault="5C377070" w14:paraId="1E00787F" w14:textId="1FFAFB9A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rno integer,</w:t>
            </w:r>
          </w:p>
          <w:p w:rsidR="5C377070" w:rsidP="5C377070" w:rsidRDefault="5C377070" w14:paraId="4F51BA8D" w14:textId="0CE11DD3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class varchar2(10),</w:t>
            </w:r>
          </w:p>
          <w:p w:rsidR="5C377070" w:rsidP="5C377070" w:rsidRDefault="5C377070" w14:paraId="02DBF550" w14:textId="3FA8DB42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marks integer,</w:t>
            </w:r>
          </w:p>
          <w:p w:rsidR="5C377070" w:rsidP="5C377070" w:rsidRDefault="5C377070" w14:paraId="373F260C" w14:textId="4891CBF6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PRIMARY KEY(rno,class),</w:t>
            </w:r>
          </w:p>
          <w:p w:rsidR="5C377070" w:rsidP="5C377070" w:rsidRDefault="5C377070" w14:paraId="5603A250" w14:textId="62D2FE13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CONSTRAINT check_marks CHECK(marks&gt;0)</w:t>
            </w:r>
          </w:p>
          <w:p w:rsidR="5C377070" w:rsidP="5C377070" w:rsidRDefault="5C377070" w14:paraId="743263AF" w14:textId="637B6993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);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377070" w:rsidTr="5C377070" w14:paraId="66778AE5">
        <w:trPr>
          <w:trHeight w:val="300"/>
        </w:trPr>
        <w:tc>
          <w:tcPr>
            <w:tcW w:w="9360" w:type="dxa"/>
            <w:tcMar/>
          </w:tcPr>
          <w:p w:rsidR="5C377070" w:rsidP="5C377070" w:rsidRDefault="5C377070" w14:paraId="645423B3" w14:textId="506FB169">
            <w:pPr>
              <w:pStyle w:val="Normal"/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INSERT INTO st VALUES(1,'12th',97);</w:t>
            </w:r>
          </w:p>
          <w:p w:rsidR="5C377070" w:rsidP="5C377070" w:rsidRDefault="5C377070" w14:paraId="2CEBEC37" w14:textId="63E0B599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INSERT INTO st VALUES(2,'12th',97);</w:t>
            </w:r>
          </w:p>
          <w:p w:rsidR="5C377070" w:rsidP="5C377070" w:rsidRDefault="5C377070" w14:paraId="5B59EDC8" w14:textId="18BB0AC9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INSERT INTO st VALUES(3,'12th',97);</w:t>
            </w:r>
          </w:p>
          <w:p w:rsidR="5C377070" w:rsidP="5C377070" w:rsidRDefault="5C377070" w14:paraId="785CA7B9" w14:textId="76CB60F6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INSERT INTO st VALUES(3,'11th',97);</w:t>
            </w:r>
          </w:p>
          <w:p w:rsidR="5C377070" w:rsidP="5C377070" w:rsidRDefault="5C377070" w14:paraId="75DB353B" w14:textId="6C6FA947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INSERT INTO st VALUES(3,'10th',97);</w:t>
            </w:r>
          </w:p>
        </w:tc>
      </w:tr>
    </w:tbl>
    <w:p xmlns:wp14="http://schemas.microsoft.com/office/word/2010/wordml" w:rsidP="5C377070" w14:paraId="28BA3BA5" wp14:textId="09FCAE93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xmlns:wp14="http://schemas.microsoft.com/office/word/2010/wordml" w:rsidP="5C377070" w14:paraId="2EBDCB12" wp14:textId="0DE00B10">
      <w:pPr>
        <w:pStyle w:val="Normal"/>
        <w:ind w:left="1440" w:firstLine="720"/>
      </w:pPr>
      <w:r>
        <w:drawing>
          <wp:inline xmlns:wp14="http://schemas.microsoft.com/office/word/2010/wordprocessingDrawing" wp14:editId="3B5F803E" wp14:anchorId="563FF737">
            <wp:extent cx="2600325" cy="1762125"/>
            <wp:effectExtent l="0" t="0" r="0" b="0"/>
            <wp:docPr id="1353070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091768165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77070" w14:paraId="3857AD3B" wp14:textId="7B776294">
      <w:pPr>
        <w:pStyle w:val="Normal"/>
        <w:ind w:left="1440" w:firstLine="720"/>
      </w:pPr>
      <w:r w:rsidR="5C377070">
        <w:rPr/>
        <w:t xml:space="preserve">                </w:t>
      </w:r>
      <w:r>
        <w:drawing>
          <wp:inline xmlns:wp14="http://schemas.microsoft.com/office/word/2010/wordprocessingDrawing" wp14:editId="1432EC9D" wp14:anchorId="7F6636D9">
            <wp:extent cx="1571625" cy="2419350"/>
            <wp:effectExtent l="0" t="0" r="0" b="0"/>
            <wp:docPr id="522571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1b0976e009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77070" w14:paraId="5A223672" wp14:textId="6DF448C9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14:paraId="0C639895" wp14:textId="406CBC4B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4. Create table S which has the following attributes (Salesperson table) 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sno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sname</w:t>
      </w:r>
      <w:proofErr w:type="spellEnd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city) </w:t>
      </w:r>
    </w:p>
    <w:p xmlns:wp14="http://schemas.microsoft.com/office/word/2010/wordml" w:rsidP="5C377070" w14:paraId="0FDBE318" wp14:textId="0B4EA8C3">
      <w:pPr>
        <w:pStyle w:val="Normal"/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sno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 is primary key </w:t>
      </w:r>
    </w:p>
    <w:p xmlns:wp14="http://schemas.microsoft.com/office/word/2010/wordml" w:rsidP="5C377070" w14:paraId="0D3996E2" wp14:textId="3C425848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377070" w:rsidTr="5C377070" w14:paraId="46DFE5A9">
        <w:trPr>
          <w:trHeight w:val="300"/>
        </w:trPr>
        <w:tc>
          <w:tcPr>
            <w:tcW w:w="9360" w:type="dxa"/>
            <w:tcMar/>
          </w:tcPr>
          <w:p w:rsidR="5C377070" w:rsidP="5C377070" w:rsidRDefault="5C377070" w14:paraId="37F98373" w14:textId="7010D9E7">
            <w:pPr>
              <w:pStyle w:val="Normal"/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TABLE salesperson(</w:t>
            </w:r>
          </w:p>
          <w:p w:rsidR="5C377070" w:rsidP="5C377070" w:rsidRDefault="5C377070" w14:paraId="2763C321" w14:textId="5C256D75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sno integer PRIMARY KEY,</w:t>
            </w:r>
          </w:p>
          <w:p w:rsidR="5C377070" w:rsidP="5C377070" w:rsidRDefault="5C377070" w14:paraId="5F28C525" w14:textId="27D76EBE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sname varchar2(29),</w:t>
            </w:r>
          </w:p>
          <w:p w:rsidR="5C377070" w:rsidP="5C377070" w:rsidRDefault="5C377070" w14:paraId="77A067EA" w14:textId="7049C5E1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city varchar2(29)</w:t>
            </w:r>
          </w:p>
          <w:p w:rsidR="5C377070" w:rsidP="5C377070" w:rsidRDefault="5C377070" w14:paraId="2C355683" w14:textId="34E4BFFE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);</w:t>
            </w:r>
          </w:p>
        </w:tc>
      </w:tr>
    </w:tbl>
    <w:p xmlns:wp14="http://schemas.microsoft.com/office/word/2010/wordml" w:rsidP="5C377070" w14:paraId="11A6CA99" wp14:textId="09FCAE93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xmlns:wp14="http://schemas.microsoft.com/office/word/2010/wordml" w:rsidP="5C377070" w14:paraId="12C2DEB2" wp14:textId="45DF359A">
      <w:pPr>
        <w:pStyle w:val="Normal"/>
        <w:ind w:left="1440" w:firstLine="720"/>
      </w:pPr>
      <w:r>
        <w:drawing>
          <wp:inline xmlns:wp14="http://schemas.microsoft.com/office/word/2010/wordprocessingDrawing" wp14:editId="548F6064" wp14:anchorId="331B36FA">
            <wp:extent cx="2552700" cy="1771650"/>
            <wp:effectExtent l="0" t="0" r="0" b="0"/>
            <wp:docPr id="866086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c62a03556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77070" w14:paraId="37F30EA4" wp14:textId="5B8C5D11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14:paraId="18A336F8" wp14:textId="7904317C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5. Create table P which has the following attributes (Part table) 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pno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pname</w:t>
      </w:r>
      <w:proofErr w:type="spellEnd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color) </w:t>
      </w:r>
    </w:p>
    <w:p xmlns:wp14="http://schemas.microsoft.com/office/word/2010/wordml" w:rsidP="5C377070" w14:paraId="4408EAED" wp14:textId="1DE1365C">
      <w:pPr>
        <w:pStyle w:val="Normal"/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pno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 is primary key </w:t>
      </w:r>
    </w:p>
    <w:p xmlns:wp14="http://schemas.microsoft.com/office/word/2010/wordml" w:rsidP="5C377070" w14:paraId="2171DB7E" wp14:textId="3C425848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377070" w:rsidTr="5C377070" w14:paraId="40F13D46">
        <w:trPr>
          <w:trHeight w:val="300"/>
        </w:trPr>
        <w:tc>
          <w:tcPr>
            <w:tcW w:w="9360" w:type="dxa"/>
            <w:tcMar/>
          </w:tcPr>
          <w:p w:rsidR="5C377070" w:rsidP="5C377070" w:rsidRDefault="5C377070" w14:paraId="5015FAA2" w14:textId="099601E2">
            <w:pPr>
              <w:pStyle w:val="Normal"/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TABLE p(</w:t>
            </w:r>
          </w:p>
          <w:p w:rsidR="5C377070" w:rsidP="5C377070" w:rsidRDefault="5C377070" w14:paraId="3FC72A48" w14:textId="0426A453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pno integer PRIMARY KEY,</w:t>
            </w:r>
          </w:p>
          <w:p w:rsidR="5C377070" w:rsidP="5C377070" w:rsidRDefault="5C377070" w14:paraId="1F3C8151" w14:textId="2D2E020A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pname varchar2(29),</w:t>
            </w:r>
          </w:p>
          <w:p w:rsidR="5C377070" w:rsidP="5C377070" w:rsidRDefault="5C377070" w14:paraId="1F5191EF" w14:textId="18056D7B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color varchar2(29)</w:t>
            </w:r>
          </w:p>
          <w:p w:rsidR="5C377070" w:rsidP="5C377070" w:rsidRDefault="5C377070" w14:paraId="67005E1F" w14:textId="63269003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);</w:t>
            </w:r>
          </w:p>
        </w:tc>
      </w:tr>
    </w:tbl>
    <w:p xmlns:wp14="http://schemas.microsoft.com/office/word/2010/wordml" w:rsidP="5C377070" w14:paraId="475A8AFC" wp14:textId="09FCAE93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xmlns:wp14="http://schemas.microsoft.com/office/word/2010/wordml" w:rsidP="5C377070" w14:paraId="71DF1FCA" wp14:textId="2FD2FA00">
      <w:pPr>
        <w:pStyle w:val="Normal"/>
        <w:ind w:left="2160" w:firstLine="720"/>
      </w:pPr>
      <w:r>
        <w:drawing>
          <wp:inline xmlns:wp14="http://schemas.microsoft.com/office/word/2010/wordprocessingDrawing" wp14:editId="7CE21AE8" wp14:anchorId="12966B3A">
            <wp:extent cx="2428875" cy="1685925"/>
            <wp:effectExtent l="0" t="0" r="0" b="0"/>
            <wp:docPr id="69836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217d4292d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77070" w14:paraId="3FC4D2EA" wp14:textId="1086A8E8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14:paraId="42DA383E" wp14:textId="5D06CB6F">
      <w:r w:rsidRPr="5C377070" w:rsidR="5C3770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6. 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Create table SP which has the following attributes (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sno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pno</w:t>
      </w:r>
      <w:proofErr w:type="spellEnd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qty) </w:t>
      </w:r>
    </w:p>
    <w:p xmlns:wp14="http://schemas.microsoft.com/office/word/2010/wordml" w14:paraId="31018530" wp14:textId="3FD7DEBF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combination of (sno, pno) is primary key, also sno and </w:t>
      </w:r>
    </w:p>
    <w:p xmlns:wp14="http://schemas.microsoft.com/office/word/2010/wordml" w:rsidP="5C377070" w14:paraId="4486D9B2" wp14:textId="231A05F5">
      <w:pPr>
        <w:pStyle w:val="Normal"/>
      </w:pP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pno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 are foreign keys </w:t>
      </w:r>
    </w:p>
    <w:p xmlns:wp14="http://schemas.microsoft.com/office/word/2010/wordml" w:rsidP="5C377070" w14:paraId="13499FBA" wp14:textId="3C425848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377070" w:rsidTr="5C377070" w14:paraId="73E9482E">
        <w:trPr>
          <w:trHeight w:val="300"/>
        </w:trPr>
        <w:tc>
          <w:tcPr>
            <w:tcW w:w="9360" w:type="dxa"/>
            <w:tcMar/>
          </w:tcPr>
          <w:p w:rsidR="5C377070" w:rsidP="5C377070" w:rsidRDefault="5C377070" w14:paraId="5BAD0E7D" w14:textId="1564F758">
            <w:pPr>
              <w:pStyle w:val="Normal"/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TABLE sp(</w:t>
            </w:r>
          </w:p>
          <w:p w:rsidR="5C377070" w:rsidP="5C377070" w:rsidRDefault="5C377070" w14:paraId="576602A3" w14:textId="0AB2E7E8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sno int,</w:t>
            </w:r>
          </w:p>
          <w:p w:rsidR="5C377070" w:rsidP="5C377070" w:rsidRDefault="5C377070" w14:paraId="2EF50C36" w14:textId="78CB5FC8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pno integer,</w:t>
            </w:r>
          </w:p>
          <w:p w:rsidR="5C377070" w:rsidP="5C377070" w:rsidRDefault="5C377070" w14:paraId="1F4F6125" w14:textId="3379A679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color varchar2(29),</w:t>
            </w:r>
          </w:p>
          <w:p w:rsidR="5C377070" w:rsidP="5C377070" w:rsidRDefault="5C377070" w14:paraId="4FEFB02F" w14:textId="7B007C7A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FOREIGN KEY (sno) REFERENCES salesperson(sno),</w:t>
            </w:r>
          </w:p>
          <w:p w:rsidR="5C377070" w:rsidP="5C377070" w:rsidRDefault="5C377070" w14:paraId="64355C0F" w14:textId="18F7BF5F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FOREIGN KEY (pno) REFERENCES p(pno)</w:t>
            </w:r>
          </w:p>
          <w:p w:rsidR="5C377070" w:rsidP="5C377070" w:rsidRDefault="5C377070" w14:paraId="7DE032C1" w14:textId="055971B1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);</w:t>
            </w:r>
          </w:p>
        </w:tc>
      </w:tr>
    </w:tbl>
    <w:p xmlns:wp14="http://schemas.microsoft.com/office/word/2010/wordml" w:rsidP="5C377070" w14:paraId="06846BC7" wp14:textId="09FCAE93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xmlns:wp14="http://schemas.microsoft.com/office/word/2010/wordml" w:rsidP="5C377070" w14:paraId="4CF1E396" wp14:textId="4B356AEF">
      <w:pPr>
        <w:pStyle w:val="Normal"/>
        <w:ind w:left="1440" w:firstLine="720"/>
      </w:pPr>
      <w:r>
        <w:drawing>
          <wp:inline xmlns:wp14="http://schemas.microsoft.com/office/word/2010/wordprocessingDrawing" wp14:editId="41312C60" wp14:anchorId="05EB77AE">
            <wp:extent cx="2371725" cy="1714500"/>
            <wp:effectExtent l="0" t="0" r="0" b="0"/>
            <wp:docPr id="1200936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75f6e0542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77070" w14:paraId="1D56750C" wp14:textId="40EF3CDB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14:paraId="289A9F39" wp14:textId="28C77F88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7. Create table dept which has the following attributes </w:t>
      </w:r>
    </w:p>
    <w:p xmlns:wp14="http://schemas.microsoft.com/office/word/2010/wordml" w:rsidP="5C377070" w14:paraId="6DD62CB9" wp14:textId="449D0136">
      <w:pPr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department</w:t>
      </w:r>
      <w:proofErr w:type="gram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table) 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deptno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dname</w:t>
      </w:r>
      <w:proofErr w:type="spellEnd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C377070" w14:paraId="42988295" wp14:textId="07D6C5B6">
      <w:pPr>
        <w:pStyle w:val="Normal"/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deptno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 is primary key, </w:t>
      </w: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dname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 in (Acc, comp, elect) </w:t>
      </w:r>
    </w:p>
    <w:p xmlns:wp14="http://schemas.microsoft.com/office/word/2010/wordml" w:rsidP="5C377070" w14:paraId="317025C7" wp14:textId="3C425848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377070" w:rsidTr="5C377070" w14:paraId="3644B3D1">
        <w:trPr>
          <w:trHeight w:val="300"/>
        </w:trPr>
        <w:tc>
          <w:tcPr>
            <w:tcW w:w="9360" w:type="dxa"/>
            <w:tcMar/>
          </w:tcPr>
          <w:p w:rsidR="5C377070" w:rsidP="5C377070" w:rsidRDefault="5C377070" w14:paraId="4BA8B466" w14:textId="6B643893">
            <w:pPr>
              <w:pStyle w:val="Normal"/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TABLE department(</w:t>
            </w:r>
          </w:p>
          <w:p w:rsidR="5C377070" w:rsidP="5C377070" w:rsidRDefault="5C377070" w14:paraId="165E66AD" w14:textId="397B251C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deptno integer PRIMARY KEY,</w:t>
            </w:r>
          </w:p>
          <w:p w:rsidR="5C377070" w:rsidP="5C377070" w:rsidRDefault="5C377070" w14:paraId="28691135" w14:textId="7A769767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dname varchar2(20),</w:t>
            </w:r>
          </w:p>
          <w:p w:rsidR="5C377070" w:rsidP="5C377070" w:rsidRDefault="5C377070" w14:paraId="7B8150D2" w14:textId="495DEF13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CONSTRAINT check_dname CHECK(dname='Acc' OR dname='comp' OR dname='elect')</w:t>
            </w:r>
          </w:p>
          <w:p w:rsidR="5C377070" w:rsidP="5C377070" w:rsidRDefault="5C377070" w14:paraId="435D883C" w14:textId="2362322C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);</w:t>
            </w:r>
          </w:p>
        </w:tc>
      </w:tr>
    </w:tbl>
    <w:p xmlns:wp14="http://schemas.microsoft.com/office/word/2010/wordml" w:rsidP="5C377070" w14:paraId="47D05F66" wp14:textId="09FCAE93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xmlns:wp14="http://schemas.microsoft.com/office/word/2010/wordml" w:rsidP="5C377070" w14:paraId="6B9875F4" wp14:textId="4C946358">
      <w:pPr>
        <w:pStyle w:val="Normal"/>
        <w:ind w:left="1440" w:firstLine="720"/>
      </w:pPr>
      <w:r>
        <w:drawing>
          <wp:inline xmlns:wp14="http://schemas.microsoft.com/office/word/2010/wordprocessingDrawing" wp14:editId="16DC55A4" wp14:anchorId="73C1D53D">
            <wp:extent cx="2609850" cy="1304925"/>
            <wp:effectExtent l="0" t="0" r="0" b="0"/>
            <wp:docPr id="1084253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e695cf813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77070" w14:paraId="38160AE8" wp14:textId="425A94B5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14:paraId="1F9D8078" wp14:textId="2E254A48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8. Create table emp which has the following attributes (employeetable) </w:t>
      </w:r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(@empno, </w:t>
      </w:r>
      <w:proofErr w:type="spellStart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ename</w:t>
      </w:r>
      <w:proofErr w:type="spellEnd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job, </w:t>
      </w:r>
      <w:proofErr w:type="spellStart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sal</w:t>
      </w:r>
      <w:proofErr w:type="spellEnd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deptno</w:t>
      </w:r>
      <w:proofErr w:type="spellEnd"/>
      <w:r w:rsidRPr="5C377070" w:rsidR="5C377070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xmlns:wp14="http://schemas.microsoft.com/office/word/2010/wordml" w14:paraId="27723A53" wp14:textId="3479037C"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empno is primary key, ename is unique, job in (Prof, AP, </w:t>
      </w:r>
    </w:p>
    <w:p xmlns:wp14="http://schemas.microsoft.com/office/word/2010/wordml" w:rsidP="5C377070" w14:paraId="1075117C" wp14:textId="35EBDAF9">
      <w:pPr>
        <w:pStyle w:val="Normal"/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Lect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sal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NULL, and </w:t>
      </w:r>
      <w:proofErr w:type="spellStart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deptno</w:t>
      </w:r>
      <w:proofErr w:type="spellEnd"/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 xml:space="preserve"> is foreign key </w:t>
      </w:r>
    </w:p>
    <w:p xmlns:wp14="http://schemas.microsoft.com/office/word/2010/wordml" w:rsidP="5C377070" w14:paraId="1B839B8F" wp14:textId="3C425848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C377070" w:rsidTr="5C377070" w14:paraId="0B85DDA5">
        <w:trPr>
          <w:trHeight w:val="300"/>
        </w:trPr>
        <w:tc>
          <w:tcPr>
            <w:tcW w:w="9360" w:type="dxa"/>
            <w:tcMar/>
          </w:tcPr>
          <w:p w:rsidR="5C377070" w:rsidP="5C377070" w:rsidRDefault="5C377070" w14:paraId="09CBA47E" w14:textId="04ED9D40">
            <w:pPr>
              <w:pStyle w:val="Normal"/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 TABLE emptable(</w:t>
            </w:r>
          </w:p>
          <w:p w:rsidR="5C377070" w:rsidP="5C377070" w:rsidRDefault="5C377070" w14:paraId="21B21921" w14:textId="237121D0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empno integer PRIMARY KEY,</w:t>
            </w:r>
          </w:p>
          <w:p w:rsidR="5C377070" w:rsidP="5C377070" w:rsidRDefault="5C377070" w14:paraId="1613BB0F" w14:textId="1702151B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ename varchar2(20) UNIQUE,</w:t>
            </w:r>
          </w:p>
          <w:p w:rsidR="5C377070" w:rsidP="5C377070" w:rsidRDefault="5C377070" w14:paraId="24D92A9A" w14:textId="395323BF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job varchar2(20),</w:t>
            </w:r>
          </w:p>
          <w:p w:rsidR="5C377070" w:rsidP="5C377070" w:rsidRDefault="5C377070" w14:paraId="39C34479" w14:textId="5FFB5385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sal varchar2(20) NOT NULL,</w:t>
            </w:r>
          </w:p>
          <w:p w:rsidR="5C377070" w:rsidP="5C377070" w:rsidRDefault="5C377070" w14:paraId="795FB70C" w14:textId="590757D9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deptno integer,</w:t>
            </w:r>
          </w:p>
          <w:p w:rsidR="5C377070" w:rsidP="5C377070" w:rsidRDefault="5C377070" w14:paraId="2B3D05D2" w14:textId="28DC037D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CONSTRAINT check_job CHECK(job='Prof' OR job='AP' OR job='Lect'),</w:t>
            </w:r>
          </w:p>
          <w:p w:rsidR="5C377070" w:rsidP="5C377070" w:rsidRDefault="5C377070" w14:paraId="26D3AF40" w14:textId="45BEFF0F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FOREIGN KEY (deptno) REFERENCES department(deptno)</w:t>
            </w:r>
          </w:p>
          <w:p w:rsidR="5C377070" w:rsidP="5C377070" w:rsidRDefault="5C377070" w14:paraId="3022A6C1" w14:textId="0250F86A">
            <w:pPr>
              <w:pStyle w:val="Normal"/>
            </w:pPr>
            <w:r w:rsidRPr="5C377070" w:rsidR="5C377070">
              <w:rPr>
                <w:rFonts w:ascii="Courier" w:hAnsi="Courier" w:eastAsia="Courier" w:cs="Courier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);</w:t>
            </w:r>
          </w:p>
        </w:tc>
      </w:tr>
    </w:tbl>
    <w:p xmlns:wp14="http://schemas.microsoft.com/office/word/2010/wordml" w:rsidP="5C377070" w14:paraId="3C290CBA" wp14:textId="09FCAE93">
      <w:pPr>
        <w:pStyle w:val="Normal"/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</w:pPr>
      <w:r w:rsidRPr="5C377070" w:rsidR="5C377070">
        <w:rPr>
          <w:rFonts w:ascii="Courier" w:hAnsi="Courier" w:eastAsia="Courier" w:cs="Courier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xmlns:wp14="http://schemas.microsoft.com/office/word/2010/wordml" w:rsidP="5C377070" w14:paraId="659F76A0" wp14:textId="1219D4D7">
      <w:pPr>
        <w:pStyle w:val="Normal"/>
        <w:ind w:left="1440" w:firstLine="720"/>
      </w:pPr>
      <w:r>
        <w:drawing>
          <wp:inline xmlns:wp14="http://schemas.microsoft.com/office/word/2010/wordprocessingDrawing" wp14:editId="2A1A6AB7" wp14:anchorId="72DA1323">
            <wp:extent cx="2447925" cy="2495550"/>
            <wp:effectExtent l="0" t="0" r="0" b="0"/>
            <wp:docPr id="60288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1017fa6df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77070" w14:paraId="2C078E63" wp14:textId="20ED1B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2896ca5d8b454c"/>
      <w:footerReference w:type="default" r:id="R4b5cd8647ce343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377070" w:rsidTr="5C377070" w14:paraId="38B89FE7">
      <w:trPr>
        <w:trHeight w:val="300"/>
      </w:trPr>
      <w:tc>
        <w:tcPr>
          <w:tcW w:w="3120" w:type="dxa"/>
          <w:tcMar/>
        </w:tcPr>
        <w:p w:rsidR="5C377070" w:rsidP="5C377070" w:rsidRDefault="5C377070" w14:paraId="189685C8" w14:textId="592DC4F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377070" w:rsidP="5C377070" w:rsidRDefault="5C377070" w14:paraId="61FCBF62" w14:textId="4D4FA04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377070" w:rsidP="5C377070" w:rsidRDefault="5C377070" w14:paraId="0CFC6800" w14:textId="0AD25271">
          <w:pPr>
            <w:pStyle w:val="Header"/>
            <w:bidi w:val="0"/>
            <w:ind w:right="-115"/>
            <w:jc w:val="right"/>
          </w:pPr>
        </w:p>
      </w:tc>
    </w:tr>
  </w:tbl>
  <w:p w:rsidR="5C377070" w:rsidP="5C377070" w:rsidRDefault="5C377070" w14:paraId="267FDFCC" w14:textId="400172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377070" w:rsidTr="5C377070" w14:paraId="3C9E9032">
      <w:trPr>
        <w:trHeight w:val="300"/>
      </w:trPr>
      <w:tc>
        <w:tcPr>
          <w:tcW w:w="3120" w:type="dxa"/>
          <w:tcMar/>
        </w:tcPr>
        <w:p w:rsidR="5C377070" w:rsidP="5C377070" w:rsidRDefault="5C377070" w14:paraId="18909E06" w14:textId="613AD232">
          <w:pPr>
            <w:pStyle w:val="Header"/>
            <w:bidi w:val="0"/>
            <w:ind w:left="-115"/>
            <w:jc w:val="left"/>
          </w:pPr>
          <w:r w:rsidR="5C377070">
            <w:rPr/>
            <w:t>NAME: Mayank Aggarwal</w:t>
          </w:r>
        </w:p>
      </w:tc>
      <w:tc>
        <w:tcPr>
          <w:tcW w:w="3120" w:type="dxa"/>
          <w:tcMar/>
        </w:tcPr>
        <w:p w:rsidR="5C377070" w:rsidP="5C377070" w:rsidRDefault="5C377070" w14:paraId="56B24603" w14:textId="05CC2511">
          <w:pPr>
            <w:pStyle w:val="Header"/>
            <w:bidi w:val="0"/>
            <w:jc w:val="center"/>
          </w:pPr>
          <w:r w:rsidR="5C377070">
            <w:rPr/>
            <w:t>GROUP: 2CO13</w:t>
          </w:r>
        </w:p>
      </w:tc>
      <w:tc>
        <w:tcPr>
          <w:tcW w:w="3120" w:type="dxa"/>
          <w:tcMar/>
        </w:tcPr>
        <w:p w:rsidR="5C377070" w:rsidP="5C377070" w:rsidRDefault="5C377070" w14:paraId="1BBA0316" w14:textId="7BD99768">
          <w:pPr>
            <w:pStyle w:val="Header"/>
            <w:bidi w:val="0"/>
            <w:ind w:right="-115"/>
            <w:jc w:val="right"/>
          </w:pPr>
          <w:r w:rsidR="5C377070">
            <w:rPr/>
            <w:t>ROLLNO: 102103350</w:t>
          </w:r>
        </w:p>
      </w:tc>
    </w:tr>
  </w:tbl>
  <w:p w:rsidR="5C377070" w:rsidP="5C377070" w:rsidRDefault="5C377070" w14:paraId="5FA0C8FB" w14:textId="08DFCFF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D4DF18"/>
    <w:rsid w:val="46D4DF18"/>
    <w:rsid w:val="5C37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DF18"/>
  <w15:chartTrackingRefBased/>
  <w15:docId w15:val="{96BB768D-95CB-4D0C-96BA-6AFB994D78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30b1cfc3d04e32" /><Relationship Type="http://schemas.openxmlformats.org/officeDocument/2006/relationships/image" Target="/media/image2.png" Id="R3d4c3e20272a47df" /><Relationship Type="http://schemas.openxmlformats.org/officeDocument/2006/relationships/image" Target="/media/image3.png" Id="Rcf50eeea79194e03" /><Relationship Type="http://schemas.openxmlformats.org/officeDocument/2006/relationships/image" Target="/media/image4.png" Id="Rbaa314276f074c83" /><Relationship Type="http://schemas.openxmlformats.org/officeDocument/2006/relationships/image" Target="/media/image5.png" Id="R9f209176816540b5" /><Relationship Type="http://schemas.openxmlformats.org/officeDocument/2006/relationships/image" Target="/media/image6.png" Id="Rb71b0976e00943e8" /><Relationship Type="http://schemas.openxmlformats.org/officeDocument/2006/relationships/image" Target="/media/image7.png" Id="R973c62a0355642f2" /><Relationship Type="http://schemas.openxmlformats.org/officeDocument/2006/relationships/image" Target="/media/image8.png" Id="R007217d4292d47c6" /><Relationship Type="http://schemas.openxmlformats.org/officeDocument/2006/relationships/image" Target="/media/image9.png" Id="Rb0f75f6e05424dd8" /><Relationship Type="http://schemas.openxmlformats.org/officeDocument/2006/relationships/image" Target="/media/imagea.png" Id="Ra23e695cf8134898" /><Relationship Type="http://schemas.openxmlformats.org/officeDocument/2006/relationships/image" Target="/media/imageb.png" Id="R2c81017fa6df445d" /><Relationship Type="http://schemas.openxmlformats.org/officeDocument/2006/relationships/header" Target="header.xml" Id="Ra32896ca5d8b454c" /><Relationship Type="http://schemas.openxmlformats.org/officeDocument/2006/relationships/footer" Target="footer.xml" Id="R4b5cd8647ce34380" /><Relationship Type="http://schemas.microsoft.com/office/2020/10/relationships/intelligence" Target="intelligence2.xml" Id="R0a0c736cd1b4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2023-02-07T13:32:02.6038806Z</dcterms:created>
  <dcterms:modified xsi:type="dcterms:W3CDTF">2023-02-07T15:51:26.1993123Z</dcterms:modified>
  <dc:creator>Mayank Aggarwal</dc:creator>
  <lastModifiedBy>Mayank Aggarwal</lastModifiedBy>
</coreProperties>
</file>