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1545D8" w14:paraId="0C6085E9" wp14:textId="772C712A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01545D8" w:rsidR="701545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Lab Assignment–3</w:t>
      </w:r>
    </w:p>
    <w:p xmlns:wp14="http://schemas.microsoft.com/office/word/2010/wordml" w:rsidP="701545D8" w14:paraId="71AE956D" wp14:textId="577131AD">
      <w:pPr>
        <w:pStyle w:val="Normal"/>
        <w:rPr>
          <w:b w:val="1"/>
          <w:bCs w:val="1"/>
        </w:rPr>
      </w:pPr>
      <w:r>
        <w:drawing>
          <wp:inline xmlns:wp14="http://schemas.microsoft.com/office/word/2010/wordprocessingDrawing" wp14:editId="74021798" wp14:anchorId="230E2A04">
            <wp:extent cx="5943600" cy="4172902"/>
            <wp:effectExtent l="0" t="0" r="0" b="0"/>
            <wp:docPr id="660228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be729595544b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1545D8" w:rsidR="701545D8">
        <w:rPr>
          <w:b w:val="1"/>
          <w:bCs w:val="1"/>
        </w:rPr>
        <w:t xml:space="preserve">CODE: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545D8" w:rsidTr="701545D8" w14:paraId="6A9CA17C">
        <w:trPr>
          <w:trHeight w:val="300"/>
        </w:trPr>
        <w:tc>
          <w:tcPr>
            <w:tcW w:w="9360" w:type="dxa"/>
            <w:tcMar/>
          </w:tcPr>
          <w:p w:rsidR="701545D8" w:rsidP="701545D8" w:rsidRDefault="701545D8" w14:paraId="2C8BA5CE" w14:textId="21F675CB">
            <w:pPr>
              <w:pStyle w:val="Normal"/>
              <w:rPr>
                <w:b w:val="1"/>
                <w:bCs w:val="1"/>
              </w:rPr>
            </w:pPr>
            <w:r w:rsidRPr="701545D8" w:rsidR="701545D8">
              <w:rPr>
                <w:b w:val="1"/>
                <w:bCs w:val="1"/>
              </w:rPr>
              <w:t>CREATE TABLE sailors(</w:t>
            </w:r>
          </w:p>
          <w:p w:rsidR="701545D8" w:rsidP="701545D8" w:rsidRDefault="701545D8" w14:paraId="752A2658" w14:textId="6BD1AA8C">
            <w:pPr>
              <w:pStyle w:val="Normal"/>
            </w:pPr>
            <w:r w:rsidRPr="701545D8" w:rsidR="701545D8">
              <w:rPr>
                <w:b w:val="1"/>
                <w:bCs w:val="1"/>
              </w:rPr>
              <w:t xml:space="preserve">    sid integer PRIMARY KEY,</w:t>
            </w:r>
          </w:p>
          <w:p w:rsidR="701545D8" w:rsidP="701545D8" w:rsidRDefault="701545D8" w14:paraId="03C2D9D8" w14:textId="267CDA1C">
            <w:pPr>
              <w:pStyle w:val="Normal"/>
            </w:pPr>
            <w:r w:rsidRPr="701545D8" w:rsidR="701545D8">
              <w:rPr>
                <w:b w:val="1"/>
                <w:bCs w:val="1"/>
              </w:rPr>
              <w:t xml:space="preserve">    sname varchar2(20),</w:t>
            </w:r>
          </w:p>
          <w:p w:rsidR="701545D8" w:rsidP="701545D8" w:rsidRDefault="701545D8" w14:paraId="79238087" w14:textId="53FBE94D">
            <w:pPr>
              <w:pStyle w:val="Normal"/>
            </w:pPr>
            <w:r w:rsidRPr="701545D8" w:rsidR="701545D8">
              <w:rPr>
                <w:b w:val="1"/>
                <w:bCs w:val="1"/>
              </w:rPr>
              <w:t xml:space="preserve">    rating integer,</w:t>
            </w:r>
          </w:p>
          <w:p w:rsidR="701545D8" w:rsidP="701545D8" w:rsidRDefault="701545D8" w14:paraId="09015039" w14:textId="22EB146D">
            <w:pPr>
              <w:pStyle w:val="Normal"/>
            </w:pPr>
            <w:r w:rsidRPr="701545D8" w:rsidR="701545D8">
              <w:rPr>
                <w:b w:val="1"/>
                <w:bCs w:val="1"/>
              </w:rPr>
              <w:t xml:space="preserve">    age real</w:t>
            </w:r>
          </w:p>
          <w:p w:rsidR="701545D8" w:rsidP="701545D8" w:rsidRDefault="701545D8" w14:paraId="56D4A522" w14:textId="231CE281">
            <w:pPr>
              <w:pStyle w:val="Normal"/>
            </w:pPr>
            <w:r w:rsidRPr="701545D8" w:rsidR="701545D8">
              <w:rPr>
                <w:b w:val="1"/>
                <w:bCs w:val="1"/>
              </w:rPr>
              <w:t>);</w:t>
            </w:r>
          </w:p>
          <w:p w:rsidR="701545D8" w:rsidP="701545D8" w:rsidRDefault="701545D8" w14:paraId="7A93129B" w14:textId="2BC7DCD4">
            <w:pPr>
              <w:pStyle w:val="Normal"/>
            </w:pPr>
            <w:r w:rsidRPr="701545D8" w:rsidR="701545D8">
              <w:rPr>
                <w:b w:val="1"/>
                <w:bCs w:val="1"/>
              </w:rPr>
              <w:t>DESC sailors;</w:t>
            </w:r>
          </w:p>
          <w:p w:rsidR="701545D8" w:rsidP="701545D8" w:rsidRDefault="701545D8" w14:paraId="1FB300CC" w14:textId="0C078B9B">
            <w:pPr>
              <w:pStyle w:val="Normal"/>
            </w:pPr>
            <w:r w:rsidRPr="701545D8" w:rsidR="701545D8">
              <w:rPr>
                <w:b w:val="1"/>
                <w:bCs w:val="1"/>
              </w:rPr>
              <w:t>CREATE TABLE boats(</w:t>
            </w:r>
          </w:p>
          <w:p w:rsidR="701545D8" w:rsidP="701545D8" w:rsidRDefault="701545D8" w14:paraId="366847BA" w14:textId="51E96CA1">
            <w:pPr>
              <w:pStyle w:val="Normal"/>
            </w:pPr>
            <w:r w:rsidRPr="701545D8" w:rsidR="701545D8">
              <w:rPr>
                <w:b w:val="1"/>
                <w:bCs w:val="1"/>
              </w:rPr>
              <w:t xml:space="preserve">    bid integer PRIMARY KEY,</w:t>
            </w:r>
          </w:p>
          <w:p w:rsidR="701545D8" w:rsidP="701545D8" w:rsidRDefault="701545D8" w14:paraId="0E2E770C" w14:textId="02A564B7">
            <w:pPr>
              <w:pStyle w:val="Normal"/>
            </w:pPr>
            <w:r w:rsidRPr="701545D8" w:rsidR="701545D8">
              <w:rPr>
                <w:b w:val="1"/>
                <w:bCs w:val="1"/>
              </w:rPr>
              <w:t xml:space="preserve">    bname varchar2(20),</w:t>
            </w:r>
          </w:p>
          <w:p w:rsidR="701545D8" w:rsidP="701545D8" w:rsidRDefault="701545D8" w14:paraId="5FABF045" w14:textId="34876581">
            <w:pPr>
              <w:pStyle w:val="Normal"/>
            </w:pPr>
            <w:r w:rsidRPr="701545D8" w:rsidR="701545D8">
              <w:rPr>
                <w:b w:val="1"/>
                <w:bCs w:val="1"/>
              </w:rPr>
              <w:t xml:space="preserve">    color varchar2(20)</w:t>
            </w:r>
          </w:p>
          <w:p w:rsidR="701545D8" w:rsidP="701545D8" w:rsidRDefault="701545D8" w14:paraId="24ECCB79" w14:textId="43B99959">
            <w:pPr>
              <w:pStyle w:val="Normal"/>
            </w:pPr>
            <w:r w:rsidRPr="701545D8" w:rsidR="701545D8">
              <w:rPr>
                <w:b w:val="1"/>
                <w:bCs w:val="1"/>
              </w:rPr>
              <w:t>);</w:t>
            </w:r>
          </w:p>
          <w:p w:rsidR="701545D8" w:rsidP="701545D8" w:rsidRDefault="701545D8" w14:paraId="2F6FB42C" w14:textId="6FF6BCCB">
            <w:pPr>
              <w:pStyle w:val="Normal"/>
            </w:pPr>
            <w:r w:rsidRPr="701545D8" w:rsidR="701545D8">
              <w:rPr>
                <w:b w:val="1"/>
                <w:bCs w:val="1"/>
              </w:rPr>
              <w:t>DESC boats;</w:t>
            </w:r>
          </w:p>
          <w:p w:rsidR="701545D8" w:rsidP="701545D8" w:rsidRDefault="701545D8" w14:paraId="35339E99" w14:textId="3DA40FBA">
            <w:pPr>
              <w:pStyle w:val="Normal"/>
            </w:pPr>
            <w:r w:rsidRPr="701545D8" w:rsidR="701545D8">
              <w:rPr>
                <w:b w:val="1"/>
                <w:bCs w:val="1"/>
              </w:rPr>
              <w:t>CREATE TABLE reserves(</w:t>
            </w:r>
          </w:p>
          <w:p w:rsidR="701545D8" w:rsidP="701545D8" w:rsidRDefault="701545D8" w14:paraId="2504E460" w14:textId="589BB4C9">
            <w:pPr>
              <w:pStyle w:val="Normal"/>
            </w:pPr>
            <w:r w:rsidRPr="701545D8" w:rsidR="701545D8">
              <w:rPr>
                <w:b w:val="1"/>
                <w:bCs w:val="1"/>
              </w:rPr>
              <w:t xml:space="preserve">    sid integer,</w:t>
            </w:r>
          </w:p>
          <w:p w:rsidR="701545D8" w:rsidP="701545D8" w:rsidRDefault="701545D8" w14:paraId="15AE4CBE" w14:textId="27DED9EA">
            <w:pPr>
              <w:pStyle w:val="Normal"/>
            </w:pPr>
            <w:r w:rsidRPr="701545D8" w:rsidR="701545D8">
              <w:rPr>
                <w:b w:val="1"/>
                <w:bCs w:val="1"/>
              </w:rPr>
              <w:t xml:space="preserve">    bid integer,</w:t>
            </w:r>
          </w:p>
          <w:p w:rsidR="701545D8" w:rsidP="701545D8" w:rsidRDefault="701545D8" w14:paraId="50403016" w14:textId="259FEBFF">
            <w:pPr>
              <w:pStyle w:val="Normal"/>
            </w:pPr>
            <w:r w:rsidRPr="701545D8" w:rsidR="701545D8">
              <w:rPr>
                <w:b w:val="1"/>
                <w:bCs w:val="1"/>
              </w:rPr>
              <w:t xml:space="preserve">    day date,</w:t>
            </w:r>
          </w:p>
          <w:p w:rsidR="701545D8" w:rsidP="701545D8" w:rsidRDefault="701545D8" w14:paraId="36F24E8D" w14:textId="6AF3DCF2">
            <w:pPr>
              <w:pStyle w:val="Normal"/>
            </w:pPr>
            <w:r w:rsidRPr="701545D8" w:rsidR="701545D8">
              <w:rPr>
                <w:b w:val="1"/>
                <w:bCs w:val="1"/>
              </w:rPr>
              <w:t xml:space="preserve">    PRIMARY KEY (sid,bid),</w:t>
            </w:r>
          </w:p>
          <w:p w:rsidR="701545D8" w:rsidP="701545D8" w:rsidRDefault="701545D8" w14:paraId="24F4DC8A" w14:textId="6DC8B793">
            <w:pPr>
              <w:pStyle w:val="Normal"/>
            </w:pPr>
            <w:r w:rsidRPr="701545D8" w:rsidR="701545D8">
              <w:rPr>
                <w:b w:val="1"/>
                <w:bCs w:val="1"/>
              </w:rPr>
              <w:t xml:space="preserve">    FOREIGN KEY (sid) REFERENCES sailors(sid),</w:t>
            </w:r>
          </w:p>
          <w:p w:rsidR="701545D8" w:rsidP="701545D8" w:rsidRDefault="701545D8" w14:paraId="2BF38596" w14:textId="2F471A2F">
            <w:pPr>
              <w:pStyle w:val="Normal"/>
            </w:pPr>
            <w:r w:rsidRPr="701545D8" w:rsidR="701545D8">
              <w:rPr>
                <w:b w:val="1"/>
                <w:bCs w:val="1"/>
              </w:rPr>
              <w:t xml:space="preserve">    FOREIGN KEY (bid) REFERENCES boats(bid)</w:t>
            </w:r>
          </w:p>
          <w:p w:rsidR="701545D8" w:rsidP="701545D8" w:rsidRDefault="701545D8" w14:paraId="6D88025A" w14:textId="045BDED8">
            <w:pPr>
              <w:pStyle w:val="Normal"/>
            </w:pPr>
            <w:r w:rsidRPr="701545D8" w:rsidR="701545D8">
              <w:rPr>
                <w:b w:val="1"/>
                <w:bCs w:val="1"/>
              </w:rPr>
              <w:t>);</w:t>
            </w:r>
          </w:p>
          <w:p w:rsidR="701545D8" w:rsidP="701545D8" w:rsidRDefault="701545D8" w14:paraId="55D4818B" w14:textId="60B93F1C">
            <w:pPr>
              <w:pStyle w:val="Normal"/>
            </w:pPr>
            <w:r w:rsidRPr="701545D8" w:rsidR="701545D8">
              <w:rPr>
                <w:b w:val="1"/>
                <w:bCs w:val="1"/>
              </w:rPr>
              <w:t>DESC reserves;</w:t>
            </w:r>
          </w:p>
          <w:p w:rsidR="701545D8" w:rsidP="701545D8" w:rsidRDefault="701545D8" w14:paraId="433E2F10" w14:textId="6EA443A4">
            <w:pPr>
              <w:pStyle w:val="Normal"/>
            </w:pPr>
            <w:r w:rsidRPr="701545D8" w:rsidR="701545D8">
              <w:rPr>
                <w:b w:val="1"/>
                <w:bCs w:val="1"/>
              </w:rPr>
              <w:t>-- inserting to sailors</w:t>
            </w:r>
          </w:p>
          <w:p w:rsidR="701545D8" w:rsidP="701545D8" w:rsidRDefault="701545D8" w14:paraId="01646FF9" w14:textId="3AB339CC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sailors VALUES(1,'Dustbin',7,45.0);</w:t>
            </w:r>
          </w:p>
          <w:p w:rsidR="701545D8" w:rsidP="701545D8" w:rsidRDefault="701545D8" w14:paraId="78CAB7AD" w14:textId="50B5E226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sailors VALUES(2,'Brutus',1,33.0);</w:t>
            </w:r>
          </w:p>
          <w:p w:rsidR="701545D8" w:rsidP="701545D8" w:rsidRDefault="701545D8" w14:paraId="2A86E52F" w14:textId="5CDE797D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sailors VALUES(3,'Lubber',8,35.5);</w:t>
            </w:r>
          </w:p>
          <w:p w:rsidR="701545D8" w:rsidP="701545D8" w:rsidRDefault="701545D8" w14:paraId="60DA7A19" w14:textId="5E6D7488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sailors VALUES(4,'Andy',9,40.0);</w:t>
            </w:r>
          </w:p>
          <w:p w:rsidR="701545D8" w:rsidP="701545D8" w:rsidRDefault="701545D8" w14:paraId="6887EE91" w14:textId="6B552F8A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sailors VALUES(5,'Rusty',2,35.5);</w:t>
            </w:r>
          </w:p>
          <w:p w:rsidR="701545D8" w:rsidP="701545D8" w:rsidRDefault="701545D8" w14:paraId="23292B5F" w14:textId="38998AD3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sailors VALUES(6,'Horato',4,35.5);</w:t>
            </w:r>
          </w:p>
          <w:p w:rsidR="701545D8" w:rsidP="701545D8" w:rsidRDefault="701545D8" w14:paraId="7D30021A" w14:textId="3B7390D2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sailors VALUES(7,'Zobra',10,16.0);</w:t>
            </w:r>
          </w:p>
          <w:p w:rsidR="701545D8" w:rsidP="701545D8" w:rsidRDefault="701545D8" w14:paraId="43831E0B" w14:textId="56448A3F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sailors VALUES(8,'Horatio',9,35.0);</w:t>
            </w:r>
          </w:p>
          <w:p w:rsidR="701545D8" w:rsidP="701545D8" w:rsidRDefault="701545D8" w14:paraId="2CDDE180" w14:textId="6F7FF841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sailors VALUES(9,'Art',3,25.5);</w:t>
            </w:r>
          </w:p>
          <w:p w:rsidR="701545D8" w:rsidP="701545D8" w:rsidRDefault="701545D8" w14:paraId="4959C436" w14:textId="18A90564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sailors VALUES(10,'BOB',3,63.5);</w:t>
            </w:r>
          </w:p>
          <w:p w:rsidR="701545D8" w:rsidP="701545D8" w:rsidRDefault="701545D8" w14:paraId="158A4186" w14:textId="571260EB">
            <w:pPr>
              <w:pStyle w:val="Normal"/>
            </w:pPr>
            <w:r w:rsidRPr="701545D8" w:rsidR="701545D8">
              <w:rPr>
                <w:b w:val="1"/>
                <w:bCs w:val="1"/>
              </w:rPr>
              <w:t>-- inserting into boats</w:t>
            </w:r>
          </w:p>
          <w:p w:rsidR="701545D8" w:rsidP="701545D8" w:rsidRDefault="701545D8" w14:paraId="0126C802" w14:textId="25D40AF3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boats VALUES(101,'Interlake','blue');</w:t>
            </w:r>
          </w:p>
          <w:p w:rsidR="701545D8" w:rsidP="701545D8" w:rsidRDefault="701545D8" w14:paraId="431D0243" w14:textId="26AA1B01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boats VALUES(102,'Interlake','red');</w:t>
            </w:r>
          </w:p>
          <w:p w:rsidR="701545D8" w:rsidP="701545D8" w:rsidRDefault="701545D8" w14:paraId="05818CF9" w14:textId="3B3AFEAB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boats VALUES(103,'Clipper','green');</w:t>
            </w:r>
          </w:p>
          <w:p w:rsidR="701545D8" w:rsidP="701545D8" w:rsidRDefault="701545D8" w14:paraId="2A2AA92F" w14:textId="790EA99E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boats VALUES(104,'Marine','red');</w:t>
            </w:r>
          </w:p>
          <w:p w:rsidR="701545D8" w:rsidP="701545D8" w:rsidRDefault="701545D8" w14:paraId="17A90026" w14:textId="7FCFD049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reserves(sid,bid,day) VALUES((select sid from sailors where sid=1),(select bid from boats where bid=101),'2023-feb-09');</w:t>
            </w:r>
          </w:p>
          <w:p w:rsidR="701545D8" w:rsidP="701545D8" w:rsidRDefault="701545D8" w14:paraId="567A4C9B" w14:textId="4C19C348">
            <w:pPr>
              <w:pStyle w:val="Normal"/>
            </w:pPr>
            <w:r w:rsidRPr="701545D8" w:rsidR="701545D8">
              <w:rPr>
                <w:b w:val="1"/>
                <w:bCs w:val="1"/>
              </w:rPr>
              <w:t>select * from sailors;</w:t>
            </w:r>
          </w:p>
          <w:p w:rsidR="701545D8" w:rsidP="701545D8" w:rsidRDefault="701545D8" w14:paraId="772F3047" w14:textId="458B8D9B">
            <w:pPr>
              <w:pStyle w:val="Normal"/>
            </w:pPr>
            <w:r w:rsidRPr="701545D8" w:rsidR="701545D8">
              <w:rPr>
                <w:b w:val="1"/>
                <w:bCs w:val="1"/>
              </w:rPr>
              <w:t>select * from boats;</w:t>
            </w:r>
          </w:p>
          <w:p w:rsidR="701545D8" w:rsidP="701545D8" w:rsidRDefault="701545D8" w14:paraId="40A95E39" w14:textId="6C5D07AF">
            <w:pPr>
              <w:pStyle w:val="Normal"/>
            </w:pPr>
            <w:r w:rsidRPr="701545D8" w:rsidR="701545D8">
              <w:rPr>
                <w:b w:val="1"/>
                <w:bCs w:val="1"/>
              </w:rPr>
              <w:t>-- inserting into reserves</w:t>
            </w:r>
          </w:p>
          <w:p w:rsidR="701545D8" w:rsidP="701545D8" w:rsidRDefault="701545D8" w14:paraId="0620D3EC" w14:textId="0D6E7948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reserves VALUES(1,102,'09-oct-2022');</w:t>
            </w:r>
          </w:p>
          <w:p w:rsidR="701545D8" w:rsidP="701545D8" w:rsidRDefault="701545D8" w14:paraId="2D1673EB" w14:textId="7102C37D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reserves VALUES(2,101,'09-oct-2022');</w:t>
            </w:r>
          </w:p>
          <w:p w:rsidR="701545D8" w:rsidP="701545D8" w:rsidRDefault="701545D8" w14:paraId="612A33C5" w14:textId="39BCE1F7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reserves VALUES(3,103,'10-Aug-2022');</w:t>
            </w:r>
          </w:p>
          <w:p w:rsidR="701545D8" w:rsidP="701545D8" w:rsidRDefault="701545D8" w14:paraId="2913BFAF" w14:textId="0AD2E091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reserves VALUES(4,104,'10-July-2022');</w:t>
            </w:r>
          </w:p>
          <w:p w:rsidR="701545D8" w:rsidP="701545D8" w:rsidRDefault="701545D8" w14:paraId="2FAA24A9" w14:textId="28337436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reserves VALUES(5,101,'10-oct-2022');</w:t>
            </w:r>
          </w:p>
          <w:p w:rsidR="701545D8" w:rsidP="701545D8" w:rsidRDefault="701545D8" w14:paraId="16D83CE4" w14:textId="4C921C07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reserves VALUES(6,102,'11-June-2022');</w:t>
            </w:r>
          </w:p>
          <w:p w:rsidR="701545D8" w:rsidP="701545D8" w:rsidRDefault="701545D8" w14:paraId="632DDCB9" w14:textId="1660DCB3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reserves VALUES(7,104,'1-June-2022');</w:t>
            </w:r>
          </w:p>
          <w:p w:rsidR="701545D8" w:rsidP="701545D8" w:rsidRDefault="701545D8" w14:paraId="2C07A5FF" w14:textId="076CC670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reserves VALUES(8,103,'11-Dec-2022');</w:t>
            </w:r>
          </w:p>
          <w:p w:rsidR="701545D8" w:rsidP="701545D8" w:rsidRDefault="701545D8" w14:paraId="17D37941" w14:textId="089CE89B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reserves VALUES(9,103,'09-May-2022');</w:t>
            </w:r>
          </w:p>
          <w:p w:rsidR="701545D8" w:rsidP="701545D8" w:rsidRDefault="701545D8" w14:paraId="2802AA5B" w14:textId="7065B87C">
            <w:pPr>
              <w:pStyle w:val="Normal"/>
            </w:pPr>
            <w:r w:rsidRPr="701545D8" w:rsidR="701545D8">
              <w:rPr>
                <w:b w:val="1"/>
                <w:bCs w:val="1"/>
              </w:rPr>
              <w:t>INSERT INTO reserves VALUES(10,103,'09-May-2022');</w:t>
            </w:r>
          </w:p>
          <w:p w:rsidR="701545D8" w:rsidP="701545D8" w:rsidRDefault="701545D8" w14:paraId="3F0C4F64" w14:textId="760BEC6B">
            <w:pPr>
              <w:pStyle w:val="Normal"/>
            </w:pPr>
            <w:r w:rsidRPr="701545D8" w:rsidR="701545D8">
              <w:rPr>
                <w:b w:val="1"/>
                <w:bCs w:val="1"/>
              </w:rPr>
              <w:t>select * from sailors;</w:t>
            </w:r>
          </w:p>
          <w:p w:rsidR="701545D8" w:rsidP="701545D8" w:rsidRDefault="701545D8" w14:paraId="613F3241" w14:textId="162C8620">
            <w:pPr>
              <w:pStyle w:val="Normal"/>
            </w:pPr>
            <w:r w:rsidRPr="701545D8" w:rsidR="701545D8">
              <w:rPr>
                <w:b w:val="1"/>
                <w:bCs w:val="1"/>
              </w:rPr>
              <w:t>select * from boats;</w:t>
            </w:r>
          </w:p>
          <w:p w:rsidR="701545D8" w:rsidP="701545D8" w:rsidRDefault="701545D8" w14:paraId="251FEF9E" w14:textId="65AF4F6C">
            <w:pPr>
              <w:pStyle w:val="Normal"/>
            </w:pPr>
            <w:r w:rsidRPr="701545D8" w:rsidR="701545D8">
              <w:rPr>
                <w:b w:val="1"/>
                <w:bCs w:val="1"/>
              </w:rPr>
              <w:t>select * from reserves;</w:t>
            </w:r>
          </w:p>
        </w:tc>
      </w:tr>
    </w:tbl>
    <w:p xmlns:wp14="http://schemas.microsoft.com/office/word/2010/wordml" w:rsidP="701545D8" w14:paraId="1C05553C" wp14:textId="34026411">
      <w:pPr>
        <w:pStyle w:val="Normal"/>
        <w:rPr>
          <w:b w:val="1"/>
          <w:bCs w:val="1"/>
        </w:rPr>
      </w:pPr>
      <w:r w:rsidRPr="701545D8" w:rsidR="701545D8">
        <w:rPr>
          <w:b w:val="1"/>
          <w:bCs w:val="1"/>
        </w:rPr>
        <w:t>OUTPUT:</w:t>
      </w:r>
    </w:p>
    <w:p xmlns:wp14="http://schemas.microsoft.com/office/word/2010/wordml" w:rsidP="701545D8" w14:paraId="2C078E63" wp14:textId="46151332">
      <w:pPr>
        <w:pStyle w:val="Normal"/>
      </w:pPr>
      <w:r>
        <w:drawing>
          <wp:inline xmlns:wp14="http://schemas.microsoft.com/office/word/2010/wordprocessingDrawing" wp14:editId="43000850" wp14:anchorId="6AA24C11">
            <wp:extent cx="2562225" cy="4572000"/>
            <wp:effectExtent l="0" t="0" r="0" b="0"/>
            <wp:docPr id="922286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3a082d24cc47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5E1E5D3" wp14:anchorId="6DD3BC30">
            <wp:extent cx="2038350" cy="4572000"/>
            <wp:effectExtent l="0" t="0" r="0" b="0"/>
            <wp:docPr id="1375802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df1844d881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701545D8">
        <w:rPr/>
        <w:t xml:space="preserve">  </w:t>
      </w:r>
      <w:r>
        <w:drawing>
          <wp:inline xmlns:wp14="http://schemas.microsoft.com/office/word/2010/wordprocessingDrawing" wp14:editId="56E63689" wp14:anchorId="19E01017">
            <wp:extent cx="2428875" cy="2466975"/>
            <wp:effectExtent l="0" t="0" r="0" b="0"/>
            <wp:docPr id="785765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192c9ba6445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545D8" w:rsidP="701545D8" w:rsidRDefault="701545D8" w14:paraId="53D27642" w14:textId="1E4E2AAF">
      <w:pPr>
        <w:pStyle w:val="Normal"/>
        <w:rPr>
          <w:b w:val="1"/>
          <w:bCs w:val="1"/>
          <w:sz w:val="28"/>
          <w:szCs w:val="28"/>
        </w:rPr>
      </w:pPr>
      <w:r w:rsidRPr="701545D8" w:rsidR="701545D8">
        <w:rPr>
          <w:b w:val="1"/>
          <w:bCs w:val="1"/>
          <w:sz w:val="28"/>
          <w:szCs w:val="28"/>
        </w:rPr>
        <w:t>Q2. Write SQL Commands for the following:</w:t>
      </w:r>
    </w:p>
    <w:p w:rsidR="701545D8" w:rsidP="701545D8" w:rsidRDefault="701545D8" w14:paraId="3445D2E1" w14:textId="13F7280B">
      <w:pPr>
        <w:pStyle w:val="Normal"/>
      </w:pPr>
      <w:proofErr w:type="spellStart"/>
      <w:r w:rsidRPr="701545D8" w:rsidR="701545D8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proofErr w:type="spellEnd"/>
      <w:r w:rsidRPr="701545D8" w:rsidR="701545D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Show the names and ages of all sailors. </w:t>
      </w:r>
    </w:p>
    <w:p w:rsidR="701545D8" w:rsidP="701545D8" w:rsidRDefault="701545D8" w14:paraId="545BBFD7" w14:textId="0B8FDF53">
      <w:pPr>
        <w:pStyle w:val="Normal"/>
      </w:pPr>
      <w:r w:rsidRPr="701545D8" w:rsidR="701545D8">
        <w:rPr>
          <w:rFonts w:ascii="Calibri" w:hAnsi="Calibri" w:eastAsia="Calibri" w:cs="Calibri"/>
          <w:noProof w:val="0"/>
          <w:sz w:val="28"/>
          <w:szCs w:val="28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545D8" w:rsidTr="701545D8" w14:paraId="79488FE9">
        <w:trPr>
          <w:trHeight w:val="300"/>
        </w:trPr>
        <w:tc>
          <w:tcPr>
            <w:tcW w:w="9360" w:type="dxa"/>
            <w:tcMar/>
          </w:tcPr>
          <w:p w:rsidR="701545D8" w:rsidP="701545D8" w:rsidRDefault="701545D8" w14:paraId="569F9E3D" w14:textId="0B37181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701545D8" w:rsidR="701545D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select sname,age from sailors;</w:t>
            </w:r>
          </w:p>
        </w:tc>
      </w:tr>
    </w:tbl>
    <w:p w:rsidR="701545D8" w:rsidP="701545D8" w:rsidRDefault="701545D8" w14:paraId="08873656" w14:textId="4E98870C">
      <w:pPr>
        <w:pStyle w:val="Normal"/>
      </w:pPr>
      <w:r w:rsidRPr="701545D8" w:rsidR="701545D8">
        <w:rPr>
          <w:rFonts w:ascii="Calibri" w:hAnsi="Calibri" w:eastAsia="Calibri" w:cs="Calibri"/>
          <w:noProof w:val="0"/>
          <w:sz w:val="28"/>
          <w:szCs w:val="28"/>
          <w:lang w:val="en-US"/>
        </w:rPr>
        <w:t>OUTPUT:</w:t>
      </w:r>
    </w:p>
    <w:p w:rsidR="701545D8" w:rsidP="701545D8" w:rsidRDefault="701545D8" w14:paraId="14E0ED27" w14:textId="3049B713">
      <w:pPr>
        <w:pStyle w:val="Normal"/>
        <w:ind w:left="2880" w:firstLine="720"/>
      </w:pPr>
      <w:r>
        <w:drawing>
          <wp:inline wp14:editId="54F772D5" wp14:anchorId="1D5E3245">
            <wp:extent cx="1457325" cy="4572000"/>
            <wp:effectExtent l="0" t="0" r="0" b="0"/>
            <wp:docPr id="1098203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b7612cfeb541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545D8" w:rsidP="701545D8" w:rsidRDefault="701545D8" w14:paraId="18AB686F" w14:textId="424A9CD0">
      <w:pPr>
        <w:pStyle w:val="Normal"/>
      </w:pPr>
      <w:r w:rsidRPr="701545D8" w:rsidR="701545D8">
        <w:rPr>
          <w:rFonts w:ascii="Calibri" w:hAnsi="Calibri" w:eastAsia="Calibri" w:cs="Calibri"/>
          <w:noProof w:val="0"/>
          <w:sz w:val="28"/>
          <w:szCs w:val="28"/>
          <w:lang w:val="en-US"/>
        </w:rPr>
        <w:t>ii) Show the details of the boats which are red and blue in color.</w:t>
      </w:r>
    </w:p>
    <w:p w:rsidR="701545D8" w:rsidP="701545D8" w:rsidRDefault="701545D8" w14:paraId="15B80A01" w14:textId="16F23A36">
      <w:pPr>
        <w:pStyle w:val="Normal"/>
      </w:pPr>
      <w:r w:rsidRPr="701545D8" w:rsidR="701545D8">
        <w:rPr>
          <w:rFonts w:ascii="Calibri" w:hAnsi="Calibri" w:eastAsia="Calibri" w:cs="Calibri"/>
          <w:noProof w:val="0"/>
          <w:sz w:val="28"/>
          <w:szCs w:val="28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545D8" w:rsidTr="701545D8" w14:paraId="02A6EBDC">
        <w:trPr>
          <w:trHeight w:val="300"/>
        </w:trPr>
        <w:tc>
          <w:tcPr>
            <w:tcW w:w="9360" w:type="dxa"/>
            <w:tcMar/>
          </w:tcPr>
          <w:p w:rsidR="701545D8" w:rsidP="701545D8" w:rsidRDefault="701545D8" w14:paraId="4A22BCE0" w14:textId="760BFB9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701545D8" w:rsidR="701545D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select * from boats</w:t>
            </w:r>
          </w:p>
          <w:p w:rsidR="701545D8" w:rsidP="701545D8" w:rsidRDefault="701545D8" w14:paraId="501A75D1" w14:textId="6BB8B910">
            <w:pPr>
              <w:pStyle w:val="Normal"/>
            </w:pPr>
            <w:r w:rsidRPr="701545D8" w:rsidR="701545D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where color in('red','blue');</w:t>
            </w:r>
          </w:p>
        </w:tc>
      </w:tr>
    </w:tbl>
    <w:p w:rsidR="701545D8" w:rsidP="701545D8" w:rsidRDefault="701545D8" w14:paraId="3283C3C7" w14:textId="6EEB8AA9">
      <w:pPr>
        <w:pStyle w:val="Normal"/>
      </w:pPr>
      <w:r w:rsidRPr="701545D8" w:rsidR="701545D8">
        <w:rPr>
          <w:rFonts w:ascii="Calibri" w:hAnsi="Calibri" w:eastAsia="Calibri" w:cs="Calibri"/>
          <w:noProof w:val="0"/>
          <w:sz w:val="28"/>
          <w:szCs w:val="28"/>
          <w:lang w:val="en-US"/>
        </w:rPr>
        <w:t>OUTPUT:</w:t>
      </w:r>
      <w:r w:rsidRPr="701545D8" w:rsidR="701545D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01545D8" w:rsidP="701545D8" w:rsidRDefault="701545D8" w14:paraId="5323B5F5" w14:textId="1E8E655C">
      <w:pPr>
        <w:pStyle w:val="Normal"/>
        <w:ind w:left="2160" w:firstLine="720"/>
      </w:pPr>
      <w:r>
        <w:drawing>
          <wp:inline wp14:editId="655FFF5B" wp14:anchorId="3C61DED8">
            <wp:extent cx="2381250" cy="2009775"/>
            <wp:effectExtent l="0" t="0" r="0" b="0"/>
            <wp:docPr id="1395668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febe2c661a44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545D8" w:rsidP="701545D8" w:rsidRDefault="701545D8" w14:paraId="764A55A8" w14:textId="45476239">
      <w:pPr>
        <w:pStyle w:val="Normal"/>
      </w:pPr>
      <w:r w:rsidRPr="701545D8" w:rsidR="701545D8">
        <w:rPr>
          <w:rFonts w:ascii="Calibri" w:hAnsi="Calibri" w:eastAsia="Calibri" w:cs="Calibri"/>
          <w:noProof w:val="0"/>
          <w:sz w:val="28"/>
          <w:szCs w:val="28"/>
          <w:lang w:val="en-US"/>
        </w:rPr>
        <w:t>iii) Find the oldest and youngest sailors’ age.</w:t>
      </w:r>
    </w:p>
    <w:p w:rsidR="701545D8" w:rsidP="701545D8" w:rsidRDefault="701545D8" w14:paraId="5A7FF5E1" w14:textId="0B8FDF53">
      <w:pPr>
        <w:pStyle w:val="Normal"/>
      </w:pPr>
      <w:r w:rsidRPr="701545D8" w:rsidR="701545D8">
        <w:rPr>
          <w:rFonts w:ascii="Calibri" w:hAnsi="Calibri" w:eastAsia="Calibri" w:cs="Calibri"/>
          <w:noProof w:val="0"/>
          <w:sz w:val="28"/>
          <w:szCs w:val="28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545D8" w:rsidTr="701545D8" w14:paraId="5E495CA3">
        <w:trPr>
          <w:trHeight w:val="300"/>
        </w:trPr>
        <w:tc>
          <w:tcPr>
            <w:tcW w:w="9360" w:type="dxa"/>
            <w:tcMar/>
          </w:tcPr>
          <w:p w:rsidR="701545D8" w:rsidP="701545D8" w:rsidRDefault="701545D8" w14:paraId="7AC72E97" w14:textId="0AF233C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701545D8" w:rsidR="701545D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select min(age),max(age) from sailors;</w:t>
            </w:r>
          </w:p>
        </w:tc>
      </w:tr>
    </w:tbl>
    <w:p w:rsidR="701545D8" w:rsidP="701545D8" w:rsidRDefault="701545D8" w14:paraId="7EE2C6D3" w14:textId="4D8DC895">
      <w:pPr>
        <w:pStyle w:val="Normal"/>
      </w:pPr>
      <w:r w:rsidRPr="701545D8" w:rsidR="701545D8">
        <w:rPr>
          <w:rFonts w:ascii="Calibri" w:hAnsi="Calibri" w:eastAsia="Calibri" w:cs="Calibri"/>
          <w:noProof w:val="0"/>
          <w:sz w:val="28"/>
          <w:szCs w:val="28"/>
          <w:lang w:val="en-US"/>
        </w:rPr>
        <w:t>OUTPUT:</w:t>
      </w:r>
    </w:p>
    <w:p w:rsidR="701545D8" w:rsidP="701545D8" w:rsidRDefault="701545D8" w14:paraId="6E95C939" w14:textId="4D8DC895">
      <w:pPr>
        <w:pStyle w:val="Normal"/>
        <w:ind w:left="2880" w:firstLine="0"/>
      </w:pPr>
      <w:r>
        <w:drawing>
          <wp:inline wp14:editId="32A1E1B1" wp14:anchorId="39EE64AF">
            <wp:extent cx="1952625" cy="1038225"/>
            <wp:effectExtent l="0" t="0" r="0" b="0"/>
            <wp:docPr id="1380156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9ed6f40124b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545D8" w:rsidP="701545D8" w:rsidRDefault="701545D8" w14:paraId="01B33533" w14:textId="477AE77D">
      <w:pPr>
        <w:pStyle w:val="Normal"/>
      </w:pPr>
      <w:r w:rsidRPr="701545D8" w:rsidR="701545D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iv) Find the ages of sailors whose name begins and ends with B and has at </w:t>
      </w:r>
      <w:proofErr w:type="spellStart"/>
      <w:r w:rsidRPr="701545D8" w:rsidR="701545D8">
        <w:rPr>
          <w:rFonts w:ascii="Calibri" w:hAnsi="Calibri" w:eastAsia="Calibri" w:cs="Calibri"/>
          <w:noProof w:val="0"/>
          <w:sz w:val="28"/>
          <w:szCs w:val="28"/>
          <w:lang w:val="en-US"/>
        </w:rPr>
        <w:t>leastthree</w:t>
      </w:r>
      <w:proofErr w:type="spellEnd"/>
      <w:r w:rsidRPr="701545D8" w:rsidR="701545D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characters</w:t>
      </w:r>
    </w:p>
    <w:p w:rsidR="701545D8" w:rsidP="701545D8" w:rsidRDefault="701545D8" w14:paraId="7BD14F28" w14:textId="0B8FDF53">
      <w:pPr>
        <w:pStyle w:val="Normal"/>
      </w:pPr>
      <w:r w:rsidRPr="701545D8" w:rsidR="701545D8">
        <w:rPr>
          <w:rFonts w:ascii="Calibri" w:hAnsi="Calibri" w:eastAsia="Calibri" w:cs="Calibri"/>
          <w:noProof w:val="0"/>
          <w:sz w:val="28"/>
          <w:szCs w:val="28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545D8" w:rsidTr="701545D8" w14:paraId="594CFC59">
        <w:trPr>
          <w:trHeight w:val="300"/>
        </w:trPr>
        <w:tc>
          <w:tcPr>
            <w:tcW w:w="9360" w:type="dxa"/>
            <w:tcMar/>
          </w:tcPr>
          <w:p w:rsidR="701545D8" w:rsidP="701545D8" w:rsidRDefault="701545D8" w14:paraId="4DA248B3" w14:textId="21D9A58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701545D8" w:rsidR="701545D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select age from sailors</w:t>
            </w:r>
          </w:p>
          <w:p w:rsidR="701545D8" w:rsidP="701545D8" w:rsidRDefault="701545D8" w14:paraId="76B42637" w14:textId="01BB8959">
            <w:pPr>
              <w:pStyle w:val="Normal"/>
            </w:pPr>
            <w:r w:rsidRPr="701545D8" w:rsidR="701545D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where sname Like 'B_%B';</w:t>
            </w:r>
          </w:p>
        </w:tc>
      </w:tr>
    </w:tbl>
    <w:p w:rsidR="701545D8" w:rsidP="701545D8" w:rsidRDefault="701545D8" w14:paraId="102E1403" w14:textId="4E98870C">
      <w:pPr>
        <w:pStyle w:val="Normal"/>
      </w:pPr>
      <w:r w:rsidRPr="701545D8" w:rsidR="701545D8">
        <w:rPr>
          <w:rFonts w:ascii="Calibri" w:hAnsi="Calibri" w:eastAsia="Calibri" w:cs="Calibri"/>
          <w:noProof w:val="0"/>
          <w:sz w:val="28"/>
          <w:szCs w:val="28"/>
          <w:lang w:val="en-US"/>
        </w:rPr>
        <w:t>OUTPUT:</w:t>
      </w:r>
    </w:p>
    <w:p w:rsidR="701545D8" w:rsidP="701545D8" w:rsidRDefault="701545D8" w14:paraId="3E5798EE" w14:textId="6BB6DD9F">
      <w:pPr>
        <w:pStyle w:val="Normal"/>
        <w:ind w:left="3600" w:firstLine="720"/>
      </w:pPr>
      <w:r>
        <w:drawing>
          <wp:inline wp14:editId="5ADA09CB" wp14:anchorId="3EF789A9">
            <wp:extent cx="742950" cy="1123950"/>
            <wp:effectExtent l="0" t="0" r="0" b="0"/>
            <wp:docPr id="1010089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306d8ce8b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545D8" w:rsidP="701545D8" w:rsidRDefault="701545D8" w14:paraId="6495C584" w14:textId="27F75011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>v) Show the average rating of the sailors.</w:t>
      </w:r>
    </w:p>
    <w:p w:rsidR="701545D8" w:rsidP="701545D8" w:rsidRDefault="701545D8" w14:paraId="2501EF9A" w14:textId="0BB0BD94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545D8" w:rsidTr="701545D8" w14:paraId="148E8718">
        <w:trPr>
          <w:trHeight w:val="300"/>
        </w:trPr>
        <w:tc>
          <w:tcPr>
            <w:tcW w:w="9360" w:type="dxa"/>
            <w:tcMar/>
          </w:tcPr>
          <w:p w:rsidR="701545D8" w:rsidP="701545D8" w:rsidRDefault="701545D8" w14:paraId="40F29B47" w14:textId="241D872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1545D8" w:rsidR="701545D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select avg(rating) from sailors;</w:t>
            </w:r>
          </w:p>
        </w:tc>
      </w:tr>
    </w:tbl>
    <w:p w:rsidR="701545D8" w:rsidP="701545D8" w:rsidRDefault="701545D8" w14:paraId="1477BF04" w14:textId="75BF9D9A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>OUTPUT:</w:t>
      </w:r>
    </w:p>
    <w:p w:rsidR="701545D8" w:rsidP="701545D8" w:rsidRDefault="701545D8" w14:paraId="41C483FF" w14:textId="1341890A">
      <w:pPr>
        <w:pStyle w:val="Normal"/>
        <w:ind w:left="2880" w:firstLine="720"/>
      </w:pPr>
      <w:r>
        <w:drawing>
          <wp:inline wp14:editId="2CE0B61C" wp14:anchorId="0E794892">
            <wp:extent cx="1390650" cy="1085850"/>
            <wp:effectExtent l="0" t="0" r="0" b="0"/>
            <wp:docPr id="1506719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d899234833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545D8" w:rsidP="701545D8" w:rsidRDefault="701545D8" w14:paraId="0BBAD96D" w14:textId="66219A92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vi) Find all sailors with a rating above 7.</w:t>
      </w:r>
    </w:p>
    <w:p w:rsidR="701545D8" w:rsidP="701545D8" w:rsidRDefault="701545D8" w14:paraId="166B9502" w14:textId="0BB0BD94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545D8" w:rsidTr="701545D8" w14:paraId="64068055">
        <w:trPr>
          <w:trHeight w:val="300"/>
        </w:trPr>
        <w:tc>
          <w:tcPr>
            <w:tcW w:w="9360" w:type="dxa"/>
            <w:tcMar/>
          </w:tcPr>
          <w:p w:rsidR="701545D8" w:rsidP="701545D8" w:rsidRDefault="701545D8" w14:paraId="10477935" w14:textId="4EB8007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1545D8" w:rsidR="701545D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select * from sailors</w:t>
            </w:r>
          </w:p>
          <w:p w:rsidR="701545D8" w:rsidP="701545D8" w:rsidRDefault="701545D8" w14:paraId="569A224B" w14:textId="224EECB6">
            <w:pPr>
              <w:pStyle w:val="Normal"/>
            </w:pPr>
            <w:r w:rsidRPr="701545D8" w:rsidR="701545D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where rating&gt;7;</w:t>
            </w:r>
          </w:p>
        </w:tc>
      </w:tr>
    </w:tbl>
    <w:p w:rsidR="701545D8" w:rsidP="701545D8" w:rsidRDefault="701545D8" w14:paraId="06987619" w14:textId="75BF9D9A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>OUTPUT:</w:t>
      </w:r>
    </w:p>
    <w:p w:rsidR="701545D8" w:rsidP="701545D8" w:rsidRDefault="701545D8" w14:paraId="57E101D2" w14:textId="2D2289CD">
      <w:pPr>
        <w:pStyle w:val="Normal"/>
        <w:ind w:left="1440" w:firstLine="720"/>
      </w:pPr>
      <w:r>
        <w:drawing>
          <wp:inline wp14:editId="22AEEBA3" wp14:anchorId="0452850D">
            <wp:extent cx="2857500" cy="2428875"/>
            <wp:effectExtent l="0" t="0" r="0" b="0"/>
            <wp:docPr id="1665753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e31e71579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545D8" w:rsidP="701545D8" w:rsidRDefault="701545D8" w14:paraId="78FCF052" w14:textId="19D9FEC5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vii) Find the number of boats reserved </w:t>
      </w:r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>by reserved by the sailor namedHoratio.</w:t>
      </w:r>
    </w:p>
    <w:p w:rsidR="701545D8" w:rsidP="701545D8" w:rsidRDefault="701545D8" w14:paraId="5706D81D" w14:textId="0BB0BD94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545D8" w:rsidTr="701545D8" w14:paraId="42F8A3E0">
        <w:trPr>
          <w:trHeight w:val="300"/>
        </w:trPr>
        <w:tc>
          <w:tcPr>
            <w:tcW w:w="9360" w:type="dxa"/>
            <w:tcMar/>
          </w:tcPr>
          <w:p w:rsidR="701545D8" w:rsidP="701545D8" w:rsidRDefault="701545D8" w14:paraId="4C0177F8" w14:textId="45D187A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1545D8" w:rsidR="701545D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select count(sid) from reserves</w:t>
            </w:r>
          </w:p>
          <w:p w:rsidR="701545D8" w:rsidP="701545D8" w:rsidRDefault="701545D8" w14:paraId="29746DF6" w14:textId="591E6B71">
            <w:pPr>
              <w:pStyle w:val="Normal"/>
            </w:pPr>
            <w:r w:rsidRPr="701545D8" w:rsidR="701545D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where sid=(select sid from sailors where sname='Horatio');</w:t>
            </w:r>
          </w:p>
        </w:tc>
      </w:tr>
    </w:tbl>
    <w:p w:rsidR="701545D8" w:rsidP="701545D8" w:rsidRDefault="701545D8" w14:paraId="68EB1A7E" w14:textId="4C85D0BC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>OUTPUT:</w:t>
      </w:r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01545D8" w:rsidP="701545D8" w:rsidRDefault="701545D8" w14:paraId="56DA22D2" w14:textId="17939463">
      <w:pPr>
        <w:pStyle w:val="Normal"/>
        <w:ind w:left="2880" w:firstLine="720"/>
      </w:pPr>
      <w:r>
        <w:drawing>
          <wp:inline wp14:editId="7CD893ED" wp14:anchorId="7CFB9A19">
            <wp:extent cx="1228725" cy="1076325"/>
            <wp:effectExtent l="0" t="0" r="0" b="0"/>
            <wp:docPr id="1282682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791867753b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545D8" w:rsidP="701545D8" w:rsidRDefault="701545D8" w14:paraId="6349C88B" w14:textId="0950A29F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>viii) Find the colors of boats reserved by Lubber..</w:t>
      </w:r>
    </w:p>
    <w:p w:rsidR="701545D8" w:rsidP="701545D8" w:rsidRDefault="701545D8" w14:paraId="231B2322" w14:textId="0BB0BD94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545D8" w:rsidTr="701545D8" w14:paraId="0D410EF2">
        <w:trPr>
          <w:trHeight w:val="300"/>
        </w:trPr>
        <w:tc>
          <w:tcPr>
            <w:tcW w:w="9360" w:type="dxa"/>
            <w:tcMar/>
          </w:tcPr>
          <w:p w:rsidR="701545D8" w:rsidP="701545D8" w:rsidRDefault="701545D8" w14:paraId="59E40A47" w14:textId="67F9F71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1545D8" w:rsidR="701545D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select color from boats</w:t>
            </w:r>
          </w:p>
          <w:p w:rsidR="701545D8" w:rsidP="701545D8" w:rsidRDefault="701545D8" w14:paraId="2A4AD9D6" w14:textId="3E8D647F">
            <w:pPr>
              <w:pStyle w:val="Normal"/>
            </w:pPr>
            <w:r w:rsidRPr="701545D8" w:rsidR="701545D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where bid=(</w:t>
            </w:r>
          </w:p>
          <w:p w:rsidR="701545D8" w:rsidP="701545D8" w:rsidRDefault="701545D8" w14:paraId="242C29A3" w14:textId="5EC9703C">
            <w:pPr>
              <w:pStyle w:val="Normal"/>
            </w:pPr>
            <w:r w:rsidRPr="701545D8" w:rsidR="701545D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select bid from reserves </w:t>
            </w:r>
          </w:p>
          <w:p w:rsidR="701545D8" w:rsidP="701545D8" w:rsidRDefault="701545D8" w14:paraId="089A6AC1" w14:textId="2074E840">
            <w:pPr>
              <w:pStyle w:val="Normal"/>
            </w:pPr>
            <w:r w:rsidRPr="701545D8" w:rsidR="701545D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where sid=(</w:t>
            </w:r>
          </w:p>
          <w:p w:rsidR="701545D8" w:rsidP="701545D8" w:rsidRDefault="701545D8" w14:paraId="1B6E7EEE" w14:textId="0268D822">
            <w:pPr>
              <w:pStyle w:val="Normal"/>
            </w:pPr>
            <w:r w:rsidRPr="701545D8" w:rsidR="701545D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select sid from sailors </w:t>
            </w:r>
          </w:p>
          <w:p w:rsidR="701545D8" w:rsidP="701545D8" w:rsidRDefault="701545D8" w14:paraId="4D9610A0" w14:textId="183EA3E9">
            <w:pPr>
              <w:pStyle w:val="Normal"/>
            </w:pPr>
            <w:r w:rsidRPr="701545D8" w:rsidR="701545D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where sname='Lubber'</w:t>
            </w:r>
          </w:p>
          <w:p w:rsidR="701545D8" w:rsidP="701545D8" w:rsidRDefault="701545D8" w14:paraId="60FCE840" w14:textId="7A90334D">
            <w:pPr>
              <w:pStyle w:val="Normal"/>
            </w:pPr>
            <w:r w:rsidRPr="701545D8" w:rsidR="701545D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));</w:t>
            </w:r>
          </w:p>
        </w:tc>
      </w:tr>
    </w:tbl>
    <w:p w:rsidR="701545D8" w:rsidP="701545D8" w:rsidRDefault="701545D8" w14:paraId="007F7D50" w14:textId="75BF9D9A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>OUTPUT:</w:t>
      </w:r>
    </w:p>
    <w:p w:rsidR="701545D8" w:rsidP="701545D8" w:rsidRDefault="701545D8" w14:paraId="4F719303" w14:textId="50795625">
      <w:pPr>
        <w:pStyle w:val="Normal"/>
        <w:ind w:left="3600" w:firstLine="720"/>
      </w:pPr>
      <w:r>
        <w:drawing>
          <wp:inline wp14:editId="2AEA2AD1" wp14:anchorId="31F4BA39">
            <wp:extent cx="781050" cy="1028700"/>
            <wp:effectExtent l="0" t="0" r="0" b="0"/>
            <wp:docPr id="960090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467edd1d64e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545D8" w:rsidP="701545D8" w:rsidRDefault="701545D8" w14:paraId="47250E85" w14:textId="5BD28E78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ix) Show the details of the sailors who have </w:t>
      </w:r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>reserved the boat with bid 102.</w:t>
      </w:r>
    </w:p>
    <w:p w:rsidR="701545D8" w:rsidP="701545D8" w:rsidRDefault="701545D8" w14:paraId="1507E5CD" w14:textId="0BB0BD94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B80251D" w:rsidTr="1B80251D" w14:paraId="5CF21CF8">
        <w:trPr>
          <w:trHeight w:val="300"/>
        </w:trPr>
        <w:tc>
          <w:tcPr>
            <w:tcW w:w="9360" w:type="dxa"/>
            <w:tcMar/>
          </w:tcPr>
          <w:p w:rsidR="1B80251D" w:rsidP="1B80251D" w:rsidRDefault="1B80251D" w14:paraId="49D29284" w14:textId="5A7E902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select * from reserves,sailors,boats</w:t>
            </w:r>
          </w:p>
          <w:p w:rsidR="1B80251D" w:rsidP="1B80251D" w:rsidRDefault="1B80251D" w14:paraId="0F11351C" w14:textId="4EB1C0CF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where reserves.sid=sailors.sid</w:t>
            </w:r>
          </w:p>
          <w:p w:rsidR="1B80251D" w:rsidP="1B80251D" w:rsidRDefault="1B80251D" w14:paraId="20AB5203" w14:textId="33519C49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and</w:t>
            </w:r>
          </w:p>
          <w:p w:rsidR="1B80251D" w:rsidP="1B80251D" w:rsidRDefault="1B80251D" w14:paraId="40653418" w14:textId="5102CF8A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reserves.bid=102</w:t>
            </w:r>
          </w:p>
          <w:p w:rsidR="1B80251D" w:rsidP="1B80251D" w:rsidRDefault="1B80251D" w14:paraId="575C8D9D" w14:textId="397F16FE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and</w:t>
            </w:r>
          </w:p>
          <w:p w:rsidR="1B80251D" w:rsidP="1B80251D" w:rsidRDefault="1B80251D" w14:paraId="0AC74555" w14:textId="6C33A37C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boats.bid=102;</w:t>
            </w:r>
          </w:p>
        </w:tc>
      </w:tr>
    </w:tbl>
    <w:p w:rsidR="701545D8" w:rsidP="701545D8" w:rsidRDefault="701545D8" w14:paraId="1141E043" w14:textId="12F2FF1F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>OUTPUT:</w:t>
      </w: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B80251D" w:rsidP="1B80251D" w:rsidRDefault="1B80251D" w14:paraId="7B5ED353" w14:textId="3572CC39">
      <w:pPr>
        <w:pStyle w:val="Normal"/>
        <w:ind w:left="0" w:firstLine="720"/>
      </w:pPr>
      <w:r>
        <w:drawing>
          <wp:inline wp14:editId="0364B401" wp14:anchorId="1663EF61">
            <wp:extent cx="4572000" cy="923925"/>
            <wp:effectExtent l="0" t="0" r="0" b="0"/>
            <wp:docPr id="367768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e6b68e5e8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545D8" w:rsidP="701545D8" w:rsidRDefault="701545D8" w14:paraId="2448A864" w14:textId="4389CCC7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x) Find the </w:t>
      </w:r>
      <w:proofErr w:type="spellStart"/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>sid</w:t>
      </w:r>
      <w:proofErr w:type="spellEnd"/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sailors who have reserved green boats</w:t>
      </w: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701545D8" w:rsidP="701545D8" w:rsidRDefault="701545D8" w14:paraId="56B84161" w14:textId="0BB0BD94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B80251D" w:rsidTr="1B80251D" w14:paraId="638A972E">
        <w:trPr>
          <w:trHeight w:val="300"/>
        </w:trPr>
        <w:tc>
          <w:tcPr>
            <w:tcW w:w="9360" w:type="dxa"/>
            <w:tcMar/>
          </w:tcPr>
          <w:p w:rsidR="1B80251D" w:rsidP="1B80251D" w:rsidRDefault="1B80251D" w14:paraId="20186B81" w14:textId="66A433B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select * from reserves,sailors,boats</w:t>
            </w:r>
          </w:p>
          <w:p w:rsidR="1B80251D" w:rsidP="1B80251D" w:rsidRDefault="1B80251D" w14:paraId="1E86832A" w14:textId="78D8E1E9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where reserves.sid=sailors.sid</w:t>
            </w:r>
          </w:p>
          <w:p w:rsidR="1B80251D" w:rsidP="1B80251D" w:rsidRDefault="1B80251D" w14:paraId="58625DCE" w14:textId="787F425F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and</w:t>
            </w:r>
          </w:p>
          <w:p w:rsidR="1B80251D" w:rsidP="1B80251D" w:rsidRDefault="1B80251D" w14:paraId="78001790" w14:textId="76A42598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boats.color='green'</w:t>
            </w:r>
          </w:p>
          <w:p w:rsidR="1B80251D" w:rsidP="1B80251D" w:rsidRDefault="1B80251D" w14:paraId="21A11471" w14:textId="6FECFD02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and</w:t>
            </w:r>
          </w:p>
          <w:p w:rsidR="1B80251D" w:rsidP="1B80251D" w:rsidRDefault="1B80251D" w14:paraId="178853CF" w14:textId="0062534A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reserves.bid=boats.bid;</w:t>
            </w:r>
          </w:p>
        </w:tc>
      </w:tr>
    </w:tbl>
    <w:p w:rsidR="701545D8" w:rsidP="701545D8" w:rsidRDefault="701545D8" w14:paraId="71FA2F70" w14:textId="4720A045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>OUTPUT:</w:t>
      </w: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B80251D" w:rsidP="1B80251D" w:rsidRDefault="1B80251D" w14:paraId="17D537A8" w14:textId="06CF1FD8">
      <w:pPr>
        <w:pStyle w:val="Normal"/>
        <w:ind w:left="720" w:firstLine="720"/>
      </w:pPr>
      <w:r>
        <w:drawing>
          <wp:inline wp14:editId="27D170FF" wp14:anchorId="152FF059">
            <wp:extent cx="4572000" cy="1581150"/>
            <wp:effectExtent l="0" t="0" r="0" b="0"/>
            <wp:docPr id="279909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3e6aa3c68e4f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545D8" w:rsidP="701545D8" w:rsidRDefault="701545D8" w14:paraId="3ABE6164" w14:textId="6CE2575F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>xi) Find the names of sailors who have reserved boat number 103. .</w:t>
      </w:r>
    </w:p>
    <w:p w:rsidR="701545D8" w:rsidP="701545D8" w:rsidRDefault="701545D8" w14:paraId="296A97C8" w14:textId="0BB0BD94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B80251D" w:rsidTr="1B80251D" w14:paraId="26948189">
        <w:trPr>
          <w:trHeight w:val="300"/>
        </w:trPr>
        <w:tc>
          <w:tcPr>
            <w:tcW w:w="9360" w:type="dxa"/>
            <w:tcMar/>
          </w:tcPr>
          <w:p w:rsidR="1B80251D" w:rsidP="1B80251D" w:rsidRDefault="1B80251D" w14:paraId="1079BD08" w14:textId="14C1FD8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select sailors.sname from reserves,sailors,boats</w:t>
            </w:r>
          </w:p>
          <w:p w:rsidR="1B80251D" w:rsidP="1B80251D" w:rsidRDefault="1B80251D" w14:paraId="2CD98150" w14:textId="49C6C1F5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where reserves.sid=sailors.sid</w:t>
            </w:r>
          </w:p>
          <w:p w:rsidR="1B80251D" w:rsidP="1B80251D" w:rsidRDefault="1B80251D" w14:paraId="7F6D4EF1" w14:textId="36915ACC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and</w:t>
            </w:r>
          </w:p>
          <w:p w:rsidR="1B80251D" w:rsidP="1B80251D" w:rsidRDefault="1B80251D" w14:paraId="21AF8838" w14:textId="1E194EA2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reserves.bid=103</w:t>
            </w:r>
          </w:p>
          <w:p w:rsidR="1B80251D" w:rsidP="1B80251D" w:rsidRDefault="1B80251D" w14:paraId="0BB2634D" w14:textId="7E985E2E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and</w:t>
            </w:r>
          </w:p>
          <w:p w:rsidR="1B80251D" w:rsidP="1B80251D" w:rsidRDefault="1B80251D" w14:paraId="76BFCC17" w14:textId="2B051BC5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boats.bid=103;</w:t>
            </w:r>
          </w:p>
        </w:tc>
      </w:tr>
    </w:tbl>
    <w:p w:rsidR="701545D8" w:rsidP="701545D8" w:rsidRDefault="701545D8" w14:paraId="71617912" w14:textId="171CEB36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>OUTPUT:</w:t>
      </w: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B80251D" w:rsidP="1B80251D" w:rsidRDefault="1B80251D" w14:paraId="2DF0E9E5" w14:textId="6FC843A0">
      <w:pPr>
        <w:pStyle w:val="Normal"/>
        <w:ind w:left="2880" w:firstLine="720"/>
      </w:pPr>
      <w:r>
        <w:drawing>
          <wp:inline wp14:editId="1FB17352" wp14:anchorId="690B3BB9">
            <wp:extent cx="876300" cy="1971675"/>
            <wp:effectExtent l="0" t="0" r="0" b="0"/>
            <wp:docPr id="67757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8b537d6d6e42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545D8" w:rsidP="701545D8" w:rsidRDefault="701545D8" w14:paraId="15C7E030" w14:textId="7A8EAFA0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xii) Find the </w:t>
      </w:r>
      <w:proofErr w:type="spellStart"/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>sids</w:t>
      </w:r>
      <w:proofErr w:type="spellEnd"/>
      <w:r w:rsidRPr="701545D8" w:rsidR="701545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names of sailors who have reserved a red boat.</w:t>
      </w:r>
    </w:p>
    <w:p w:rsidR="701545D8" w:rsidP="701545D8" w:rsidRDefault="701545D8" w14:paraId="1E5D63DB" w14:textId="0BB0BD94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B80251D" w:rsidTr="1B80251D" w14:paraId="5D9A7710">
        <w:trPr>
          <w:trHeight w:val="300"/>
        </w:trPr>
        <w:tc>
          <w:tcPr>
            <w:tcW w:w="9360" w:type="dxa"/>
            <w:tcMar/>
          </w:tcPr>
          <w:p w:rsidR="1B80251D" w:rsidP="1B80251D" w:rsidRDefault="1B80251D" w14:paraId="67F37ED5" w14:textId="0FE8888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select sailors.sname,sailors.sid from reserves,sailors,boats</w:t>
            </w:r>
          </w:p>
          <w:p w:rsidR="1B80251D" w:rsidP="1B80251D" w:rsidRDefault="1B80251D" w14:paraId="19C27E3B" w14:textId="1764E805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where reserves.sid=sailors.sid</w:t>
            </w:r>
          </w:p>
          <w:p w:rsidR="1B80251D" w:rsidP="1B80251D" w:rsidRDefault="1B80251D" w14:paraId="07D79C99" w14:textId="125C56B9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and</w:t>
            </w:r>
          </w:p>
          <w:p w:rsidR="1B80251D" w:rsidP="1B80251D" w:rsidRDefault="1B80251D" w14:paraId="560AD533" w14:textId="23C625F0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boats.color='red'</w:t>
            </w:r>
          </w:p>
          <w:p w:rsidR="1B80251D" w:rsidP="1B80251D" w:rsidRDefault="1B80251D" w14:paraId="72A26628" w14:textId="1D8EA4F1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and</w:t>
            </w:r>
          </w:p>
          <w:p w:rsidR="1B80251D" w:rsidP="1B80251D" w:rsidRDefault="1B80251D" w14:paraId="3A466350" w14:textId="6A365D37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reserves.bid=boats.bid;</w:t>
            </w:r>
          </w:p>
        </w:tc>
      </w:tr>
    </w:tbl>
    <w:p w:rsidR="701545D8" w:rsidP="701545D8" w:rsidRDefault="701545D8" w14:paraId="5CFCE578" w14:textId="75BF9D9A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>OUTPUT:</w:t>
      </w:r>
    </w:p>
    <w:p w:rsidR="1B80251D" w:rsidP="1B80251D" w:rsidRDefault="1B80251D" w14:paraId="0009BA4D" w14:textId="31E71413">
      <w:pPr>
        <w:pStyle w:val="Normal"/>
        <w:ind w:left="2880" w:firstLine="720"/>
      </w:pPr>
      <w:r>
        <w:drawing>
          <wp:inline wp14:editId="565A13A0" wp14:anchorId="548BBAA2">
            <wp:extent cx="1209675" cy="1971675"/>
            <wp:effectExtent l="0" t="0" r="0" b="0"/>
            <wp:docPr id="2130836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7193d06f414e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545D8" w:rsidP="1B80251D" w:rsidRDefault="701545D8" w14:paraId="7BA4CD8D" w14:textId="6345B672">
      <w:pPr>
        <w:pStyle w:val="Normal"/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xiii) Find the names of the </w:t>
      </w:r>
      <w:r w:rsidRPr="1B80251D" w:rsidR="1B80251D"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en-US"/>
        </w:rPr>
        <w:t>sailors who have reserved a green or a blue boat</w:t>
      </w: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01545D8" w:rsidP="701545D8" w:rsidRDefault="701545D8" w14:paraId="12E63413" w14:textId="0BB0BD94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B80251D" w:rsidTr="1B80251D" w14:paraId="795840FC">
        <w:trPr>
          <w:trHeight w:val="300"/>
        </w:trPr>
        <w:tc>
          <w:tcPr>
            <w:tcW w:w="9360" w:type="dxa"/>
            <w:tcMar/>
          </w:tcPr>
          <w:p w:rsidR="1B80251D" w:rsidP="1B80251D" w:rsidRDefault="1B80251D" w14:paraId="6BFB2F55" w14:textId="5FD4B11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select sailors.sname from reserves,sailors,boats</w:t>
            </w:r>
          </w:p>
          <w:p w:rsidR="1B80251D" w:rsidP="1B80251D" w:rsidRDefault="1B80251D" w14:paraId="6A3F0EF4" w14:textId="486FDB4E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where reserves.sid=sailors.sid</w:t>
            </w:r>
          </w:p>
          <w:p w:rsidR="1B80251D" w:rsidP="1B80251D" w:rsidRDefault="1B80251D" w14:paraId="7B02F1A6" w14:textId="7AFD64A0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and</w:t>
            </w:r>
          </w:p>
          <w:p w:rsidR="1B80251D" w:rsidP="1B80251D" w:rsidRDefault="1B80251D" w14:paraId="5BCDEE58" w14:textId="1A574608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boats.color='green'</w:t>
            </w:r>
          </w:p>
          <w:p w:rsidR="1B80251D" w:rsidP="1B80251D" w:rsidRDefault="1B80251D" w14:paraId="3683C3CE" w14:textId="43197E50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or</w:t>
            </w:r>
          </w:p>
          <w:p w:rsidR="1B80251D" w:rsidP="1B80251D" w:rsidRDefault="1B80251D" w14:paraId="7405129A" w14:textId="40C8AA8D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boats.color='blue'</w:t>
            </w:r>
          </w:p>
          <w:p w:rsidR="1B80251D" w:rsidP="1B80251D" w:rsidRDefault="1B80251D" w14:paraId="4BC093D1" w14:textId="7C28DACC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and</w:t>
            </w:r>
          </w:p>
          <w:p w:rsidR="1B80251D" w:rsidP="1B80251D" w:rsidRDefault="1B80251D" w14:paraId="680C9D94" w14:textId="6A70B1D3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reserves.bid=boats.bid;</w:t>
            </w:r>
          </w:p>
        </w:tc>
      </w:tr>
    </w:tbl>
    <w:p w:rsidR="701545D8" w:rsidP="701545D8" w:rsidRDefault="701545D8" w14:paraId="24D4DE3A" w14:textId="33AFD8F8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>OUTPUT:</w:t>
      </w: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B80251D" w:rsidP="1B80251D" w:rsidRDefault="1B80251D" w14:paraId="17B05E04" w14:textId="2DE509C4">
      <w:pPr>
        <w:pStyle w:val="Normal"/>
        <w:ind w:left="3600" w:firstLine="0"/>
      </w:pPr>
      <w:r>
        <w:drawing>
          <wp:inline wp14:editId="3F4C4BF7" wp14:anchorId="1B08605B">
            <wp:extent cx="723900" cy="3962400"/>
            <wp:effectExtent l="0" t="0" r="0" b="0"/>
            <wp:docPr id="143503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545cda4ed5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545D8" w:rsidP="701545D8" w:rsidRDefault="701545D8" w14:paraId="1DAC811F" w14:textId="44BA50D4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>xiv) Find the names of sailors who have reserved both a red and a green boat.</w:t>
      </w:r>
    </w:p>
    <w:p w:rsidR="701545D8" w:rsidP="1B80251D" w:rsidRDefault="701545D8" w14:paraId="4CE9C2E0" w14:textId="0BB0BD94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B80251D" w:rsidTr="1B80251D" w14:paraId="553233FB">
        <w:trPr>
          <w:trHeight w:val="300"/>
        </w:trPr>
        <w:tc>
          <w:tcPr>
            <w:tcW w:w="9360" w:type="dxa"/>
            <w:tcMar/>
          </w:tcPr>
          <w:p w:rsidR="1B80251D" w:rsidP="1B80251D" w:rsidRDefault="1B80251D" w14:paraId="6AC0BF5A" w14:textId="66255F6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select sailors.sname from reserves,sailors,boats</w:t>
            </w:r>
          </w:p>
          <w:p w:rsidR="1B80251D" w:rsidP="1B80251D" w:rsidRDefault="1B80251D" w14:paraId="1CB01BB5" w14:textId="61B79596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where reserves.sid=sailors.sid</w:t>
            </w:r>
          </w:p>
          <w:p w:rsidR="1B80251D" w:rsidP="1B80251D" w:rsidRDefault="1B80251D" w14:paraId="75001DB3" w14:textId="459BBDBE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and</w:t>
            </w:r>
          </w:p>
          <w:p w:rsidR="1B80251D" w:rsidP="1B80251D" w:rsidRDefault="1B80251D" w14:paraId="2DC90D10" w14:textId="1E7EBC03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boats.color='green'</w:t>
            </w:r>
          </w:p>
          <w:p w:rsidR="1B80251D" w:rsidP="1B80251D" w:rsidRDefault="1B80251D" w14:paraId="7876726A" w14:textId="00741281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and</w:t>
            </w:r>
          </w:p>
          <w:p w:rsidR="1B80251D" w:rsidP="1B80251D" w:rsidRDefault="1B80251D" w14:paraId="70AECB40" w14:textId="14FC8B48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boats.color='red'</w:t>
            </w:r>
          </w:p>
          <w:p w:rsidR="1B80251D" w:rsidP="1B80251D" w:rsidRDefault="1B80251D" w14:paraId="70225B62" w14:textId="08DEF6F0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and</w:t>
            </w:r>
          </w:p>
          <w:p w:rsidR="1B80251D" w:rsidP="1B80251D" w:rsidRDefault="1B80251D" w14:paraId="09DA496C" w14:textId="46C8798A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reserves.bid=boats.bid;</w:t>
            </w:r>
          </w:p>
        </w:tc>
      </w:tr>
    </w:tbl>
    <w:p w:rsidR="701545D8" w:rsidP="1B80251D" w:rsidRDefault="701545D8" w14:paraId="7BABB346" w14:textId="00DB25ED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>OUTPUT:</w:t>
      </w:r>
    </w:p>
    <w:p w:rsidR="701545D8" w:rsidP="1B80251D" w:rsidRDefault="701545D8" w14:paraId="1EB8F820" w14:textId="3CD69E22">
      <w:pPr>
        <w:pStyle w:val="Normal"/>
        <w:ind w:left="3600" w:firstLine="0"/>
      </w:pPr>
      <w:r>
        <w:drawing>
          <wp:inline wp14:editId="5871DF24" wp14:anchorId="6C8063FE">
            <wp:extent cx="1066800" cy="523875"/>
            <wp:effectExtent l="0" t="0" r="0" b="0"/>
            <wp:docPr id="181666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a51412d8814f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545D8" w:rsidP="1B80251D" w:rsidRDefault="701545D8" w14:paraId="5F8F55C4" w14:textId="6FCEECEA">
      <w:pPr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en-US"/>
        </w:rPr>
      </w:pPr>
      <w:r w:rsidRPr="1B80251D" w:rsidR="1B80251D"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en-US"/>
        </w:rPr>
        <w:t>xv) Find the names of sailors who have reserved at least one boat.</w:t>
      </w:r>
    </w:p>
    <w:p w:rsidR="701545D8" w:rsidP="1B80251D" w:rsidRDefault="701545D8" w14:paraId="00C2703B" w14:textId="0BB0BD94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B80251D" w:rsidTr="1B80251D" w14:paraId="59001818">
        <w:trPr>
          <w:trHeight w:val="300"/>
        </w:trPr>
        <w:tc>
          <w:tcPr>
            <w:tcW w:w="9360" w:type="dxa"/>
            <w:tcMar/>
          </w:tcPr>
          <w:p w:rsidR="1B80251D" w:rsidP="1B80251D" w:rsidRDefault="1B80251D" w14:paraId="27EF9D32" w14:textId="1F956C6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select sailors.sname from reserves,sailors</w:t>
            </w:r>
          </w:p>
          <w:p w:rsidR="1B80251D" w:rsidP="1B80251D" w:rsidRDefault="1B80251D" w14:paraId="252FFCD9" w14:textId="387ADA4D">
            <w:pPr>
              <w:pStyle w:val="Normal"/>
            </w:pPr>
            <w:r w:rsidRPr="1B80251D" w:rsidR="1B8025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where reserves.sid=sailors.sid;</w:t>
            </w:r>
          </w:p>
        </w:tc>
      </w:tr>
    </w:tbl>
    <w:p w:rsidR="701545D8" w:rsidP="1B80251D" w:rsidRDefault="701545D8" w14:paraId="5A496B7E" w14:textId="1BEC4F3C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80251D" w:rsidR="1B80251D">
        <w:rPr>
          <w:rFonts w:ascii="Calibri" w:hAnsi="Calibri" w:eastAsia="Calibri" w:cs="Calibri"/>
          <w:noProof w:val="0"/>
          <w:sz w:val="24"/>
          <w:szCs w:val="24"/>
          <w:lang w:val="en-US"/>
        </w:rPr>
        <w:t>OUTPUT:</w:t>
      </w:r>
    </w:p>
    <w:p w:rsidR="1B80251D" w:rsidP="1B80251D" w:rsidRDefault="1B80251D" w14:paraId="3C3BB76D" w14:textId="21AE5F53">
      <w:pPr>
        <w:pStyle w:val="Normal"/>
        <w:ind w:left="2160" w:firstLine="720"/>
      </w:pPr>
      <w:r>
        <w:drawing>
          <wp:inline wp14:editId="51D9FB61" wp14:anchorId="19144718">
            <wp:extent cx="1666875" cy="3838575"/>
            <wp:effectExtent l="0" t="0" r="0" b="0"/>
            <wp:docPr id="1119378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99addbc17e46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42ED7"/>
    <w:rsid w:val="1B80251D"/>
    <w:rsid w:val="701545D8"/>
    <w:rsid w:val="7904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8190"/>
  <w15:chartTrackingRefBased/>
  <w15:docId w15:val="{365BC699-CB03-4F6B-A506-CF35E9823D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be729595544bf7" /><Relationship Type="http://schemas.openxmlformats.org/officeDocument/2006/relationships/image" Target="/media/image2.png" Id="Rf93a082d24cc4766" /><Relationship Type="http://schemas.openxmlformats.org/officeDocument/2006/relationships/image" Target="/media/image3.png" Id="Re7df1844d881488b" /><Relationship Type="http://schemas.openxmlformats.org/officeDocument/2006/relationships/image" Target="/media/image4.png" Id="Rffe192c9ba64453c" /><Relationship Type="http://schemas.openxmlformats.org/officeDocument/2006/relationships/image" Target="/media/image5.png" Id="Rddb7612cfeb54169" /><Relationship Type="http://schemas.openxmlformats.org/officeDocument/2006/relationships/image" Target="/media/image6.png" Id="Rc2febe2c661a4404" /><Relationship Type="http://schemas.openxmlformats.org/officeDocument/2006/relationships/image" Target="/media/image7.png" Id="R84a9ed6f40124b52" /><Relationship Type="http://schemas.openxmlformats.org/officeDocument/2006/relationships/image" Target="/media/image8.png" Id="Rda1306d8ce8b4672" /><Relationship Type="http://schemas.openxmlformats.org/officeDocument/2006/relationships/image" Target="/media/image9.png" Id="Re4d8992348334284" /><Relationship Type="http://schemas.openxmlformats.org/officeDocument/2006/relationships/image" Target="/media/imagea.png" Id="R6e0e31e7157945d4" /><Relationship Type="http://schemas.openxmlformats.org/officeDocument/2006/relationships/image" Target="/media/imageb.png" Id="R8d791867753b4c27" /><Relationship Type="http://schemas.openxmlformats.org/officeDocument/2006/relationships/image" Target="/media/imagec.png" Id="R6e2467edd1d64e00" /><Relationship Type="http://schemas.microsoft.com/office/2020/10/relationships/intelligence" Target="intelligence2.xml" Id="Rbd8f48f25fe24b7b" /><Relationship Type="http://schemas.openxmlformats.org/officeDocument/2006/relationships/image" Target="/media/imaged.png" Id="R7fae6b68e5e84bed" /><Relationship Type="http://schemas.openxmlformats.org/officeDocument/2006/relationships/image" Target="/media/imagee.png" Id="R323e6aa3c68e4fe8" /><Relationship Type="http://schemas.openxmlformats.org/officeDocument/2006/relationships/image" Target="/media/imagef.png" Id="Rca8b537d6d6e42f6" /><Relationship Type="http://schemas.openxmlformats.org/officeDocument/2006/relationships/image" Target="/media/image10.png" Id="R777193d06f414e5c" /><Relationship Type="http://schemas.openxmlformats.org/officeDocument/2006/relationships/image" Target="/media/image11.png" Id="R3d545cda4ed54d0e" /><Relationship Type="http://schemas.openxmlformats.org/officeDocument/2006/relationships/image" Target="/media/image12.png" Id="R44a51412d8814f93" /><Relationship Type="http://schemas.openxmlformats.org/officeDocument/2006/relationships/image" Target="/media/image13.png" Id="R6d99addbc17e46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2023-02-09T05:55:28.5765106Z</dcterms:created>
  <dcterms:modified xsi:type="dcterms:W3CDTF">2023-02-10T19:10:29.4674601Z</dcterms:modified>
  <dc:creator>Mayank Aggarwal</dc:creator>
  <lastModifiedBy>Mayank Aggarwal</lastModifiedBy>
</coreProperties>
</file>