
<file path=[Content_Types].xml><?xml version="1.0" encoding="utf-8"?>
<Types xmlns="http://schemas.openxmlformats.org/package/2006/content-types">
  <Default Extension="png" ContentType="image/png"/>
  <Default Extension="jpeg" ContentType="image/jpeg"/>
  <Default Extension="gif" ContentType="image/gi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wx="http://schemas.microsoft.com/office/word/2003/auxHint" xmlns:o="urn:schemas-microsoft-com:office:office" xml:space="preserve">
  <w:body>
    <w:pict>
      <v:shape stroke="false" fill="false" style="mso-position-horizontal-relative:page; mso-position-vertical-relative:page; position:absolute; left:0.33542cm; top:0.46884cm; width:12.95834cm; height:28.64549cm; z-index:-1; ">
        <v:fill opacity="1.00000"/>
        <v:stroke opacity="1.00000"/>
        <v:imagedata r:id="rId1" o:title=""/>
      </v:shape>
    </w:pict>
    <wx:sect/>
    <w:sectPr>
      <w:type w:val="continuous"/>
      <w:pgSz w:w="7765" w:h="16806.00000"/>
      <w:pgMar w:left="0.00000" w:top="0.00000" w:right="0.00000" w:bottom="0.00000"/>
    </w:sectPr>
  </w:body>
</w:document>
</file>

<file path=word/settings.xml><?xml version="1.0" encoding="utf-8"?>
<w:settings xmlns:o="urn:schemas-microsoft-com:office:office" xmlns:r="http://schemas.openxmlformats.org/officeDocument/2006/relationships" xmlns:w="http://schemas.openxmlformats.org/wordprocessingml/2006/main">
  <w:view w:val="print"/>
  <w:zoom w:percent="100"/>
  <w:decimalSymbol w:val=","/>
  <w:themeFontLang w:val="en-EN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EN" w:eastAsia="en-EN" w:bidi="ar-SA"/>
      </w:rPr>
    </w:rPrDefault>
    <w:pPrDefault/>
  </w:docDefaults>
</w:styles>
</file>

<file path=word/_rels/document.xml.rels><?xml version="1.0" encoding="UTF-8" standalone="yes"?>
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image" Target="media/image1.jpeg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Microsoft Office Word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