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EC87" w14:textId="5A9AA5D2" w:rsidR="00A97657" w:rsidRDefault="00AD20F3">
      <w:r>
        <w:t>This Doc is about getting the notification alert in your Gmail account for vaccina availability in the area PIN entered by you</w:t>
      </w:r>
    </w:p>
    <w:p w14:paraId="79D85B54" w14:textId="7C3490E2" w:rsidR="00EC3B2D" w:rsidRDefault="00EC3B2D"/>
    <w:p w14:paraId="07A7398C" w14:textId="5D867EC6" w:rsidR="00EC3B2D" w:rsidRDefault="00EC3B2D">
      <w:r>
        <w:t>#1. Lambda dashboard:</w:t>
      </w:r>
    </w:p>
    <w:p w14:paraId="0BBA49C0" w14:textId="5ED359F6" w:rsidR="00EC3B2D" w:rsidRDefault="00B62AD3">
      <w:r>
        <w:rPr>
          <w:noProof/>
        </w:rPr>
        <w:drawing>
          <wp:inline distT="0" distB="0" distL="0" distR="0" wp14:anchorId="0D4DD76C" wp14:editId="35E2F4BA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1CC3" w14:textId="436F6258" w:rsidR="00B62AD3" w:rsidRDefault="00B62AD3"/>
    <w:p w14:paraId="231CAD67" w14:textId="4B2B472C" w:rsidR="00B62AD3" w:rsidRDefault="00B62AD3">
      <w:r>
        <w:t>#2. Lambda code:</w:t>
      </w:r>
    </w:p>
    <w:p w14:paraId="56563B8C" w14:textId="257075AC" w:rsidR="00B62AD3" w:rsidRDefault="00B179B6">
      <w:r>
        <w:rPr>
          <w:noProof/>
        </w:rPr>
        <w:drawing>
          <wp:inline distT="0" distB="0" distL="0" distR="0" wp14:anchorId="651238FB" wp14:editId="006877FA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0560" w14:textId="665E0F10" w:rsidR="003E30CF" w:rsidRDefault="003E30CF"/>
    <w:p w14:paraId="4174B4D3" w14:textId="33D9D245" w:rsidR="003E30CF" w:rsidRDefault="003E30CF">
      <w:r>
        <w:t>#3. Event bridge details:</w:t>
      </w:r>
    </w:p>
    <w:p w14:paraId="4664767C" w14:textId="1077F7E9" w:rsidR="003E30CF" w:rsidRDefault="003E30CF">
      <w:r>
        <w:rPr>
          <w:noProof/>
        </w:rPr>
        <w:lastRenderedPageBreak/>
        <w:drawing>
          <wp:inline distT="0" distB="0" distL="0" distR="0" wp14:anchorId="656E68A1" wp14:editId="4CB4AF63">
            <wp:extent cx="5943600" cy="2682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70965" w14:textId="77777777" w:rsidR="00471B5B" w:rsidRDefault="00471B5B" w:rsidP="00A94387">
      <w:pPr>
        <w:spacing w:after="0" w:line="240" w:lineRule="auto"/>
      </w:pPr>
      <w:r>
        <w:separator/>
      </w:r>
    </w:p>
  </w:endnote>
  <w:endnote w:type="continuationSeparator" w:id="0">
    <w:p w14:paraId="58C6F790" w14:textId="77777777" w:rsidR="00471B5B" w:rsidRDefault="00471B5B" w:rsidP="00A9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15B4" w14:textId="77777777" w:rsidR="00471B5B" w:rsidRDefault="00471B5B" w:rsidP="00A94387">
      <w:pPr>
        <w:spacing w:after="0" w:line="240" w:lineRule="auto"/>
      </w:pPr>
      <w:r>
        <w:separator/>
      </w:r>
    </w:p>
  </w:footnote>
  <w:footnote w:type="continuationSeparator" w:id="0">
    <w:p w14:paraId="15609849" w14:textId="77777777" w:rsidR="00471B5B" w:rsidRDefault="00471B5B" w:rsidP="00A94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18"/>
    <w:rsid w:val="003E30CF"/>
    <w:rsid w:val="00471B5B"/>
    <w:rsid w:val="00A94387"/>
    <w:rsid w:val="00A97657"/>
    <w:rsid w:val="00AD20F3"/>
    <w:rsid w:val="00B179B6"/>
    <w:rsid w:val="00B62AD3"/>
    <w:rsid w:val="00E91718"/>
    <w:rsid w:val="00E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2DF5"/>
  <w15:chartTrackingRefBased/>
  <w15:docId w15:val="{3C58DF34-1904-4C65-8A80-4D02D6AF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7</cp:revision>
  <dcterms:created xsi:type="dcterms:W3CDTF">2021-05-30T10:16:00Z</dcterms:created>
  <dcterms:modified xsi:type="dcterms:W3CDTF">2021-05-30T10:26:00Z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mayank.gupta60@ad.infosys.com</vt:lpwstr>
  </property>
  <property fmtid="{D5CDD505-2E9C-101B-9397-08002B2CF9AE}" pid="5" name="MSIP_Label_be4b3411-284d-4d31-bd4f-bc13ef7f1fd6_SetDate">
    <vt:lpwstr>2021-05-30T10:25:59.6379018Z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f2a32a9b-2f27-4d2d-b373-2a464ebf166a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mayank.gupta60@ad.infosys.com</vt:lpwstr>
  </property>
  <property fmtid="{D5CDD505-2E9C-101B-9397-08002B2CF9AE}" pid="13" name="MSIP_Label_a0819fa7-4367-4500-ba88-dd630d977609_SetDate">
    <vt:lpwstr>2021-05-30T10:25:59.6379018Z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f2a32a9b-2f27-4d2d-b373-2a464ebf166a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