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A21A20" w:rsidRDefault="006344E2" w14:paraId="77B6829A" w14:textId="2946A955">
      <w:pPr>
        <w:spacing w:before="120" w:after="120" w:line="360" w:lineRule="auto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>Python Tasks – Day</w:t>
      </w:r>
      <w:r w:rsidR="00D80C53">
        <w:rPr>
          <w:b/>
          <w:bCs/>
          <w:color w:val="FF0000"/>
          <w:sz w:val="44"/>
          <w:szCs w:val="44"/>
        </w:rPr>
        <w:t>1</w:t>
      </w:r>
      <w:r w:rsidR="00EF5F3D">
        <w:rPr>
          <w:b/>
          <w:bCs/>
          <w:color w:val="FF0000"/>
          <w:sz w:val="44"/>
          <w:szCs w:val="44"/>
        </w:rPr>
        <w:t>6</w:t>
      </w:r>
    </w:p>
    <w:p w:rsidRPr="00EF5F3D" w:rsidR="00EF5F3D" w:rsidP="00EF5F3D" w:rsidRDefault="00EF5F3D" w14:paraId="7E1B2AD3" w14:textId="340EDAE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a program to implement these formulae of permutations and combinations.</w:t>
      </w:r>
    </w:p>
    <w:p w:rsidRPr="00EF5F3D" w:rsidR="00EF5F3D" w:rsidP="00EF5F3D" w:rsidRDefault="00EF5F3D" w14:paraId="7346E400" w14:textId="4BB0986F">
      <w:pPr>
        <w:spacing w:line="276" w:lineRule="auto"/>
        <w:ind w:left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Number of permutations of n objects taken r at a time is:  function name permutation</w:t>
      </w:r>
    </w:p>
    <w:p w:rsidRPr="00EF5F3D" w:rsidR="00EF5F3D" w:rsidP="00EF5F3D" w:rsidRDefault="00EF5F3D" w14:paraId="01A5BDE1" w14:textId="77777777">
      <w:pPr>
        <w:spacing w:line="360" w:lineRule="auto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p(n,r) = n! / (n-r)!</w:t>
      </w:r>
    </w:p>
    <w:p w:rsidRPr="00EF5F3D" w:rsidR="00EF5F3D" w:rsidP="00EF5F3D" w:rsidRDefault="00EF5F3D" w14:paraId="4E72072D" w14:textId="7CE0808D">
      <w:pPr>
        <w:spacing w:line="360" w:lineRule="auto"/>
        <w:ind w:firstLine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Number of combinations of n objects taken r at a time is: function name combination</w:t>
      </w:r>
    </w:p>
    <w:p w:rsidRPr="00EF5F3D" w:rsidR="00EF5F3D" w:rsidP="00EF5F3D" w:rsidRDefault="00EF5F3D" w14:paraId="078A2A29" w14:textId="77777777">
      <w:pPr>
        <w:spacing w:line="240" w:lineRule="auto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c(n,r) = n! / ( r! * (n-r)! )</w:t>
      </w:r>
    </w:p>
    <w:p w:rsidRPr="00EF5F3D" w:rsidR="00EF5F3D" w:rsidP="00EF5F3D" w:rsidRDefault="00EF5F3D" w14:paraId="6A605424" w14:textId="65E91ED0">
      <w:pPr>
        <w:spacing w:line="240" w:lineRule="auto"/>
        <w:jc w:val="center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or c(n,r) = p(n,r) / r!</w:t>
      </w:r>
    </w:p>
    <w:p w:rsidRPr="00EF5F3D" w:rsidR="00EF5F3D" w:rsidP="00EF5F3D" w:rsidRDefault="00EF5F3D" w14:paraId="26B49FFA" w14:textId="21F9EC1D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Write a python function prime_factor to find out the prime factors of a number. Some examples of prime factors are – </w:t>
      </w:r>
    </w:p>
    <w:p w:rsidRPr="00DF167E" w:rsidR="00EF5F3D" w:rsidP="00DF167E" w:rsidRDefault="00EF5F3D" w14:paraId="7A6A04F8" w14:textId="77777777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DF167E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Prime factors of 56 – 2, 2, 2, 7</w:t>
      </w:r>
    </w:p>
    <w:p w:rsidRPr="00DF167E" w:rsidR="00EF5F3D" w:rsidP="00DF167E" w:rsidRDefault="00EF5F3D" w14:paraId="504DA56A" w14:textId="77777777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DF167E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Prime factors of 98 – 2, 7, 7</w:t>
      </w:r>
    </w:p>
    <w:p w:rsidRPr="00DF167E" w:rsidR="00EF5F3D" w:rsidP="00DF167E" w:rsidRDefault="00EF5F3D" w14:paraId="0F284C55" w14:textId="63A9031B">
      <w:pPr>
        <w:spacing w:line="240" w:lineRule="auto"/>
        <w:ind w:left="216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DF167E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Prime factors of 121 – 11, 11</w:t>
      </w:r>
    </w:p>
    <w:p w:rsidRPr="00EF5F3D" w:rsidR="00EF5F3D" w:rsidP="00EF5F3D" w:rsidRDefault="00EF5F3D" w14:paraId="533C024C" w14:textId="73140FA4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B560415" w:rsidR="00EF5F3D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Write a function cubesum() that accepts an integer and returns the sum of the cubes of individual digits of that number</w:t>
      </w:r>
    </w:p>
    <w:p w:rsidR="5F8A1D47" w:rsidP="0B560415" w:rsidRDefault="5F8A1D47" w14:paraId="53C57D29" w14:textId="32C4EE1B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</w:pPr>
      <w:r w:rsidRPr="0B560415" w:rsidR="5F8A1D47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 xml:space="preserve">Write a function is </w:t>
      </w:r>
      <w:r w:rsidRPr="0B560415" w:rsidR="5F8A1D47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Leap(</w:t>
      </w:r>
      <w:r w:rsidRPr="0B560415" w:rsidR="5F8A1D47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>) which inputs a year and return 1 if the year is</w:t>
      </w:r>
      <w:r w:rsidRPr="0B560415" w:rsidR="2C2AB525">
        <w:rPr>
          <w:rFonts w:ascii="Times New Roman" w:hAnsi="Times New Roman" w:cs="Times New Roman"/>
          <w:b w:val="1"/>
          <w:bCs w:val="1"/>
          <w:color w:val="595959" w:themeColor="text1" w:themeTint="A6" w:themeShade="FF"/>
          <w:sz w:val="28"/>
          <w:szCs w:val="28"/>
        </w:rPr>
        <w:t xml:space="preserve"> leap otherwise 0.</w:t>
      </w:r>
    </w:p>
    <w:p w:rsidRPr="00EF5F3D" w:rsidR="00EF5F3D" w:rsidP="00EF5F3D" w:rsidRDefault="00EF5F3D" w14:paraId="1F350D0B" w14:textId="09B1146E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 xml:space="preserve"> Two different numbers are called amicable number if the sum of the proper divisors of each is equal to the other number. For example 220 and 284 are amicable numbers.</w:t>
      </w:r>
    </w:p>
    <w:p w:rsidRPr="00EF5F3D" w:rsidR="00EF5F3D" w:rsidP="00DF167E" w:rsidRDefault="00EF5F3D" w14:paraId="51421C83" w14:textId="77777777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Sum of proper divisors of 220=1+2+4+5+10+11+20+22+44+55+110=284</w:t>
      </w:r>
    </w:p>
    <w:p w:rsidRPr="00EF5F3D" w:rsidR="00EF5F3D" w:rsidP="00DF167E" w:rsidRDefault="00EF5F3D" w14:paraId="704CAC4C" w14:textId="452DD6C8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Sum of proper divisors of 284=1+2+4+71+142=220.</w:t>
      </w:r>
      <w:r w:rsidR="00DF167E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ab/>
      </w:r>
    </w:p>
    <w:p w:rsidRPr="00EF5F3D" w:rsidR="00A21A20" w:rsidP="00DF167E" w:rsidRDefault="00EF5F3D" w14:paraId="211CBD23" w14:textId="191FC093">
      <w:pPr>
        <w:spacing w:line="240" w:lineRule="auto"/>
        <w:ind w:left="1440" w:firstLine="720"/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</w:pPr>
      <w:r w:rsidRPr="00EF5F3D">
        <w:rPr>
          <w:rFonts w:ascii="Times New Roman" w:hAnsi="Times New Roman" w:cs="Times New Roman"/>
          <w:b/>
          <w:bCs/>
          <w:color w:val="595959" w:themeColor="text1" w:themeTint="A6"/>
          <w:sz w:val="28"/>
          <w:szCs w:val="28"/>
        </w:rPr>
        <w:t>Write a function to print pairs of amicable numbers in a range.</w:t>
      </w:r>
    </w:p>
    <w:sectPr w:rsidRPr="00EF5F3D" w:rsidR="00A21A20" w:rsidSect="005804CF">
      <w:headerReference w:type="even" r:id="rId11"/>
      <w:headerReference w:type="default" r:id="rId12"/>
      <w:headerReference w:type="first" r:id="rId13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A11C8" w:rsidP="008A52BA" w:rsidRDefault="00DA11C8" w14:paraId="47FCC517" w14:textId="77777777">
      <w:pPr>
        <w:spacing w:after="0" w:line="240" w:lineRule="auto"/>
      </w:pPr>
      <w:r>
        <w:separator/>
      </w:r>
    </w:p>
  </w:endnote>
  <w:endnote w:type="continuationSeparator" w:id="0">
    <w:p w:rsidR="00DA11C8" w:rsidP="008A52BA" w:rsidRDefault="00DA11C8" w14:paraId="77976B3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A11C8" w:rsidP="008A52BA" w:rsidRDefault="00DA11C8" w14:paraId="65761475" w14:textId="77777777">
      <w:pPr>
        <w:spacing w:after="0" w:line="240" w:lineRule="auto"/>
      </w:pPr>
      <w:r>
        <w:separator/>
      </w:r>
    </w:p>
  </w:footnote>
  <w:footnote w:type="continuationSeparator" w:id="0">
    <w:p w:rsidR="00DA11C8" w:rsidP="008A52BA" w:rsidRDefault="00DA11C8" w14:paraId="3C79750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A7062A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A7062A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A7062A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926A3F"/>
    <w:multiLevelType w:val="hybridMultilevel"/>
    <w:tmpl w:val="8AD8E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FB7DCC"/>
    <w:multiLevelType w:val="hybridMultilevel"/>
    <w:tmpl w:val="A99E8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513FA"/>
    <w:multiLevelType w:val="hybridMultilevel"/>
    <w:tmpl w:val="090203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2C422DC4"/>
    <w:multiLevelType w:val="hybridMultilevel"/>
    <w:tmpl w:val="ACBE860E"/>
    <w:lvl w:ilvl="0" w:tplc="4164F368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9496D63"/>
    <w:multiLevelType w:val="hybridMultilevel"/>
    <w:tmpl w:val="6A62C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1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E011D4"/>
    <w:multiLevelType w:val="hybridMultilevel"/>
    <w:tmpl w:val="30C68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46555EE"/>
    <w:multiLevelType w:val="hybridMultilevel"/>
    <w:tmpl w:val="54B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2" w15:restartNumberingAfterBreak="0">
    <w:nsid w:val="6D6D2F0D"/>
    <w:multiLevelType w:val="hybridMultilevel"/>
    <w:tmpl w:val="3752B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5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22"/>
  </w:num>
  <w:num w:numId="3">
    <w:abstractNumId w:val="26"/>
  </w:num>
  <w:num w:numId="4">
    <w:abstractNumId w:val="39"/>
  </w:num>
  <w:num w:numId="5">
    <w:abstractNumId w:val="11"/>
  </w:num>
  <w:num w:numId="6">
    <w:abstractNumId w:val="6"/>
  </w:num>
  <w:num w:numId="7">
    <w:abstractNumId w:val="29"/>
  </w:num>
  <w:num w:numId="8">
    <w:abstractNumId w:val="16"/>
  </w:num>
  <w:num w:numId="9">
    <w:abstractNumId w:val="17"/>
  </w:num>
  <w:num w:numId="10">
    <w:abstractNumId w:val="35"/>
  </w:num>
  <w:num w:numId="11">
    <w:abstractNumId w:val="20"/>
  </w:num>
  <w:num w:numId="12">
    <w:abstractNumId w:val="3"/>
  </w:num>
  <w:num w:numId="13">
    <w:abstractNumId w:val="19"/>
  </w:num>
  <w:num w:numId="14">
    <w:abstractNumId w:val="33"/>
  </w:num>
  <w:num w:numId="15">
    <w:abstractNumId w:val="21"/>
  </w:num>
  <w:num w:numId="16">
    <w:abstractNumId w:val="46"/>
  </w:num>
  <w:num w:numId="17">
    <w:abstractNumId w:val="24"/>
  </w:num>
  <w:num w:numId="18">
    <w:abstractNumId w:val="44"/>
  </w:num>
  <w:num w:numId="19">
    <w:abstractNumId w:val="28"/>
  </w:num>
  <w:num w:numId="20">
    <w:abstractNumId w:val="1"/>
  </w:num>
  <w:num w:numId="21">
    <w:abstractNumId w:val="0"/>
  </w:num>
  <w:num w:numId="22">
    <w:abstractNumId w:val="12"/>
  </w:num>
  <w:num w:numId="23">
    <w:abstractNumId w:val="45"/>
  </w:num>
  <w:num w:numId="24">
    <w:abstractNumId w:val="34"/>
  </w:num>
  <w:num w:numId="25">
    <w:abstractNumId w:val="43"/>
  </w:num>
  <w:num w:numId="26">
    <w:abstractNumId w:val="41"/>
  </w:num>
  <w:num w:numId="27">
    <w:abstractNumId w:val="30"/>
  </w:num>
  <w:num w:numId="28">
    <w:abstractNumId w:val="5"/>
  </w:num>
  <w:num w:numId="29">
    <w:abstractNumId w:val="9"/>
  </w:num>
  <w:num w:numId="30">
    <w:abstractNumId w:val="37"/>
  </w:num>
  <w:num w:numId="31">
    <w:abstractNumId w:val="31"/>
  </w:num>
  <w:num w:numId="32">
    <w:abstractNumId w:val="36"/>
  </w:num>
  <w:num w:numId="33">
    <w:abstractNumId w:val="4"/>
  </w:num>
  <w:num w:numId="34">
    <w:abstractNumId w:val="25"/>
  </w:num>
  <w:num w:numId="35">
    <w:abstractNumId w:val="2"/>
  </w:num>
  <w:num w:numId="36">
    <w:abstractNumId w:val="27"/>
  </w:num>
  <w:num w:numId="37">
    <w:abstractNumId w:val="32"/>
  </w:num>
  <w:num w:numId="38">
    <w:abstractNumId w:val="7"/>
  </w:num>
  <w:num w:numId="39">
    <w:abstractNumId w:val="8"/>
  </w:num>
  <w:num w:numId="40">
    <w:abstractNumId w:val="38"/>
  </w:num>
  <w:num w:numId="41">
    <w:abstractNumId w:val="18"/>
  </w:num>
  <w:num w:numId="42">
    <w:abstractNumId w:val="40"/>
  </w:num>
  <w:num w:numId="43">
    <w:abstractNumId w:val="15"/>
  </w:num>
  <w:num w:numId="44">
    <w:abstractNumId w:val="14"/>
  </w:num>
  <w:num w:numId="45">
    <w:abstractNumId w:val="13"/>
  </w:num>
  <w:num w:numId="46">
    <w:abstractNumId w:val="23"/>
  </w:num>
  <w:num w:numId="47">
    <w:abstractNumId w:val="4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24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84040"/>
    <w:rsid w:val="00116671"/>
    <w:rsid w:val="00192E53"/>
    <w:rsid w:val="001D58A3"/>
    <w:rsid w:val="001D64B0"/>
    <w:rsid w:val="00235FE0"/>
    <w:rsid w:val="00241FDA"/>
    <w:rsid w:val="00296E27"/>
    <w:rsid w:val="00321C43"/>
    <w:rsid w:val="00382B56"/>
    <w:rsid w:val="003951EF"/>
    <w:rsid w:val="003B3E07"/>
    <w:rsid w:val="003E71E9"/>
    <w:rsid w:val="00402482"/>
    <w:rsid w:val="0041594D"/>
    <w:rsid w:val="0044414F"/>
    <w:rsid w:val="004A0871"/>
    <w:rsid w:val="004B387A"/>
    <w:rsid w:val="004C1242"/>
    <w:rsid w:val="004D18D9"/>
    <w:rsid w:val="004F3817"/>
    <w:rsid w:val="005537EA"/>
    <w:rsid w:val="005804CF"/>
    <w:rsid w:val="005F273C"/>
    <w:rsid w:val="006344E2"/>
    <w:rsid w:val="00661F6E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D1FD0"/>
    <w:rsid w:val="009D2877"/>
    <w:rsid w:val="009E3A3D"/>
    <w:rsid w:val="009F4715"/>
    <w:rsid w:val="00A1242A"/>
    <w:rsid w:val="00A21A20"/>
    <w:rsid w:val="00A7062A"/>
    <w:rsid w:val="00A86E31"/>
    <w:rsid w:val="00AF2CEA"/>
    <w:rsid w:val="00B06CA1"/>
    <w:rsid w:val="00B37842"/>
    <w:rsid w:val="00B8059E"/>
    <w:rsid w:val="00B9147F"/>
    <w:rsid w:val="00BB2C30"/>
    <w:rsid w:val="00BB4F12"/>
    <w:rsid w:val="00BD785B"/>
    <w:rsid w:val="00BF79B6"/>
    <w:rsid w:val="00C41713"/>
    <w:rsid w:val="00CC27FD"/>
    <w:rsid w:val="00CF5425"/>
    <w:rsid w:val="00D46BBE"/>
    <w:rsid w:val="00D70263"/>
    <w:rsid w:val="00D76DD2"/>
    <w:rsid w:val="00D80C53"/>
    <w:rsid w:val="00DA11C8"/>
    <w:rsid w:val="00DA271B"/>
    <w:rsid w:val="00DA5959"/>
    <w:rsid w:val="00DB6011"/>
    <w:rsid w:val="00DB78E3"/>
    <w:rsid w:val="00DC4EF5"/>
    <w:rsid w:val="00DC4F16"/>
    <w:rsid w:val="00DF167E"/>
    <w:rsid w:val="00E26C39"/>
    <w:rsid w:val="00E64BB3"/>
    <w:rsid w:val="00EB3E4B"/>
    <w:rsid w:val="00EF5F3D"/>
    <w:rsid w:val="00F1681B"/>
    <w:rsid w:val="00F26380"/>
    <w:rsid w:val="00FA668A"/>
    <w:rsid w:val="00FC510E"/>
    <w:rsid w:val="00FD75E9"/>
    <w:rsid w:val="0799017E"/>
    <w:rsid w:val="0B560415"/>
    <w:rsid w:val="2C2AB525"/>
    <w:rsid w:val="3ACAFE77"/>
    <w:rsid w:val="56DF1AB1"/>
    <w:rsid w:val="5E532FD8"/>
    <w:rsid w:val="5F8A1D47"/>
    <w:rsid w:val="7156E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914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147F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9147F"/>
    <w:rPr>
      <w:rFonts w:ascii="Courier New" w:hAnsi="Courier New" w:eastAsia="Times New Roman" w:cs="Courier New"/>
      <w:sz w:val="20"/>
      <w:szCs w:val="20"/>
    </w:rPr>
  </w:style>
  <w:style w:type="paragraph" w:styleId="Heading1">
    <w:uiPriority w:val="9"/>
    <w:name w:val="heading 1"/>
    <w:basedOn w:val="Normal"/>
    <w:next w:val="Normal"/>
    <w:qFormat/>
    <w:rsid w:val="0B560415"/>
    <w:rPr>
      <w:rFonts w:ascii="Calibri Light" w:hAnsi="Calibri Light" w:eastAsia="" w:cs="Mangal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448C18-B277-4B83-8C30-878D168E42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FB1014-10D3-4010-986A-EC9D805E33B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37</cp:revision>
  <cp:lastPrinted>2020-10-19T14:48:00Z</cp:lastPrinted>
  <dcterms:created xsi:type="dcterms:W3CDTF">2020-10-31T13:14:00Z</dcterms:created>
  <dcterms:modified xsi:type="dcterms:W3CDTF">2026-06-22T05:49:37Z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