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="00CF58FA" w:rsidP="00CF58FA" w:rsidRDefault="00CF58FA" w14:paraId="3673636C" wp14:textId="32217B46">
      <w:pPr>
        <w:spacing w:after="0" w:line="240" w:lineRule="auto"/>
        <w:jc w:val="center"/>
        <w:rPr>
          <w:rFonts w:ascii="Arial" w:hAnsi="Arial" w:eastAsia="Times New Roman" w:cs="Arial"/>
          <w:sz w:val="45"/>
          <w:szCs w:val="45"/>
        </w:rPr>
      </w:pPr>
      <w:r w:rsidRPr="2547C353" w:rsidR="22E3742B">
        <w:rPr>
          <w:rFonts w:ascii="Arial" w:hAnsi="Arial" w:eastAsia="Times New Roman" w:cs="Arial"/>
          <w:sz w:val="45"/>
          <w:szCs w:val="45"/>
        </w:rPr>
        <w:t xml:space="preserve">Assignment </w:t>
      </w:r>
    </w:p>
    <w:p xmlns:wp14="http://schemas.microsoft.com/office/word/2010/wordml" w:rsidR="00CF58FA" w:rsidP="00CF58FA" w:rsidRDefault="00CF58FA" w14:paraId="672A6659" wp14:textId="77777777">
      <w:pPr>
        <w:spacing w:after="0" w:line="240" w:lineRule="auto"/>
        <w:jc w:val="center"/>
        <w:rPr>
          <w:rFonts w:ascii="Arial" w:hAnsi="Arial" w:eastAsia="Times New Roman" w:cs="Arial"/>
          <w:sz w:val="45"/>
          <w:szCs w:val="45"/>
        </w:rPr>
      </w:pPr>
    </w:p>
    <w:p xmlns:wp14="http://schemas.microsoft.com/office/word/2010/wordml" w:rsidRPr="00CF58FA" w:rsidR="00CF58FA" w:rsidP="00CF58FA" w:rsidRDefault="00CF58FA" w14:paraId="0A37501D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bookmarkStart w:name="_GoBack" w:id="0"/>
      <w:bookmarkEnd w:id="0"/>
    </w:p>
    <w:p xmlns:wp14="http://schemas.microsoft.com/office/word/2010/wordml" w:rsidRPr="00CF58FA" w:rsidR="00CF58FA" w:rsidP="00CF58FA" w:rsidRDefault="00CF58FA" w14:paraId="5DAB6C7B" wp14:textId="4901E161">
      <w:pPr>
        <w:spacing w:before="300" w:after="30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CF58FA" w:rsidR="00CF58FA" w:rsidP="2547C353" w:rsidRDefault="00CF58FA" w14:paraId="173BE645" wp14:textId="5F158507">
      <w:pPr>
        <w:pStyle w:val="ListParagraph"/>
        <w:numPr>
          <w:ilvl w:val="0"/>
          <w:numId w:val="1"/>
        </w:numPr>
        <w:spacing w:before="300" w:after="300" w:line="240" w:lineRule="auto"/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</w:pPr>
      <w:r w:rsidRPr="2547C353" w:rsidR="22E3742B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 xml:space="preserve">Create a Temperature class. Make </w:t>
      </w:r>
      <w:r w:rsidRPr="2547C353" w:rsidR="22E3742B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>two methods :</w:t>
      </w:r>
      <w:r>
        <w:br/>
      </w:r>
      <w:r w:rsidRPr="2547C353" w:rsidR="22E3742B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 xml:space="preserve">1. </w:t>
      </w:r>
      <w:r w:rsidRPr="2547C353" w:rsidR="22E3742B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>convertFahrenheit</w:t>
      </w:r>
      <w:r w:rsidRPr="2547C353" w:rsidR="22E3742B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 xml:space="preserve"> - It will take </w:t>
      </w:r>
      <w:r w:rsidRPr="2547C353" w:rsidR="22E3742B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>celsius</w:t>
      </w:r>
      <w:r w:rsidRPr="2547C353" w:rsidR="22E3742B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 xml:space="preserve"> and will print it into Fahrenheit.</w:t>
      </w:r>
      <w:r>
        <w:br/>
      </w:r>
      <w:r w:rsidRPr="2547C353" w:rsidR="22E3742B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 xml:space="preserve">2. </w:t>
      </w:r>
      <w:r w:rsidRPr="2547C353" w:rsidR="22E3742B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>convertCelsius</w:t>
      </w:r>
      <w:r w:rsidRPr="2547C353" w:rsidR="22E3742B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 xml:space="preserve"> - It will take Fahrenheit and </w:t>
      </w:r>
      <w:r w:rsidRPr="2547C353" w:rsidR="22E3742B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>will convert</w:t>
      </w:r>
      <w:r w:rsidRPr="2547C353" w:rsidR="22E3742B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 xml:space="preserve"> it into Celsius.</w:t>
      </w:r>
    </w:p>
    <w:p xmlns:wp14="http://schemas.microsoft.com/office/word/2010/wordml" w:rsidRPr="00CF58FA" w:rsidR="00CF58FA" w:rsidP="2547C353" w:rsidRDefault="00CF58FA" w14:paraId="3E80E397" wp14:textId="5D9FFD62">
      <w:pPr>
        <w:pStyle w:val="ListParagraph"/>
        <w:spacing w:before="300" w:after="300" w:line="240" w:lineRule="auto"/>
        <w:ind w:left="720"/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</w:pPr>
    </w:p>
    <w:p xmlns:wp14="http://schemas.microsoft.com/office/word/2010/wordml" w:rsidRPr="00CF58FA" w:rsidR="00CF58FA" w:rsidP="2547C353" w:rsidRDefault="00CF58FA" w14:paraId="6A05A809" wp14:textId="7C6B846F">
      <w:pPr>
        <w:pStyle w:val="ListParagraph"/>
        <w:numPr>
          <w:ilvl w:val="0"/>
          <w:numId w:val="1"/>
        </w:numPr>
        <w:spacing w:before="300" w:after="0" w:line="240" w:lineRule="auto"/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</w:pPr>
      <w:r w:rsidRPr="2547C353" w:rsidR="5A555834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 xml:space="preserve">Create a Cricle class and </w:t>
      </w:r>
      <w:r w:rsidRPr="2547C353" w:rsidR="5A555834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>intialize</w:t>
      </w:r>
      <w:r w:rsidRPr="2547C353" w:rsidR="5A555834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 xml:space="preserve"> it with </w:t>
      </w:r>
      <w:r w:rsidRPr="2547C353" w:rsidR="5A555834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>radius</w:t>
      </w:r>
      <w:r w:rsidRPr="2547C353" w:rsidR="5A555834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 xml:space="preserve">. Make two methods </w:t>
      </w:r>
      <w:r w:rsidRPr="2547C353" w:rsidR="5A555834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>getArea</w:t>
      </w:r>
      <w:r w:rsidRPr="2547C353" w:rsidR="5A555834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 xml:space="preserve"> and </w:t>
      </w:r>
      <w:r w:rsidRPr="2547C353" w:rsidR="5A555834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>getCircumference</w:t>
      </w:r>
      <w:r w:rsidRPr="2547C353" w:rsidR="5A555834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 xml:space="preserve"> inside this class.</w:t>
      </w:r>
    </w:p>
    <w:p w:rsidR="2547C353" w:rsidP="2547C353" w:rsidRDefault="2547C353" w14:paraId="6DFFD3B6" w14:textId="48C995C2">
      <w:pPr>
        <w:pStyle w:val="ListParagraph"/>
        <w:spacing w:after="0" w:line="240" w:lineRule="auto"/>
        <w:ind w:left="720"/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</w:pPr>
    </w:p>
    <w:p xmlns:wp14="http://schemas.microsoft.com/office/word/2010/wordml" w:rsidRPr="00CF58FA" w:rsidR="00CF58FA" w:rsidP="00CF58FA" w:rsidRDefault="00CF58FA" w14:paraId="666A8EFE" wp14:textId="77777777">
      <w:pPr>
        <w:pStyle w:val="ListParagraph"/>
        <w:numPr>
          <w:ilvl w:val="0"/>
          <w:numId w:val="1"/>
        </w:numPr>
        <w:spacing w:before="300" w:after="300" w:line="240" w:lineRule="auto"/>
        <w:rPr>
          <w:rFonts w:ascii="Mentone" w:hAnsi="Mentone" w:eastAsia="Times New Roman" w:cs="Times New Roman"/>
          <w:color w:val="000000"/>
          <w:sz w:val="26"/>
          <w:szCs w:val="26"/>
        </w:rPr>
      </w:pPr>
      <w:r w:rsidRPr="00CF58FA">
        <w:rPr>
          <w:rFonts w:ascii="Mentone" w:hAnsi="Mentone" w:eastAsia="Times New Roman" w:cs="Times New Roman"/>
          <w:color w:val="000000"/>
          <w:sz w:val="26"/>
          <w:szCs w:val="26"/>
        </w:rPr>
        <w:t xml:space="preserve">Create a Student class and initialize it with name and roll number. Make </w:t>
      </w:r>
      <w:proofErr w:type="gramStart"/>
      <w:r w:rsidRPr="00CF58FA">
        <w:rPr>
          <w:rFonts w:ascii="Mentone" w:hAnsi="Mentone" w:eastAsia="Times New Roman" w:cs="Times New Roman"/>
          <w:color w:val="000000"/>
          <w:sz w:val="26"/>
          <w:szCs w:val="26"/>
        </w:rPr>
        <w:t>methods to :</w:t>
      </w:r>
      <w:proofErr w:type="gramEnd"/>
      <w:r w:rsidRPr="00CF58FA">
        <w:rPr>
          <w:rFonts w:ascii="Mentone" w:hAnsi="Mentone" w:eastAsia="Times New Roman" w:cs="Times New Roman"/>
          <w:color w:val="000000"/>
          <w:sz w:val="26"/>
          <w:szCs w:val="26"/>
        </w:rPr>
        <w:br/>
      </w:r>
      <w:r w:rsidRPr="00CF58FA">
        <w:rPr>
          <w:rFonts w:ascii="Mentone" w:hAnsi="Mentone" w:eastAsia="Times New Roman" w:cs="Times New Roman"/>
          <w:color w:val="000000"/>
          <w:sz w:val="26"/>
          <w:szCs w:val="26"/>
        </w:rPr>
        <w:t xml:space="preserve">1. Display - It should display all </w:t>
      </w:r>
      <w:proofErr w:type="spellStart"/>
      <w:r w:rsidRPr="00CF58FA">
        <w:rPr>
          <w:rFonts w:ascii="Mentone" w:hAnsi="Mentone" w:eastAsia="Times New Roman" w:cs="Times New Roman"/>
          <w:color w:val="000000"/>
          <w:sz w:val="26"/>
          <w:szCs w:val="26"/>
        </w:rPr>
        <w:t>informations</w:t>
      </w:r>
      <w:proofErr w:type="spellEnd"/>
      <w:r w:rsidRPr="00CF58FA">
        <w:rPr>
          <w:rFonts w:ascii="Mentone" w:hAnsi="Mentone" w:eastAsia="Times New Roman" w:cs="Times New Roman"/>
          <w:color w:val="000000"/>
          <w:sz w:val="26"/>
          <w:szCs w:val="26"/>
        </w:rPr>
        <w:t xml:space="preserve"> of the student.</w:t>
      </w:r>
      <w:r w:rsidRPr="00CF58FA">
        <w:rPr>
          <w:rFonts w:ascii="Mentone" w:hAnsi="Mentone" w:eastAsia="Times New Roman" w:cs="Times New Roman"/>
          <w:color w:val="000000"/>
          <w:sz w:val="26"/>
          <w:szCs w:val="26"/>
        </w:rPr>
        <w:br/>
      </w:r>
      <w:r w:rsidRPr="00CF58FA">
        <w:rPr>
          <w:rFonts w:ascii="Mentone" w:hAnsi="Mentone" w:eastAsia="Times New Roman" w:cs="Times New Roman"/>
          <w:color w:val="000000"/>
          <w:sz w:val="26"/>
          <w:szCs w:val="26"/>
        </w:rPr>
        <w:t xml:space="preserve">2. </w:t>
      </w:r>
      <w:proofErr w:type="spellStart"/>
      <w:proofErr w:type="gramStart"/>
      <w:r w:rsidRPr="00CF58FA">
        <w:rPr>
          <w:rFonts w:ascii="Mentone" w:hAnsi="Mentone" w:eastAsia="Times New Roman" w:cs="Times New Roman"/>
          <w:color w:val="000000"/>
          <w:sz w:val="26"/>
          <w:szCs w:val="26"/>
        </w:rPr>
        <w:t>setAge</w:t>
      </w:r>
      <w:proofErr w:type="spellEnd"/>
      <w:proofErr w:type="gramEnd"/>
      <w:r w:rsidRPr="00CF58FA">
        <w:rPr>
          <w:rFonts w:ascii="Mentone" w:hAnsi="Mentone" w:eastAsia="Times New Roman" w:cs="Times New Roman"/>
          <w:color w:val="000000"/>
          <w:sz w:val="26"/>
          <w:szCs w:val="26"/>
        </w:rPr>
        <w:t xml:space="preserve"> - It should assign age to student</w:t>
      </w:r>
      <w:r w:rsidRPr="00CF58FA">
        <w:rPr>
          <w:rFonts w:ascii="Mentone" w:hAnsi="Mentone" w:eastAsia="Times New Roman" w:cs="Times New Roman"/>
          <w:color w:val="000000"/>
          <w:sz w:val="26"/>
          <w:szCs w:val="26"/>
        </w:rPr>
        <w:br/>
      </w:r>
      <w:r w:rsidRPr="00CF58FA">
        <w:rPr>
          <w:rFonts w:ascii="Mentone" w:hAnsi="Mentone" w:eastAsia="Times New Roman" w:cs="Times New Roman"/>
          <w:color w:val="000000"/>
          <w:sz w:val="26"/>
          <w:szCs w:val="26"/>
        </w:rPr>
        <w:t xml:space="preserve">3. </w:t>
      </w:r>
      <w:proofErr w:type="spellStart"/>
      <w:proofErr w:type="gramStart"/>
      <w:r w:rsidRPr="00CF58FA">
        <w:rPr>
          <w:rFonts w:ascii="Mentone" w:hAnsi="Mentone" w:eastAsia="Times New Roman" w:cs="Times New Roman"/>
          <w:color w:val="000000"/>
          <w:sz w:val="26"/>
          <w:szCs w:val="26"/>
        </w:rPr>
        <w:t>setMarks</w:t>
      </w:r>
      <w:proofErr w:type="spellEnd"/>
      <w:proofErr w:type="gramEnd"/>
      <w:r w:rsidRPr="00CF58FA">
        <w:rPr>
          <w:rFonts w:ascii="Mentone" w:hAnsi="Mentone" w:eastAsia="Times New Roman" w:cs="Times New Roman"/>
          <w:color w:val="000000"/>
          <w:sz w:val="26"/>
          <w:szCs w:val="26"/>
        </w:rPr>
        <w:t xml:space="preserve"> - It should assign marks to the student.</w:t>
      </w:r>
    </w:p>
    <w:p xmlns:wp14="http://schemas.microsoft.com/office/word/2010/wordml" w:rsidRPr="00CF58FA" w:rsidR="00CF58FA" w:rsidP="2547C353" w:rsidRDefault="00CF58FA" w14:paraId="41C8F396" wp14:textId="100AB084">
      <w:pPr>
        <w:pStyle w:val="Normal"/>
        <w:spacing w:before="300" w:after="0" w:line="240" w:lineRule="auto"/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</w:pPr>
    </w:p>
    <w:p xmlns:wp14="http://schemas.microsoft.com/office/word/2010/wordml" w:rsidRPr="00CF58FA" w:rsidR="00CF58FA" w:rsidP="00CF58FA" w:rsidRDefault="00CF58FA" w14:paraId="0FC683FB" wp14:textId="75AD9A4E">
      <w:pPr>
        <w:pStyle w:val="ListParagraph"/>
        <w:numPr>
          <w:ilvl w:val="0"/>
          <w:numId w:val="1"/>
        </w:numPr>
        <w:spacing w:before="300" w:after="300" w:line="240" w:lineRule="auto"/>
        <w:rPr>
          <w:rFonts w:ascii="Mentone" w:hAnsi="Mentone" w:eastAsia="Times New Roman" w:cs="Times New Roman"/>
          <w:color w:val="000000"/>
          <w:sz w:val="26"/>
          <w:szCs w:val="26"/>
        </w:rPr>
      </w:pPr>
      <w:r w:rsidRPr="2547C353" w:rsidR="22E3742B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 xml:space="preserve">2 hour and 50 </w:t>
      </w:r>
      <w:r w:rsidRPr="2547C353" w:rsidR="22E3742B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>min)+(</w:t>
      </w:r>
      <w:r w:rsidRPr="2547C353" w:rsidR="22E3742B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 xml:space="preserve">1 </w:t>
      </w:r>
      <w:r w:rsidRPr="2547C353" w:rsidR="22E3742B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>hr</w:t>
      </w:r>
      <w:r w:rsidRPr="2547C353" w:rsidR="22E3742B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 xml:space="preserve"> and 20 min) is (4 </w:t>
      </w:r>
      <w:r w:rsidRPr="2547C353" w:rsidR="22E3742B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>hr</w:t>
      </w:r>
      <w:r w:rsidRPr="2547C353" w:rsidR="22E3742B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 xml:space="preserve"> and 10 min)</w:t>
      </w:r>
      <w:r>
        <w:br/>
      </w:r>
      <w:r w:rsidRPr="2547C353" w:rsidR="22E3742B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 xml:space="preserve">2. Make a method </w:t>
      </w:r>
      <w:r w:rsidRPr="2547C353" w:rsidR="22E3742B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>displayTime</w:t>
      </w:r>
      <w:r w:rsidRPr="2547C353" w:rsidR="22E3742B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 xml:space="preserve"> which should print the time.</w:t>
      </w:r>
      <w:r>
        <w:br/>
      </w:r>
      <w:r w:rsidRPr="2547C353" w:rsidR="22E3742B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 xml:space="preserve">3. Make a method </w:t>
      </w:r>
      <w:r w:rsidRPr="2547C353" w:rsidR="22E3742B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>Displ</w:t>
      </w:r>
      <w:r w:rsidRPr="2547C353" w:rsidR="79E0ABB5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>Create a Time class and initialize it with hours and minutes.</w:t>
      </w:r>
      <w:r>
        <w:br/>
      </w:r>
      <w:r w:rsidRPr="2547C353" w:rsidR="79E0ABB5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>1. Make a method addTime which should take two time object and add them. E.g.- (</w:t>
      </w:r>
      <w:r w:rsidRPr="2547C353" w:rsidR="22E3742B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>ayMinute</w:t>
      </w:r>
      <w:r w:rsidRPr="2547C353" w:rsidR="22E3742B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 xml:space="preserve"> which should display the total minutes in the Time. E.g</w:t>
      </w:r>
      <w:r w:rsidRPr="2547C353" w:rsidR="22E3742B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>.-</w:t>
      </w:r>
      <w:r w:rsidRPr="2547C353" w:rsidR="22E3742B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 xml:space="preserve"> (1 </w:t>
      </w:r>
      <w:r w:rsidRPr="2547C353" w:rsidR="22E3742B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>hr</w:t>
      </w:r>
      <w:r w:rsidRPr="2547C353" w:rsidR="22E3742B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 xml:space="preserve"> 2 min) should display 62 </w:t>
      </w:r>
      <w:r w:rsidRPr="2547C353" w:rsidR="22E3742B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>minute</w:t>
      </w:r>
      <w:r w:rsidRPr="2547C353" w:rsidR="22E3742B">
        <w:rPr>
          <w:rFonts w:ascii="Mentone" w:hAnsi="Mentone" w:eastAsia="Times New Roman" w:cs="Times New Roman"/>
          <w:color w:val="000000" w:themeColor="text1" w:themeTint="FF" w:themeShade="FF"/>
          <w:sz w:val="26"/>
          <w:szCs w:val="26"/>
        </w:rPr>
        <w:t>.</w:t>
      </w:r>
    </w:p>
    <w:p xmlns:wp14="http://schemas.microsoft.com/office/word/2010/wordml" w:rsidR="00534E7A" w:rsidRDefault="00534E7A" w14:paraId="72A3D3EC" wp14:textId="77777777"/>
    <w:sectPr w:rsidR="00534E7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ton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59C1BCF"/>
    <w:multiLevelType w:val="hybridMultilevel"/>
    <w:tmpl w:val="43EAE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8FA"/>
    <w:rsid w:val="00534E7A"/>
    <w:rsid w:val="00CF58FA"/>
    <w:rsid w:val="08CFB074"/>
    <w:rsid w:val="0D294FF6"/>
    <w:rsid w:val="1939FE55"/>
    <w:rsid w:val="1AD35EB8"/>
    <w:rsid w:val="22E3742B"/>
    <w:rsid w:val="2547C353"/>
    <w:rsid w:val="261DA2A1"/>
    <w:rsid w:val="376A681F"/>
    <w:rsid w:val="46E6096C"/>
    <w:rsid w:val="58E1E71C"/>
    <w:rsid w:val="5A555834"/>
    <w:rsid w:val="6553BE05"/>
    <w:rsid w:val="79E0A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CB2D7"/>
  <w15:chartTrackingRefBased/>
  <w15:docId w15:val="{240D7C2D-54E9-4D14-81AC-0E4ED903AB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questitle" w:customStyle="1">
    <w:name w:val="ques_title"/>
    <w:basedOn w:val="DefaultParagraphFont"/>
    <w:rsid w:val="00CF58FA"/>
  </w:style>
  <w:style w:type="character" w:styleId="prachint" w:customStyle="1">
    <w:name w:val="prac_hint"/>
    <w:basedOn w:val="DefaultParagraphFont"/>
    <w:rsid w:val="00CF58FA"/>
  </w:style>
  <w:style w:type="character" w:styleId="Hyperlink">
    <w:name w:val="Hyperlink"/>
    <w:basedOn w:val="DefaultParagraphFont"/>
    <w:uiPriority w:val="99"/>
    <w:semiHidden/>
    <w:unhideWhenUsed/>
    <w:rsid w:val="00CF58F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F58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10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04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0602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246433">
                      <w:marLeft w:val="-225"/>
                      <w:marRight w:val="-225"/>
                      <w:marTop w:val="6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18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3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605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460846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76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06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816685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3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9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870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922631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29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669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812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45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6008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4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101D4515E7024C966C986C0DC89AA6" ma:contentTypeVersion="11" ma:contentTypeDescription="Create a new document." ma:contentTypeScope="" ma:versionID="7ebcdc12890970a668f94cda98205024">
  <xsd:schema xmlns:xsd="http://www.w3.org/2001/XMLSchema" xmlns:xs="http://www.w3.org/2001/XMLSchema" xmlns:p="http://schemas.microsoft.com/office/2006/metadata/properties" xmlns:ns2="a865f075-6433-4054-9eb5-5eaff21989f3" xmlns:ns3="cbe78d10-4a75-439f-99f4-8c48bb67cac0" targetNamespace="http://schemas.microsoft.com/office/2006/metadata/properties" ma:root="true" ma:fieldsID="e18ff6f77e980fcd08016cef89d0d84a" ns2:_="" ns3:_="">
    <xsd:import namespace="a865f075-6433-4054-9eb5-5eaff21989f3"/>
    <xsd:import namespace="cbe78d10-4a75-439f-99f4-8c48bb67ca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65f075-6433-4054-9eb5-5eaff21989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d370624-a727-4f61-aa4e-6c35431f2a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78d10-4a75-439f-99f4-8c48bb67ca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2cff55-1836-44da-ba07-279f3d36cb1f}" ma:internalName="TaxCatchAll" ma:showField="CatchAllData" ma:web="cbe78d10-4a75-439f-99f4-8c48bb67ca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e78d10-4a75-439f-99f4-8c48bb67cac0" xsi:nil="true"/>
    <lcf76f155ced4ddcb4097134ff3c332f xmlns="a865f075-6433-4054-9eb5-5eaff21989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CD3DB7D-2C4F-4C06-87F8-08739EDF7C19}"/>
</file>

<file path=customXml/itemProps2.xml><?xml version="1.0" encoding="utf-8"?>
<ds:datastoreItem xmlns:ds="http://schemas.openxmlformats.org/officeDocument/2006/customXml" ds:itemID="{D656BE51-4B24-4792-9FCE-8A55D53F5739}"/>
</file>

<file path=customXml/itemProps3.xml><?xml version="1.0" encoding="utf-8"?>
<ds:datastoreItem xmlns:ds="http://schemas.openxmlformats.org/officeDocument/2006/customXml" ds:itemID="{06E04F86-412D-47B0-8CFB-8DAB7AE4630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</dc:creator>
  <cp:keywords/>
  <dc:description/>
  <cp:lastModifiedBy>Khushaldadhich24</cp:lastModifiedBy>
  <cp:revision>2</cp:revision>
  <dcterms:created xsi:type="dcterms:W3CDTF">2018-10-17T04:45:00Z</dcterms:created>
  <dcterms:modified xsi:type="dcterms:W3CDTF">2026-06-01T12:54:33Z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0x010100D3101D4515E7024C966C986C0DC89AA6</vt:lpwstr>
  </property>
</Properties>
</file>