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5ECA6" w14:textId="4FD6E609" w:rsidR="004B154A" w:rsidRDefault="00656B7B" w:rsidP="00FD53A3">
      <w:pPr>
        <w:jc w:val="center"/>
        <w:rPr>
          <w:b/>
          <w:bCs/>
          <w:sz w:val="28"/>
          <w:szCs w:val="28"/>
        </w:rPr>
      </w:pPr>
      <w:r w:rsidRPr="00656B7B">
        <w:rPr>
          <w:b/>
          <w:bCs/>
          <w:sz w:val="28"/>
          <w:szCs w:val="28"/>
        </w:rPr>
        <w:t>Client Questions</w:t>
      </w:r>
    </w:p>
    <w:p w14:paraId="11BBECA2" w14:textId="77777777" w:rsidR="00656B7B" w:rsidRPr="00FD53A3" w:rsidRDefault="00656B7B" w:rsidP="00656B7B">
      <w:pPr>
        <w:rPr>
          <w:b/>
          <w:bCs/>
          <w:sz w:val="28"/>
          <w:szCs w:val="28"/>
        </w:rPr>
      </w:pPr>
    </w:p>
    <w:p w14:paraId="5754D245" w14:textId="4DCD4114" w:rsidR="003C0935" w:rsidRPr="000F3D11" w:rsidRDefault="00FD53A3" w:rsidP="00FD53A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F3D11">
        <w:rPr>
          <w:sz w:val="24"/>
          <w:szCs w:val="24"/>
        </w:rPr>
        <w:t>Hosting &amp; Infrastructure: Current hosting provider and environment details, access credentials, staging setup, etc.</w:t>
      </w:r>
    </w:p>
    <w:p w14:paraId="4203FD8E" w14:textId="17D794FC" w:rsidR="00FD53A3" w:rsidRPr="000F3D11" w:rsidRDefault="00FD53A3" w:rsidP="00FD53A3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0F3D11">
        <w:rPr>
          <w:sz w:val="24"/>
          <w:szCs w:val="24"/>
        </w:rPr>
        <w:t>Where is the current WordPress site hosted (</w:t>
      </w:r>
      <w:proofErr w:type="spellStart"/>
      <w:r w:rsidRPr="000F3D11">
        <w:rPr>
          <w:sz w:val="24"/>
          <w:szCs w:val="24"/>
        </w:rPr>
        <w:t>Hostinger</w:t>
      </w:r>
      <w:proofErr w:type="spellEnd"/>
      <w:r w:rsidRPr="000F3D11">
        <w:rPr>
          <w:sz w:val="24"/>
          <w:szCs w:val="24"/>
        </w:rPr>
        <w:t>, AWS, etc.)?</w:t>
      </w:r>
    </w:p>
    <w:p w14:paraId="7C3D153E" w14:textId="32571044" w:rsidR="00FD53A3" w:rsidRPr="000F3D11" w:rsidRDefault="00FD53A3" w:rsidP="00FD53A3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0F3D11">
        <w:rPr>
          <w:sz w:val="24"/>
          <w:szCs w:val="24"/>
        </w:rPr>
        <w:t>Do you have cPanel, SSH, or FTP access to the hosting environment?</w:t>
      </w:r>
    </w:p>
    <w:p w14:paraId="602D5AC6" w14:textId="4A641B79" w:rsidR="00FD53A3" w:rsidRPr="000F3D11" w:rsidRDefault="00FD53A3" w:rsidP="00FD53A3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0F3D11">
        <w:rPr>
          <w:sz w:val="24"/>
          <w:szCs w:val="24"/>
        </w:rPr>
        <w:t>What are the PHP and MySQL versions?</w:t>
      </w:r>
    </w:p>
    <w:p w14:paraId="101E9846" w14:textId="238B6FCB" w:rsidR="00FD53A3" w:rsidRPr="000F3D11" w:rsidRDefault="00FD53A3" w:rsidP="00FD53A3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0F3D11">
        <w:rPr>
          <w:sz w:val="24"/>
          <w:szCs w:val="24"/>
        </w:rPr>
        <w:t>Is there a staging or test environment?</w:t>
      </w:r>
    </w:p>
    <w:p w14:paraId="14AE6A5F" w14:textId="3ACBD638" w:rsidR="00FD53A3" w:rsidRDefault="00FD53A3" w:rsidP="00FD53A3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0F3D11">
        <w:rPr>
          <w:sz w:val="24"/>
          <w:szCs w:val="24"/>
        </w:rPr>
        <w:t>Are any CDN services used (Cloudflare, AWS CloudFront, etc.)?</w:t>
      </w:r>
    </w:p>
    <w:p w14:paraId="30161BA4" w14:textId="77777777" w:rsidR="007D391C" w:rsidRPr="000F3D11" w:rsidRDefault="007D391C" w:rsidP="007D391C">
      <w:pPr>
        <w:pStyle w:val="ListParagraph"/>
        <w:ind w:left="1440"/>
        <w:rPr>
          <w:sz w:val="24"/>
          <w:szCs w:val="24"/>
        </w:rPr>
      </w:pPr>
    </w:p>
    <w:p w14:paraId="3ED6073E" w14:textId="6753454F" w:rsidR="00FD53A3" w:rsidRPr="000F3D11" w:rsidRDefault="00FD53A3" w:rsidP="00FD53A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F3D11">
        <w:rPr>
          <w:sz w:val="24"/>
          <w:szCs w:val="24"/>
        </w:rPr>
        <w:t>WordPress Setup: WordPress version, theme/page builder, active plugins and customizations.</w:t>
      </w:r>
    </w:p>
    <w:p w14:paraId="336BD2B8" w14:textId="0AEBCD28" w:rsidR="00FD53A3" w:rsidRPr="000F3D11" w:rsidRDefault="00FD53A3" w:rsidP="00FD53A3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0F3D11">
        <w:rPr>
          <w:sz w:val="24"/>
          <w:szCs w:val="24"/>
        </w:rPr>
        <w:t>Which version of WordPress is running?</w:t>
      </w:r>
    </w:p>
    <w:p w14:paraId="6E57F0B6" w14:textId="313C9D33" w:rsidR="00FD53A3" w:rsidRPr="000F3D11" w:rsidRDefault="00FD53A3" w:rsidP="00FD53A3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0F3D11">
        <w:rPr>
          <w:sz w:val="24"/>
          <w:szCs w:val="24"/>
        </w:rPr>
        <w:t>Which theme or page builder (</w:t>
      </w:r>
      <w:proofErr w:type="spellStart"/>
      <w:r w:rsidRPr="000F3D11">
        <w:rPr>
          <w:sz w:val="24"/>
          <w:szCs w:val="24"/>
        </w:rPr>
        <w:t>Elementor</w:t>
      </w:r>
      <w:proofErr w:type="spellEnd"/>
      <w:r w:rsidRPr="000F3D11">
        <w:rPr>
          <w:sz w:val="24"/>
          <w:szCs w:val="24"/>
        </w:rPr>
        <w:t>, Divi, custom)?</w:t>
      </w:r>
    </w:p>
    <w:p w14:paraId="6D207555" w14:textId="3B0807D6" w:rsidR="00FD53A3" w:rsidRPr="000F3D11" w:rsidRDefault="00FD53A3" w:rsidP="00FD53A3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0F3D11">
        <w:rPr>
          <w:sz w:val="24"/>
          <w:szCs w:val="24"/>
        </w:rPr>
        <w:t>Which plugins are active or custom (must-use) plugins?</w:t>
      </w:r>
    </w:p>
    <w:p w14:paraId="5757AB94" w14:textId="1843D3C0" w:rsidR="00FD53A3" w:rsidRPr="000F3D11" w:rsidRDefault="00FD53A3" w:rsidP="00FD53A3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0F3D11">
        <w:rPr>
          <w:sz w:val="24"/>
          <w:szCs w:val="24"/>
        </w:rPr>
        <w:t xml:space="preserve">Any custom code (in </w:t>
      </w:r>
      <w:proofErr w:type="spellStart"/>
      <w:r w:rsidRPr="000F3D11">
        <w:rPr>
          <w:sz w:val="24"/>
          <w:szCs w:val="24"/>
        </w:rPr>
        <w:t>functions.php</w:t>
      </w:r>
      <w:proofErr w:type="spellEnd"/>
      <w:r w:rsidRPr="000F3D11">
        <w:rPr>
          <w:sz w:val="24"/>
          <w:szCs w:val="24"/>
        </w:rPr>
        <w:t xml:space="preserve"> or elsewhere)?</w:t>
      </w:r>
    </w:p>
    <w:p w14:paraId="0A19FDD9" w14:textId="4ED8A710" w:rsidR="00FD53A3" w:rsidRDefault="00FD53A3" w:rsidP="00FD53A3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0F3D11">
        <w:rPr>
          <w:sz w:val="24"/>
          <w:szCs w:val="24"/>
        </w:rPr>
        <w:t>Is the site standalone or part of a multisite network?</w:t>
      </w:r>
    </w:p>
    <w:p w14:paraId="3EA6611D" w14:textId="77777777" w:rsidR="007D391C" w:rsidRPr="000F3D11" w:rsidRDefault="007D391C" w:rsidP="007D391C">
      <w:pPr>
        <w:pStyle w:val="ListParagraph"/>
        <w:ind w:left="1440"/>
        <w:rPr>
          <w:sz w:val="24"/>
          <w:szCs w:val="24"/>
        </w:rPr>
      </w:pPr>
    </w:p>
    <w:p w14:paraId="773B6153" w14:textId="33D50EC5" w:rsidR="00FD53A3" w:rsidRPr="000F3D11" w:rsidRDefault="00FD53A3" w:rsidP="00FD53A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F3D11">
        <w:rPr>
          <w:sz w:val="24"/>
          <w:szCs w:val="24"/>
        </w:rPr>
        <w:t>Content &amp; Structure: Types and volume of content, custom post types/taxonomies, use of ACF or other fields.</w:t>
      </w:r>
    </w:p>
    <w:p w14:paraId="7F174F86" w14:textId="2566CF22" w:rsidR="00FD53A3" w:rsidRPr="000F3D11" w:rsidRDefault="00FD53A3" w:rsidP="00FD53A3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0F3D11">
        <w:rPr>
          <w:sz w:val="24"/>
          <w:szCs w:val="24"/>
        </w:rPr>
        <w:t>What content types exist (posts, pages, podcasts, sponsors, guests)?</w:t>
      </w:r>
    </w:p>
    <w:p w14:paraId="2BEF1368" w14:textId="76209128" w:rsidR="00FD53A3" w:rsidRPr="000F3D11" w:rsidRDefault="00FD53A3" w:rsidP="00FD53A3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0F3D11">
        <w:rPr>
          <w:sz w:val="24"/>
          <w:szCs w:val="24"/>
        </w:rPr>
        <w:t>Are there custom post types (e.g. podcast, guest) or taxonomies (“Topics”, “Series”)?</w:t>
      </w:r>
    </w:p>
    <w:p w14:paraId="4E7504DB" w14:textId="2465BCC0" w:rsidR="00FD53A3" w:rsidRPr="000F3D11" w:rsidRDefault="00FD53A3" w:rsidP="00FD53A3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0F3D11">
        <w:rPr>
          <w:sz w:val="24"/>
          <w:szCs w:val="24"/>
        </w:rPr>
        <w:t>How many posts/pages/categories currently exist, and how large is the media library?</w:t>
      </w:r>
    </w:p>
    <w:p w14:paraId="09968C1D" w14:textId="576BAC14" w:rsidR="00FD53A3" w:rsidRPr="000F3D11" w:rsidRDefault="00FD53A3" w:rsidP="00FD53A3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0F3D11">
        <w:rPr>
          <w:sz w:val="24"/>
          <w:szCs w:val="24"/>
        </w:rPr>
        <w:t>Are Advanced Custom Fields (ACF) or other field groups in use?</w:t>
      </w:r>
    </w:p>
    <w:p w14:paraId="0D8F0510" w14:textId="1FF13A4F" w:rsidR="00FD53A3" w:rsidRDefault="00FD53A3" w:rsidP="00FD53A3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0F3D11">
        <w:rPr>
          <w:sz w:val="24"/>
          <w:szCs w:val="24"/>
        </w:rPr>
        <w:t>What metadata or custom fields are associated with podcasts, blogs, etc.?</w:t>
      </w:r>
    </w:p>
    <w:p w14:paraId="60032A34" w14:textId="77777777" w:rsidR="007D391C" w:rsidRPr="000F3D11" w:rsidRDefault="007D391C" w:rsidP="007D391C">
      <w:pPr>
        <w:pStyle w:val="ListParagraph"/>
        <w:ind w:left="1440"/>
        <w:rPr>
          <w:sz w:val="24"/>
          <w:szCs w:val="24"/>
        </w:rPr>
      </w:pPr>
    </w:p>
    <w:p w14:paraId="31F7509C" w14:textId="1516C7FD" w:rsidR="00FD53A3" w:rsidRPr="000F3D11" w:rsidRDefault="00FD53A3" w:rsidP="00FD53A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F3D11">
        <w:rPr>
          <w:sz w:val="24"/>
          <w:szCs w:val="24"/>
        </w:rPr>
        <w:t>Media: Storage and handling of images, podcasts, videos.</w:t>
      </w:r>
    </w:p>
    <w:p w14:paraId="432DFFEE" w14:textId="68765A5A" w:rsidR="00FD53A3" w:rsidRPr="000F3D11" w:rsidRDefault="00FD53A3" w:rsidP="00FD53A3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0F3D11">
        <w:rPr>
          <w:sz w:val="24"/>
          <w:szCs w:val="24"/>
        </w:rPr>
        <w:t>Where are podcasts and videos stored (YouTube, Spotify, SoundCloud, or self-hosted)?</w:t>
      </w:r>
    </w:p>
    <w:p w14:paraId="19E8C2C3" w14:textId="429FA078" w:rsidR="00FD53A3" w:rsidRPr="000F3D11" w:rsidRDefault="00FD53A3" w:rsidP="00FD53A3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0F3D11">
        <w:rPr>
          <w:sz w:val="24"/>
          <w:szCs w:val="24"/>
        </w:rPr>
        <w:t>How are videos and podcasts uploaded or embedded currently? (WordPress media library, embeds, external URLs)</w:t>
      </w:r>
    </w:p>
    <w:p w14:paraId="6F196C5E" w14:textId="4DDF2759" w:rsidR="00FD53A3" w:rsidRPr="000F3D11" w:rsidRDefault="00FD53A3" w:rsidP="00FD53A3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0F3D11">
        <w:rPr>
          <w:sz w:val="24"/>
          <w:szCs w:val="24"/>
        </w:rPr>
        <w:t>Who uploads media (admins only or multiple roles)?</w:t>
      </w:r>
    </w:p>
    <w:p w14:paraId="40169957" w14:textId="4CBE4ABE" w:rsidR="00FD53A3" w:rsidRDefault="00FD53A3" w:rsidP="00FD53A3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0F3D11">
        <w:rPr>
          <w:sz w:val="24"/>
          <w:szCs w:val="24"/>
        </w:rPr>
        <w:t>Are there limits on file size/types for uploads?</w:t>
      </w:r>
    </w:p>
    <w:p w14:paraId="287B701A" w14:textId="02D22204" w:rsidR="00FD53A3" w:rsidRDefault="00FD53A3" w:rsidP="00FD53A3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0F3D11">
        <w:rPr>
          <w:sz w:val="24"/>
          <w:szCs w:val="24"/>
        </w:rPr>
        <w:t>Is there a workflow for video compression or transcoding?</w:t>
      </w:r>
    </w:p>
    <w:p w14:paraId="08AF6187" w14:textId="77777777" w:rsidR="00E601BC" w:rsidRDefault="00E601BC" w:rsidP="00E601BC">
      <w:pPr>
        <w:pStyle w:val="ListParagraph"/>
        <w:ind w:left="1440"/>
        <w:rPr>
          <w:sz w:val="24"/>
          <w:szCs w:val="24"/>
        </w:rPr>
      </w:pPr>
    </w:p>
    <w:p w14:paraId="74380EBD" w14:textId="708E9372" w:rsidR="00E601BC" w:rsidRDefault="00E601BC" w:rsidP="00E601B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601BC">
        <w:rPr>
          <w:sz w:val="24"/>
          <w:szCs w:val="24"/>
        </w:rPr>
        <w:t>Data Volume and Size:</w:t>
      </w:r>
      <w:r>
        <w:rPr>
          <w:sz w:val="24"/>
          <w:szCs w:val="24"/>
        </w:rPr>
        <w:t xml:space="preserve"> </w:t>
      </w:r>
      <w:r w:rsidRPr="00E601BC">
        <w:rPr>
          <w:sz w:val="24"/>
          <w:szCs w:val="24"/>
        </w:rPr>
        <w:t>Understanding scale and load for infrastructure and migration planning</w:t>
      </w:r>
      <w:r>
        <w:rPr>
          <w:sz w:val="24"/>
          <w:szCs w:val="24"/>
        </w:rPr>
        <w:t>.</w:t>
      </w:r>
    </w:p>
    <w:p w14:paraId="3963E545" w14:textId="52D2D7CE" w:rsidR="00E601BC" w:rsidRDefault="00E601BC" w:rsidP="00E601BC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E601BC">
        <w:rPr>
          <w:sz w:val="24"/>
          <w:szCs w:val="24"/>
        </w:rPr>
        <w:t>Approximate total database size (MB/GB)?</w:t>
      </w:r>
    </w:p>
    <w:p w14:paraId="05B60F2D" w14:textId="423AF202" w:rsidR="00E601BC" w:rsidRDefault="00E601BC" w:rsidP="00E601BC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E601BC">
        <w:rPr>
          <w:sz w:val="24"/>
          <w:szCs w:val="24"/>
        </w:rPr>
        <w:t>Approximate media library size (total number of files and total storage)?</w:t>
      </w:r>
    </w:p>
    <w:p w14:paraId="553DAB67" w14:textId="6C0827D6" w:rsidR="00E601BC" w:rsidRDefault="00E601BC" w:rsidP="00E601BC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E601BC">
        <w:rPr>
          <w:sz w:val="24"/>
          <w:szCs w:val="24"/>
        </w:rPr>
        <w:t>Average and peak monthly traffic (sessions, unique users)?</w:t>
      </w:r>
    </w:p>
    <w:p w14:paraId="3F348796" w14:textId="51BFCCB6" w:rsidR="00E601BC" w:rsidRDefault="00E601BC" w:rsidP="00E601BC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E601BC">
        <w:rPr>
          <w:sz w:val="24"/>
          <w:szCs w:val="24"/>
        </w:rPr>
        <w:lastRenderedPageBreak/>
        <w:t>Any high-traffic pages or posts that require special caching or optimization?</w:t>
      </w:r>
    </w:p>
    <w:p w14:paraId="7FB31A88" w14:textId="398C11AD" w:rsidR="00E601BC" w:rsidRDefault="00E601BC" w:rsidP="00E601BC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E601BC">
        <w:rPr>
          <w:sz w:val="24"/>
          <w:szCs w:val="24"/>
        </w:rPr>
        <w:t>Are there any custom tables or large datasets outside the default WordPress schema?</w:t>
      </w:r>
    </w:p>
    <w:p w14:paraId="6C9357AC" w14:textId="77777777" w:rsidR="00E601BC" w:rsidRDefault="00E601BC" w:rsidP="00E601BC">
      <w:pPr>
        <w:pStyle w:val="ListParagraph"/>
        <w:ind w:left="1440"/>
        <w:rPr>
          <w:sz w:val="24"/>
          <w:szCs w:val="24"/>
        </w:rPr>
      </w:pPr>
    </w:p>
    <w:p w14:paraId="3BD4A303" w14:textId="2A7B8424" w:rsidR="00E601BC" w:rsidRDefault="00E601BC" w:rsidP="00E601B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601BC">
        <w:rPr>
          <w:sz w:val="24"/>
          <w:szCs w:val="24"/>
        </w:rPr>
        <w:t>Admin Panel &amp; User Roles:</w:t>
      </w:r>
    </w:p>
    <w:p w14:paraId="3185D994" w14:textId="77777777" w:rsidR="00E149B0" w:rsidRDefault="00E149B0" w:rsidP="00E601BC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E149B0">
        <w:rPr>
          <w:sz w:val="24"/>
          <w:szCs w:val="24"/>
        </w:rPr>
        <w:t>How are new podcasts or posts currently created on the frontend (e.g., template-based, manual entry)?</w:t>
      </w:r>
    </w:p>
    <w:p w14:paraId="0C6D11F4" w14:textId="1DDC6F0D" w:rsidR="00E601BC" w:rsidRPr="00E601BC" w:rsidRDefault="00E149B0" w:rsidP="00E601BC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E149B0">
        <w:rPr>
          <w:sz w:val="24"/>
          <w:szCs w:val="24"/>
        </w:rPr>
        <w:t>How frequently are posts or videos uploaded</w:t>
      </w:r>
      <w:r w:rsidR="00E601BC" w:rsidRPr="00E601BC">
        <w:rPr>
          <w:sz w:val="24"/>
          <w:szCs w:val="24"/>
        </w:rPr>
        <w:t>?</w:t>
      </w:r>
    </w:p>
    <w:p w14:paraId="3C319FB7" w14:textId="6599C247" w:rsidR="00E601BC" w:rsidRPr="00E601BC" w:rsidRDefault="00E149B0" w:rsidP="00E601BC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E149B0">
        <w:rPr>
          <w:sz w:val="24"/>
          <w:szCs w:val="24"/>
        </w:rPr>
        <w:t>Who handles uploads, edits, and content approvals</w:t>
      </w:r>
      <w:r w:rsidR="00E601BC" w:rsidRPr="00E601BC">
        <w:rPr>
          <w:sz w:val="24"/>
          <w:szCs w:val="24"/>
        </w:rPr>
        <w:t>?</w:t>
      </w:r>
    </w:p>
    <w:p w14:paraId="24882AD5" w14:textId="78FFA414" w:rsidR="00E601BC" w:rsidRPr="00E601BC" w:rsidRDefault="00E149B0" w:rsidP="00E601BC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E149B0">
        <w:rPr>
          <w:sz w:val="24"/>
          <w:szCs w:val="24"/>
        </w:rPr>
        <w:t>Are there any existing or required custom dashboards, reports, or editorial workflows in the admin panel</w:t>
      </w:r>
      <w:r w:rsidR="00E601BC" w:rsidRPr="00E601BC">
        <w:rPr>
          <w:sz w:val="24"/>
          <w:szCs w:val="24"/>
        </w:rPr>
        <w:t>?</w:t>
      </w:r>
    </w:p>
    <w:p w14:paraId="5FF5C313" w14:textId="477364CB" w:rsidR="00E601BC" w:rsidRPr="00E601BC" w:rsidRDefault="00E149B0" w:rsidP="00E601BC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E149B0">
        <w:rPr>
          <w:sz w:val="24"/>
          <w:szCs w:val="24"/>
        </w:rPr>
        <w:t>What daily or weekly admin tasks are typically performed (publishing, scheduling, media cleanup, etc.)</w:t>
      </w:r>
      <w:r w:rsidR="00E601BC" w:rsidRPr="00E601BC">
        <w:rPr>
          <w:sz w:val="24"/>
          <w:szCs w:val="24"/>
        </w:rPr>
        <w:t>?</w:t>
      </w:r>
    </w:p>
    <w:p w14:paraId="14F67223" w14:textId="77777777" w:rsidR="007D391C" w:rsidRPr="000F3D11" w:rsidRDefault="007D391C" w:rsidP="007D391C">
      <w:pPr>
        <w:pStyle w:val="ListParagraph"/>
        <w:ind w:left="1440"/>
        <w:rPr>
          <w:sz w:val="24"/>
          <w:szCs w:val="24"/>
        </w:rPr>
      </w:pPr>
    </w:p>
    <w:p w14:paraId="1EDDDB4C" w14:textId="71121EE9" w:rsidR="00FD53A3" w:rsidRPr="000F3D11" w:rsidRDefault="00FD53A3" w:rsidP="00FD53A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F3D11">
        <w:rPr>
          <w:sz w:val="24"/>
          <w:szCs w:val="24"/>
        </w:rPr>
        <w:t xml:space="preserve">Monetization: E-commerce, ads, and integrations. </w:t>
      </w:r>
    </w:p>
    <w:p w14:paraId="1E6F4C16" w14:textId="51532F2C" w:rsidR="00FD53A3" w:rsidRPr="000F3D11" w:rsidRDefault="00FD53A3" w:rsidP="00FD53A3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0F3D11">
        <w:rPr>
          <w:sz w:val="24"/>
          <w:szCs w:val="24"/>
        </w:rPr>
        <w:t>Is there a payment gateway or e-commerce setup?</w:t>
      </w:r>
    </w:p>
    <w:p w14:paraId="45021D6A" w14:textId="77777777" w:rsidR="00FD53A3" w:rsidRPr="000F3D11" w:rsidRDefault="00FD53A3" w:rsidP="00FD53A3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0F3D11">
        <w:rPr>
          <w:sz w:val="24"/>
          <w:szCs w:val="24"/>
        </w:rPr>
        <w:t>Are advertisements used?</w:t>
      </w:r>
    </w:p>
    <w:p w14:paraId="6340D2CC" w14:textId="77777777" w:rsidR="00FD53A3" w:rsidRPr="000F3D11" w:rsidRDefault="00FD53A3" w:rsidP="00FD53A3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0F3D11">
        <w:rPr>
          <w:sz w:val="24"/>
          <w:szCs w:val="24"/>
        </w:rPr>
        <w:t>Are there newsletter or CRM integrations?</w:t>
      </w:r>
    </w:p>
    <w:p w14:paraId="6047965C" w14:textId="34E83BBC" w:rsidR="00045A09" w:rsidRDefault="00FD53A3" w:rsidP="00427CAC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0F3D11">
        <w:rPr>
          <w:sz w:val="24"/>
          <w:szCs w:val="24"/>
        </w:rPr>
        <w:t>Any existing API integrations or webhooks in use?</w:t>
      </w:r>
    </w:p>
    <w:p w14:paraId="27313B17" w14:textId="77777777" w:rsidR="00E601BC" w:rsidRPr="00427CAC" w:rsidRDefault="00E601BC" w:rsidP="00E601BC">
      <w:pPr>
        <w:pStyle w:val="ListParagraph"/>
        <w:ind w:left="1440"/>
        <w:rPr>
          <w:sz w:val="24"/>
          <w:szCs w:val="24"/>
        </w:rPr>
      </w:pPr>
    </w:p>
    <w:p w14:paraId="35F00DC1" w14:textId="77777777" w:rsidR="00FD53A3" w:rsidRPr="000F3D11" w:rsidRDefault="00FD53A3" w:rsidP="00FD53A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F3D11">
        <w:rPr>
          <w:sz w:val="24"/>
          <w:szCs w:val="24"/>
        </w:rPr>
        <w:t>SEO &amp; Analytics: Current SEO tools and tracking.</w:t>
      </w:r>
    </w:p>
    <w:p w14:paraId="7AF7873D" w14:textId="77777777" w:rsidR="00FD53A3" w:rsidRPr="000F3D11" w:rsidRDefault="00FD53A3" w:rsidP="00FD53A3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0F3D11">
        <w:rPr>
          <w:sz w:val="24"/>
          <w:szCs w:val="24"/>
        </w:rPr>
        <w:t xml:space="preserve">Which SEO plugin is installed (Yoast, </w:t>
      </w:r>
      <w:proofErr w:type="spellStart"/>
      <w:r w:rsidRPr="000F3D11">
        <w:rPr>
          <w:sz w:val="24"/>
          <w:szCs w:val="24"/>
        </w:rPr>
        <w:t>RankMath</w:t>
      </w:r>
      <w:proofErr w:type="spellEnd"/>
      <w:r w:rsidRPr="000F3D11">
        <w:rPr>
          <w:sz w:val="24"/>
          <w:szCs w:val="24"/>
        </w:rPr>
        <w:t>, etc.)?</w:t>
      </w:r>
    </w:p>
    <w:p w14:paraId="08898D2C" w14:textId="77777777" w:rsidR="00FD53A3" w:rsidRPr="000F3D11" w:rsidRDefault="00FD53A3" w:rsidP="00FD53A3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0F3D11">
        <w:rPr>
          <w:sz w:val="24"/>
          <w:szCs w:val="24"/>
        </w:rPr>
        <w:t>Are Google Analytics, Tag Manager, or Search Console already integrated?</w:t>
      </w:r>
    </w:p>
    <w:p w14:paraId="2CA01AD0" w14:textId="223D644A" w:rsidR="00FD53A3" w:rsidRDefault="00FD53A3" w:rsidP="00FD53A3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0F3D11">
        <w:rPr>
          <w:sz w:val="24"/>
          <w:szCs w:val="24"/>
        </w:rPr>
        <w:t xml:space="preserve">Are caching/performance plugins in use (WP Rocket, </w:t>
      </w:r>
      <w:proofErr w:type="spellStart"/>
      <w:r w:rsidRPr="000F3D11">
        <w:rPr>
          <w:sz w:val="24"/>
          <w:szCs w:val="24"/>
        </w:rPr>
        <w:t>LiteSpeed</w:t>
      </w:r>
      <w:proofErr w:type="spellEnd"/>
      <w:r w:rsidRPr="000F3D11">
        <w:rPr>
          <w:sz w:val="24"/>
          <w:szCs w:val="24"/>
        </w:rPr>
        <w:t>)</w:t>
      </w:r>
      <w:r w:rsidR="000F3D11">
        <w:rPr>
          <w:sz w:val="24"/>
          <w:szCs w:val="24"/>
        </w:rPr>
        <w:t>?</w:t>
      </w:r>
    </w:p>
    <w:p w14:paraId="045EDCCA" w14:textId="77777777" w:rsidR="00E601BC" w:rsidRDefault="00E601BC" w:rsidP="00E601BC">
      <w:pPr>
        <w:pStyle w:val="ListParagraph"/>
        <w:ind w:left="1440"/>
        <w:rPr>
          <w:sz w:val="24"/>
          <w:szCs w:val="24"/>
        </w:rPr>
      </w:pPr>
    </w:p>
    <w:p w14:paraId="369DA082" w14:textId="29C19D06" w:rsidR="00E601BC" w:rsidRDefault="00E601BC" w:rsidP="00E601B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601BC">
        <w:rPr>
          <w:sz w:val="24"/>
          <w:szCs w:val="24"/>
        </w:rPr>
        <w:t>Browser &amp; Device Usage:</w:t>
      </w:r>
      <w:r>
        <w:rPr>
          <w:sz w:val="24"/>
          <w:szCs w:val="24"/>
        </w:rPr>
        <w:t xml:space="preserve"> </w:t>
      </w:r>
      <w:r w:rsidRPr="00E601BC">
        <w:rPr>
          <w:sz w:val="24"/>
          <w:szCs w:val="24"/>
        </w:rPr>
        <w:t>Used to plan QA and responsive testing coverage.</w:t>
      </w:r>
    </w:p>
    <w:p w14:paraId="0856ED92" w14:textId="19B3B9AF" w:rsidR="00E601BC" w:rsidRDefault="00E601BC" w:rsidP="00E601BC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E601BC">
        <w:rPr>
          <w:sz w:val="24"/>
          <w:szCs w:val="24"/>
        </w:rPr>
        <w:t>Which browsers do your users primarily use (Chrome, Safari, Edge, Firefox)?</w:t>
      </w:r>
    </w:p>
    <w:p w14:paraId="4FB37746" w14:textId="0550270C" w:rsidR="00E601BC" w:rsidRDefault="00E601BC" w:rsidP="00E601BC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E601BC">
        <w:rPr>
          <w:sz w:val="24"/>
          <w:szCs w:val="24"/>
        </w:rPr>
        <w:t>Are most visitors on desktop or mobile?</w:t>
      </w:r>
    </w:p>
    <w:p w14:paraId="09CB014A" w14:textId="6F051580" w:rsidR="00E601BC" w:rsidRDefault="00E601BC" w:rsidP="00E601BC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E601BC">
        <w:rPr>
          <w:sz w:val="24"/>
          <w:szCs w:val="24"/>
        </w:rPr>
        <w:t>What percentage of mobile users are on iOS vs. Android?</w:t>
      </w:r>
    </w:p>
    <w:p w14:paraId="2C12D5DB" w14:textId="3023890F" w:rsidR="00E601BC" w:rsidRDefault="00E601BC" w:rsidP="00E601BC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E601BC">
        <w:rPr>
          <w:sz w:val="24"/>
          <w:szCs w:val="24"/>
        </w:rPr>
        <w:t>Do you have analytics on most common device types</w:t>
      </w:r>
      <w:r>
        <w:rPr>
          <w:sz w:val="24"/>
          <w:szCs w:val="24"/>
        </w:rPr>
        <w:t>?</w:t>
      </w:r>
    </w:p>
    <w:p w14:paraId="009D9691" w14:textId="77777777" w:rsidR="00E601BC" w:rsidRDefault="00E601BC" w:rsidP="00E601BC">
      <w:pPr>
        <w:pStyle w:val="ListParagraph"/>
        <w:ind w:left="1440"/>
        <w:rPr>
          <w:sz w:val="24"/>
          <w:szCs w:val="24"/>
        </w:rPr>
      </w:pPr>
    </w:p>
    <w:p w14:paraId="6D4703B0" w14:textId="080B083C" w:rsidR="00E601BC" w:rsidRDefault="00E601BC" w:rsidP="00E601B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601BC">
        <w:rPr>
          <w:sz w:val="24"/>
          <w:szCs w:val="24"/>
        </w:rPr>
        <w:t>Scope Clarification – Irrelevant or Deprecated Sections:</w:t>
      </w:r>
      <w:r>
        <w:rPr>
          <w:sz w:val="24"/>
          <w:szCs w:val="24"/>
        </w:rPr>
        <w:t xml:space="preserve"> </w:t>
      </w:r>
      <w:r w:rsidRPr="00E601BC">
        <w:rPr>
          <w:sz w:val="24"/>
          <w:szCs w:val="24"/>
        </w:rPr>
        <w:t>To confirm what stays in or out of the revamp scope.</w:t>
      </w:r>
    </w:p>
    <w:p w14:paraId="7CDC77D1" w14:textId="77777777" w:rsidR="00E149B0" w:rsidRDefault="00E149B0" w:rsidP="00E601BC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E149B0">
        <w:rPr>
          <w:sz w:val="24"/>
          <w:szCs w:val="24"/>
        </w:rPr>
        <w:t xml:space="preserve">Are there any sections of the current site (e.g., </w:t>
      </w:r>
      <w:r w:rsidRPr="00E149B0">
        <w:rPr>
          <w:i/>
          <w:iCs/>
          <w:sz w:val="24"/>
          <w:szCs w:val="24"/>
        </w:rPr>
        <w:t>Products</w:t>
      </w:r>
      <w:r w:rsidRPr="00E149B0">
        <w:rPr>
          <w:sz w:val="24"/>
          <w:szCs w:val="24"/>
        </w:rPr>
        <w:t>) that are no longer relevant?</w:t>
      </w:r>
    </w:p>
    <w:p w14:paraId="1AAD771A" w14:textId="67431F96" w:rsidR="00E601BC" w:rsidRPr="00E601BC" w:rsidRDefault="00E149B0" w:rsidP="00E601BC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E149B0">
        <w:rPr>
          <w:sz w:val="24"/>
          <w:szCs w:val="24"/>
        </w:rPr>
        <w:t>Are there any outdated or unused pages that should be excluded from migration</w:t>
      </w:r>
      <w:r w:rsidR="00E601BC" w:rsidRPr="00E601BC">
        <w:rPr>
          <w:sz w:val="24"/>
          <w:szCs w:val="24"/>
        </w:rPr>
        <w:t>?</w:t>
      </w:r>
    </w:p>
    <w:p w14:paraId="08DCD311" w14:textId="47AB7F37" w:rsidR="00E601BC" w:rsidRDefault="00E601BC" w:rsidP="00E601BC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E601BC">
        <w:rPr>
          <w:sz w:val="24"/>
          <w:szCs w:val="24"/>
        </w:rPr>
        <w:t>Should the e-commerce components be retained, replaced, or deprecated?</w:t>
      </w:r>
    </w:p>
    <w:p w14:paraId="7C6156FB" w14:textId="233B4007" w:rsidR="00E149B0" w:rsidRDefault="00A0407E" w:rsidP="00E601BC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A0407E">
        <w:rPr>
          <w:sz w:val="24"/>
          <w:szCs w:val="24"/>
        </w:rPr>
        <w:t>Are there any microsites, landing pages, or campaign pages that should be excluded?</w:t>
      </w:r>
    </w:p>
    <w:p w14:paraId="09A98E51" w14:textId="5611C89A" w:rsidR="00A0407E" w:rsidRPr="00E601BC" w:rsidRDefault="00A0407E" w:rsidP="00E601BC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A0407E">
        <w:rPr>
          <w:sz w:val="24"/>
          <w:szCs w:val="24"/>
        </w:rPr>
        <w:t>Should we focus the redesign solely on content and AI-led features (blogs, podcasts, search)?</w:t>
      </w:r>
    </w:p>
    <w:p w14:paraId="7FE6787B" w14:textId="51466482" w:rsidR="00786C13" w:rsidRPr="00786C13" w:rsidRDefault="00786C13" w:rsidP="00786C13">
      <w:pPr>
        <w:rPr>
          <w:sz w:val="24"/>
          <w:szCs w:val="24"/>
        </w:rPr>
      </w:pPr>
    </w:p>
    <w:sectPr w:rsidR="00786C13" w:rsidRPr="00786C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C78A6"/>
    <w:multiLevelType w:val="hybridMultilevel"/>
    <w:tmpl w:val="A31E2E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4510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3A3"/>
    <w:rsid w:val="00045A09"/>
    <w:rsid w:val="000E54BE"/>
    <w:rsid w:val="000F3D11"/>
    <w:rsid w:val="00104AAA"/>
    <w:rsid w:val="002365AB"/>
    <w:rsid w:val="003C0935"/>
    <w:rsid w:val="003F1418"/>
    <w:rsid w:val="00427CAC"/>
    <w:rsid w:val="004B154A"/>
    <w:rsid w:val="00656B7B"/>
    <w:rsid w:val="00786C13"/>
    <w:rsid w:val="007D391C"/>
    <w:rsid w:val="00A0407E"/>
    <w:rsid w:val="00A17BD0"/>
    <w:rsid w:val="00A83303"/>
    <w:rsid w:val="00CF10D8"/>
    <w:rsid w:val="00E149B0"/>
    <w:rsid w:val="00E601BC"/>
    <w:rsid w:val="00EF65B0"/>
    <w:rsid w:val="00F35D9E"/>
    <w:rsid w:val="00F53CAE"/>
    <w:rsid w:val="00FD5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21F42"/>
  <w15:chartTrackingRefBased/>
  <w15:docId w15:val="{EDD4B2BC-1FBB-4B70-992C-8261F6DA8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3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3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3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3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3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3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3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3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3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3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3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3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3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3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3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3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3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566</Words>
  <Characters>3231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Sharma</dc:creator>
  <cp:keywords/>
  <dc:description/>
  <cp:lastModifiedBy>Mayank Sharma</cp:lastModifiedBy>
  <cp:revision>10</cp:revision>
  <dcterms:created xsi:type="dcterms:W3CDTF">2025-11-03T05:35:00Z</dcterms:created>
  <dcterms:modified xsi:type="dcterms:W3CDTF">2025-11-03T10:14:00Z</dcterms:modified>
</cp:coreProperties>
</file>