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34D27" w14:textId="77777777" w:rsidR="008454D1" w:rsidRDefault="008454D1" w:rsidP="00230BBB">
      <w:pPr>
        <w:rPr>
          <w:b/>
          <w:bCs/>
          <w:sz w:val="32"/>
          <w:szCs w:val="32"/>
        </w:rPr>
      </w:pPr>
      <w:r w:rsidRPr="008454D1">
        <w:rPr>
          <w:b/>
          <w:bCs/>
          <w:sz w:val="32"/>
          <w:szCs w:val="32"/>
        </w:rPr>
        <w:t xml:space="preserve">Project Name - Bike Renting </w:t>
      </w:r>
    </w:p>
    <w:p w14:paraId="55BEE9B2" w14:textId="79C52490" w:rsidR="00230BBB" w:rsidRDefault="00230BBB" w:rsidP="00230BBB">
      <w:r w:rsidRPr="00230BBB">
        <w:rPr>
          <w:b/>
          <w:bCs/>
          <w:sz w:val="24"/>
          <w:szCs w:val="24"/>
        </w:rPr>
        <w:t>Problem Statement</w:t>
      </w:r>
      <w:r w:rsidRPr="00230BBB">
        <w:rPr>
          <w:sz w:val="24"/>
          <w:szCs w:val="24"/>
        </w:rPr>
        <w:t xml:space="preserve"> - </w:t>
      </w:r>
      <w:r w:rsidR="008454D1">
        <w:t>The objective of this Case is to Predication of bike rental count on daily based on the environmental and seasonal settings</w:t>
      </w:r>
      <w:r>
        <w:t xml:space="preserve">. </w:t>
      </w:r>
    </w:p>
    <w:p w14:paraId="74FBA67E" w14:textId="337E0199" w:rsidR="00230BBB" w:rsidRPr="00230BBB" w:rsidRDefault="00230BBB" w:rsidP="00230BBB">
      <w:pPr>
        <w:rPr>
          <w:b/>
          <w:bCs/>
        </w:rPr>
      </w:pPr>
      <w:r w:rsidRPr="00230BBB">
        <w:rPr>
          <w:b/>
          <w:bCs/>
        </w:rPr>
        <w:t>Statements:</w:t>
      </w:r>
    </w:p>
    <w:p w14:paraId="756D1447" w14:textId="7FB0D0FE" w:rsidR="00230BBB" w:rsidRDefault="00230BBB" w:rsidP="00230BBB">
      <w:pPr>
        <w:pStyle w:val="ListParagraph"/>
        <w:numPr>
          <w:ilvl w:val="0"/>
          <w:numId w:val="1"/>
        </w:numPr>
      </w:pPr>
      <w:r>
        <w:t>The Code written is both R and Python.</w:t>
      </w:r>
    </w:p>
    <w:p w14:paraId="272D259D" w14:textId="77777777" w:rsidR="001E0B13" w:rsidRDefault="00230BBB" w:rsidP="00230BBB">
      <w:pPr>
        <w:ind w:left="360"/>
      </w:pPr>
      <w:r>
        <w:t xml:space="preserve">Ans:  </w:t>
      </w:r>
    </w:p>
    <w:p w14:paraId="3F5F867F" w14:textId="359B05E0" w:rsidR="001E0B13" w:rsidRDefault="00230BBB" w:rsidP="001E0B13">
      <w:pPr>
        <w:pStyle w:val="ListParagraph"/>
        <w:numPr>
          <w:ilvl w:val="0"/>
          <w:numId w:val="2"/>
        </w:numPr>
      </w:pPr>
      <w:r>
        <w:t xml:space="preserve">R-File - </w:t>
      </w:r>
      <w:r w:rsidR="00CF0FF6" w:rsidRPr="00CF0FF6">
        <w:t>Bike_rental_count</w:t>
      </w:r>
      <w:r>
        <w:t>.R</w:t>
      </w:r>
    </w:p>
    <w:p w14:paraId="10B15389" w14:textId="2D21512C" w:rsidR="001E0B13" w:rsidRDefault="00230BBB" w:rsidP="001E0B13">
      <w:pPr>
        <w:pStyle w:val="ListParagraph"/>
        <w:numPr>
          <w:ilvl w:val="0"/>
          <w:numId w:val="2"/>
        </w:numPr>
      </w:pPr>
      <w:r>
        <w:t>Python-File -</w:t>
      </w:r>
      <w:r w:rsidR="00CF0FF6" w:rsidRPr="00CF0FF6">
        <w:t>Bike_rental_count</w:t>
      </w:r>
      <w:r w:rsidR="001E0B13">
        <w:t>.py</w:t>
      </w:r>
    </w:p>
    <w:p w14:paraId="1FFEA896" w14:textId="77777777" w:rsidR="001E0B13" w:rsidRDefault="00230BBB" w:rsidP="001E0B13">
      <w:pPr>
        <w:ind w:left="360"/>
      </w:pPr>
      <w:r>
        <w:t xml:space="preserve">2. Comprehensive Project Report with Data Visualization for explaining Features and its importance. </w:t>
      </w:r>
    </w:p>
    <w:p w14:paraId="2AC923F0" w14:textId="652A7184" w:rsidR="001E0B13" w:rsidRDefault="001E0B13" w:rsidP="001E0B13">
      <w:pPr>
        <w:ind w:firstLine="720"/>
      </w:pPr>
      <w:r>
        <w:t xml:space="preserve">Ans: a well-documented proof of concept in python </w:t>
      </w:r>
      <w:r w:rsidR="00CF0FF6" w:rsidRPr="00CF0FF6">
        <w:t>Bike_rental_count</w:t>
      </w:r>
      <w:r w:rsidRPr="001E0B13">
        <w:t>.ipynb</w:t>
      </w:r>
    </w:p>
    <w:p w14:paraId="6A91B773" w14:textId="0CDC9D20" w:rsidR="00230BBB" w:rsidRDefault="00230BBB" w:rsidP="001E0B13">
      <w:pPr>
        <w:pStyle w:val="ListParagraph"/>
        <w:numPr>
          <w:ilvl w:val="0"/>
          <w:numId w:val="1"/>
        </w:numPr>
      </w:pPr>
      <w:r>
        <w:t xml:space="preserve">Instruction to deploy and run code. </w:t>
      </w:r>
    </w:p>
    <w:p w14:paraId="281D734A" w14:textId="2D66290C" w:rsidR="001E0B13" w:rsidRDefault="001E0B13" w:rsidP="001E0B13">
      <w:pPr>
        <w:ind w:left="360"/>
      </w:pPr>
      <w:r>
        <w:t xml:space="preserve">Ans: </w:t>
      </w:r>
      <w:r w:rsidR="00266693">
        <w:t>Please install the necessary libraries for R and Python</w:t>
      </w:r>
    </w:p>
    <w:p w14:paraId="631B83FD" w14:textId="27A47DDD" w:rsidR="001E0B13" w:rsidRDefault="001E0B13" w:rsidP="00266693">
      <w:pPr>
        <w:ind w:left="360" w:firstLine="360"/>
      </w:pPr>
      <w:r>
        <w:t xml:space="preserve">For Python : numpy, pandas, matplotlib, </w:t>
      </w:r>
      <w:r w:rsidRPr="001E0B13">
        <w:t>sklearn</w:t>
      </w:r>
      <w:r w:rsidR="00CF0FF6">
        <w:t>,</w:t>
      </w:r>
      <w:r w:rsidR="00CF0FF6" w:rsidRPr="00CF0FF6">
        <w:t xml:space="preserve"> </w:t>
      </w:r>
      <w:r w:rsidR="00CF0FF6" w:rsidRPr="00CF0FF6">
        <w:t>statsmodels</w:t>
      </w:r>
      <w:r>
        <w:t xml:space="preserve">, scipy, seaborn, </w:t>
      </w:r>
      <w:r w:rsidR="00CF0FF6" w:rsidRPr="00CF0FF6">
        <w:t>math</w:t>
      </w:r>
      <w:r w:rsidR="00CF0FF6">
        <w:t>,</w:t>
      </w:r>
      <w:r w:rsidR="00CF0FF6" w:rsidRPr="00CF0FF6">
        <w:t xml:space="preserve"> </w:t>
      </w:r>
      <w:r w:rsidR="00CF0FF6" w:rsidRPr="00CF0FF6">
        <w:t>tqdm</w:t>
      </w:r>
    </w:p>
    <w:p w14:paraId="3093E0B2" w14:textId="3AD39394" w:rsidR="001E0B13" w:rsidRDefault="001E0B13" w:rsidP="00266693">
      <w:pPr>
        <w:ind w:left="360" w:firstLine="360"/>
      </w:pPr>
      <w:r>
        <w:t>For R :</w:t>
      </w:r>
      <w:r w:rsidR="00CE0FBD" w:rsidRPr="00CE0FBD">
        <w:t xml:space="preserve"> </w:t>
      </w:r>
      <w:r w:rsidR="00CF0FF6" w:rsidRPr="00CF0FF6">
        <w:t>psych</w:t>
      </w:r>
      <w:r w:rsidR="00CE0FBD">
        <w:t xml:space="preserve">, </w:t>
      </w:r>
      <w:r w:rsidR="00CE0FBD" w:rsidRPr="00CE0FBD">
        <w:t>dplyr</w:t>
      </w:r>
      <w:r w:rsidR="00CE0FBD">
        <w:t>,</w:t>
      </w:r>
      <w:r w:rsidR="00CE0FBD" w:rsidRPr="00CE0FBD">
        <w:t xml:space="preserve"> ggplot2</w:t>
      </w:r>
      <w:r w:rsidR="00CE0FBD">
        <w:t>,</w:t>
      </w:r>
      <w:r w:rsidR="00CE0FBD" w:rsidRPr="00CE0FBD">
        <w:t xml:space="preserve"> fastDummies</w:t>
      </w:r>
      <w:r w:rsidR="00266693">
        <w:t>,</w:t>
      </w:r>
      <w:r w:rsidR="00266693" w:rsidRPr="00266693">
        <w:t xml:space="preserve"> </w:t>
      </w:r>
      <w:r w:rsidR="00CF0FF6" w:rsidRPr="00CF0FF6">
        <w:t>caret</w:t>
      </w:r>
      <w:r w:rsidR="00266693">
        <w:t>,</w:t>
      </w:r>
      <w:r w:rsidR="00266693" w:rsidRPr="00266693">
        <w:t xml:space="preserve"> </w:t>
      </w:r>
      <w:r w:rsidR="00CF0FF6" w:rsidRPr="00CF0FF6">
        <w:t>gridExtra</w:t>
      </w:r>
      <w:r w:rsidR="00266693">
        <w:t>,</w:t>
      </w:r>
      <w:r w:rsidR="00266693" w:rsidRPr="00266693">
        <w:t xml:space="preserve"> </w:t>
      </w:r>
      <w:r w:rsidR="00CF0FF6" w:rsidRPr="00CF0FF6">
        <w:t>lmtest</w:t>
      </w:r>
      <w:r w:rsidR="00266693">
        <w:t xml:space="preserve">, </w:t>
      </w:r>
      <w:r w:rsidR="00CF0FF6" w:rsidRPr="00CF0FF6">
        <w:t>MLmetrics</w:t>
      </w:r>
      <w:r w:rsidR="00395DD9">
        <w:t>,</w:t>
      </w:r>
      <w:r w:rsidR="00395DD9" w:rsidRPr="00395DD9">
        <w:t xml:space="preserve"> </w:t>
      </w:r>
      <w:r w:rsidR="00395DD9" w:rsidRPr="00395DD9">
        <w:t>rpart</w:t>
      </w:r>
      <w:r w:rsidR="00395DD9">
        <w:t>,</w:t>
      </w:r>
      <w:r w:rsidR="00395DD9" w:rsidRPr="00395DD9">
        <w:t xml:space="preserve"> </w:t>
      </w:r>
      <w:r w:rsidR="00395DD9" w:rsidRPr="00395DD9">
        <w:t>randomForest</w:t>
      </w:r>
      <w:r w:rsidR="00395DD9">
        <w:t>.</w:t>
      </w:r>
    </w:p>
    <w:p w14:paraId="4BE12C76" w14:textId="2799B577" w:rsidR="00266693" w:rsidRDefault="00266693" w:rsidP="00266693">
      <w:pPr>
        <w:ind w:left="360"/>
      </w:pPr>
      <w:r>
        <w:tab/>
        <w:t>Either you can run the python and R scripts from the command line or you can use ipython notebook for viewing the code structure of python.</w:t>
      </w:r>
    </w:p>
    <w:p w14:paraId="04100F25" w14:textId="7DD4FDC5" w:rsidR="00230BBB" w:rsidRDefault="00230BBB" w:rsidP="00266693">
      <w:pPr>
        <w:pStyle w:val="ListParagraph"/>
        <w:numPr>
          <w:ilvl w:val="0"/>
          <w:numId w:val="1"/>
        </w:numPr>
      </w:pPr>
      <w:r>
        <w:t>Summarize the Understanding of How this project can help the business in achieving the strategic goals.</w:t>
      </w:r>
    </w:p>
    <w:p w14:paraId="29A64619" w14:textId="68FC018A" w:rsidR="00266693" w:rsidRPr="00230BBB" w:rsidRDefault="00266693" w:rsidP="00266693">
      <w:pPr>
        <w:ind w:left="360"/>
      </w:pPr>
      <w:r>
        <w:t>Ans: The project can help the company</w:t>
      </w:r>
      <w:r w:rsidR="00F56C93">
        <w:t xml:space="preserve"> in forecasting there bike availability so that operation and process can be improved along with that it can also help in increasing the overall customer satisfaction and business value.</w:t>
      </w:r>
      <w:bookmarkStart w:id="0" w:name="_GoBack"/>
      <w:bookmarkEnd w:id="0"/>
    </w:p>
    <w:sectPr w:rsidR="00266693" w:rsidRPr="00230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975F8"/>
    <w:multiLevelType w:val="hybridMultilevel"/>
    <w:tmpl w:val="71AC6E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F707C"/>
    <w:multiLevelType w:val="hybridMultilevel"/>
    <w:tmpl w:val="2B00223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F6A9B"/>
    <w:multiLevelType w:val="hybridMultilevel"/>
    <w:tmpl w:val="2B00223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E5"/>
    <w:rsid w:val="001E0B13"/>
    <w:rsid w:val="00230BBB"/>
    <w:rsid w:val="00266693"/>
    <w:rsid w:val="00395DD9"/>
    <w:rsid w:val="003D70E5"/>
    <w:rsid w:val="005D2ACC"/>
    <w:rsid w:val="005F2CB6"/>
    <w:rsid w:val="008454D1"/>
    <w:rsid w:val="00AA79AD"/>
    <w:rsid w:val="00BC3752"/>
    <w:rsid w:val="00CE0FBD"/>
    <w:rsid w:val="00CF0FF6"/>
    <w:rsid w:val="00E16729"/>
    <w:rsid w:val="00F56C93"/>
    <w:rsid w:val="00FC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B5AC4"/>
  <w15:chartTrackingRefBased/>
  <w15:docId w15:val="{0BE3C2E7-846D-4DDC-82B7-C0BBFBED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2020-02-18T17:34:00Z</dcterms:created>
  <dcterms:modified xsi:type="dcterms:W3CDTF">2020-03-05T21:12:00Z</dcterms:modified>
</cp:coreProperties>
</file>