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Smoke Test DOCX Content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2025-12-12T15:32:13.495Z</dcterms:created>
  <dcterms:modified xsi:type="dcterms:W3CDTF">2025-12-12T15:32:13.496Z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