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4070D" w14:textId="7D397782" w:rsidR="005B2766" w:rsidRDefault="00891BF6">
      <w:pPr>
        <w:rPr>
          <w:lang w:val="en-US"/>
        </w:rPr>
      </w:pPr>
      <w:r>
        <w:rPr>
          <w:lang w:val="en-US"/>
        </w:rPr>
        <w:t>PayPal Test</w:t>
      </w:r>
    </w:p>
    <w:p w14:paraId="20AAC019" w14:textId="51985207" w:rsidR="00891BF6" w:rsidRDefault="00891BF6">
      <w:pPr>
        <w:rPr>
          <w:lang w:val="en-US"/>
        </w:rPr>
      </w:pPr>
    </w:p>
    <w:p w14:paraId="5B8FB34E" w14:textId="32DE8C3B" w:rsidR="00891BF6" w:rsidRDefault="00891BF6">
      <w:pPr>
        <w:rPr>
          <w:lang w:val="en-US"/>
        </w:rPr>
      </w:pPr>
    </w:p>
    <w:p w14:paraId="1EB6858F" w14:textId="15A1A5E3" w:rsidR="00891BF6" w:rsidRPr="00891BF6" w:rsidRDefault="00891BF6" w:rsidP="00891B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91BF6">
        <w:rPr>
          <w:b/>
          <w:bCs/>
          <w:lang w:val="en-US"/>
        </w:rPr>
        <w:t>Add Employee</w:t>
      </w:r>
    </w:p>
    <w:p w14:paraId="7565C4D0" w14:textId="529936A3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Http Method: POST</w:t>
      </w:r>
    </w:p>
    <w:p w14:paraId="713BBC9B" w14:textId="33FF5FC4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For creating/saving an employee object to the in-memory database.</w:t>
      </w:r>
    </w:p>
    <w:p w14:paraId="6709AA0F" w14:textId="78CDE2B4" w:rsidR="00891BF6" w:rsidRDefault="00891BF6" w:rsidP="00891BF6">
      <w:pPr>
        <w:pStyle w:val="ListParagraph"/>
        <w:rPr>
          <w:lang w:val="en-US"/>
        </w:rPr>
      </w:pPr>
    </w:p>
    <w:p w14:paraId="0D7F0AC1" w14:textId="5565670E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 xml:space="preserve">The Employee entity has a </w:t>
      </w:r>
      <w:proofErr w:type="spellStart"/>
      <w:r>
        <w:rPr>
          <w:lang w:val="en-US"/>
        </w:rPr>
        <w:t>OneToOne</w:t>
      </w:r>
      <w:proofErr w:type="spellEnd"/>
      <w:r>
        <w:rPr>
          <w:lang w:val="en-US"/>
        </w:rPr>
        <w:t xml:space="preserve"> relationship with Address entity and has-a Address.</w:t>
      </w:r>
    </w:p>
    <w:p w14:paraId="2E2F6160" w14:textId="6AB758D1" w:rsidR="00891BF6" w:rsidRDefault="00891BF6" w:rsidP="00891BF6">
      <w:pPr>
        <w:pStyle w:val="ListParagraph"/>
        <w:rPr>
          <w:lang w:val="en-US"/>
        </w:rPr>
      </w:pPr>
    </w:p>
    <w:p w14:paraId="16D74BEE" w14:textId="67BED505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The Employee entity has primary key as Id which is non-auto generated.</w:t>
      </w:r>
    </w:p>
    <w:p w14:paraId="1EFF02AD" w14:textId="59A39945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The Address entity has primary key as Id and is joined by Employee object.</w:t>
      </w:r>
    </w:p>
    <w:p w14:paraId="743BCE98" w14:textId="357197F4" w:rsidR="00891BF6" w:rsidRDefault="00891BF6" w:rsidP="00891BF6">
      <w:pPr>
        <w:pStyle w:val="ListParagraph"/>
        <w:rPr>
          <w:lang w:val="en-US"/>
        </w:rPr>
      </w:pPr>
    </w:p>
    <w:p w14:paraId="61DF337F" w14:textId="30EA7C0B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The reason to select as non-auto generated Id in Employee entity is solely to make the saving of records as Idempotent.</w:t>
      </w:r>
    </w:p>
    <w:p w14:paraId="2EA58638" w14:textId="40CB13A2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 xml:space="preserve">Rather than adding this load on the database and identifying for </w:t>
      </w:r>
      <w:proofErr w:type="spellStart"/>
      <w:r>
        <w:rPr>
          <w:lang w:val="en-US"/>
        </w:rPr>
        <w:t>DataIntegrityViolation</w:t>
      </w:r>
      <w:proofErr w:type="spellEnd"/>
      <w:r>
        <w:rPr>
          <w:lang w:val="en-US"/>
        </w:rPr>
        <w:t>, in this code that responsibility is given to the client.</w:t>
      </w:r>
    </w:p>
    <w:p w14:paraId="49BD0D89" w14:textId="74BD18E2" w:rsidR="00891BF6" w:rsidRDefault="00891BF6" w:rsidP="00891BF6">
      <w:pPr>
        <w:pStyle w:val="ListParagraph"/>
        <w:rPr>
          <w:lang w:val="en-US"/>
        </w:rPr>
      </w:pPr>
    </w:p>
    <w:p w14:paraId="15708752" w14:textId="6C66C6F2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 xml:space="preserve">The client can request for </w:t>
      </w:r>
      <w:r w:rsidRPr="00891BF6">
        <w:rPr>
          <w:highlight w:val="yellow"/>
          <w:lang w:val="en-US"/>
        </w:rPr>
        <w:t>Idempotency-Key</w:t>
      </w:r>
      <w:r>
        <w:rPr>
          <w:lang w:val="en-US"/>
        </w:rPr>
        <w:t xml:space="preserve"> from Idempotency-Key-Generator service which can keep keys ready in advance and would safely delete the keys in scheduled duration.</w:t>
      </w:r>
    </w:p>
    <w:p w14:paraId="3DEB303F" w14:textId="02A6AC32" w:rsidR="00891BF6" w:rsidRDefault="00891BF6" w:rsidP="00891BF6">
      <w:pPr>
        <w:pStyle w:val="ListParagraph"/>
        <w:rPr>
          <w:lang w:val="en-US"/>
        </w:rPr>
      </w:pPr>
    </w:p>
    <w:p w14:paraId="4F289C55" w14:textId="449FFA89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This key can be thus passed in every request while requesting the service to create a new record.</w:t>
      </w:r>
    </w:p>
    <w:p w14:paraId="485B3FF9" w14:textId="383A3B01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In case of a duplicate matching, 409 CONFLICT is returned with the requested object.</w:t>
      </w:r>
    </w:p>
    <w:p w14:paraId="34F0EBAC" w14:textId="198DF297" w:rsidR="00891BF6" w:rsidRDefault="00891BF6" w:rsidP="00891BF6">
      <w:pPr>
        <w:pStyle w:val="ListParagraph"/>
        <w:rPr>
          <w:lang w:val="en-US"/>
        </w:rPr>
      </w:pPr>
    </w:p>
    <w:p w14:paraId="75A03ACE" w14:textId="1EFCFAA2" w:rsidR="00891BF6" w:rsidRDefault="00891BF6" w:rsidP="00891BF6">
      <w:pPr>
        <w:pStyle w:val="ListParagraph"/>
        <w:rPr>
          <w:lang w:val="en-US"/>
        </w:rPr>
      </w:pPr>
    </w:p>
    <w:p w14:paraId="6A27CDD3" w14:textId="13233E59" w:rsidR="00891BF6" w:rsidRPr="00891BF6" w:rsidRDefault="00891BF6" w:rsidP="00891B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91BF6">
        <w:rPr>
          <w:b/>
          <w:bCs/>
          <w:lang w:val="en-US"/>
        </w:rPr>
        <w:t xml:space="preserve">Get Employee </w:t>
      </w:r>
      <w:proofErr w:type="gramStart"/>
      <w:r w:rsidRPr="00891BF6">
        <w:rPr>
          <w:b/>
          <w:bCs/>
          <w:lang w:val="en-US"/>
        </w:rPr>
        <w:t>By</w:t>
      </w:r>
      <w:proofErr w:type="gramEnd"/>
      <w:r w:rsidRPr="00891BF6">
        <w:rPr>
          <w:b/>
          <w:bCs/>
          <w:lang w:val="en-US"/>
        </w:rPr>
        <w:t xml:space="preserve"> Id</w:t>
      </w:r>
    </w:p>
    <w:p w14:paraId="4A1B8E4F" w14:textId="5AD1F3F7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Http Method: GET</w:t>
      </w:r>
    </w:p>
    <w:p w14:paraId="43892206" w14:textId="1D4128CB" w:rsidR="00891BF6" w:rsidRDefault="00891BF6" w:rsidP="00891BF6">
      <w:pPr>
        <w:pStyle w:val="ListParagraph"/>
        <w:rPr>
          <w:lang w:val="en-US"/>
        </w:rPr>
      </w:pPr>
      <w:r>
        <w:rPr>
          <w:lang w:val="en-US"/>
        </w:rPr>
        <w:t>In case the employee object is not found by Id, 404 NOT_FOUND is returned.</w:t>
      </w:r>
    </w:p>
    <w:p w14:paraId="67C6A2CD" w14:textId="4A606F02" w:rsidR="00DB1ABC" w:rsidRDefault="00DB1ABC" w:rsidP="00891BF6">
      <w:pPr>
        <w:pStyle w:val="ListParagraph"/>
        <w:rPr>
          <w:lang w:val="en-US"/>
        </w:rPr>
      </w:pPr>
    </w:p>
    <w:p w14:paraId="708F8613" w14:textId="4D178BC0" w:rsidR="00DB1ABC" w:rsidRDefault="00DB1ABC" w:rsidP="00891BF6">
      <w:pPr>
        <w:pStyle w:val="ListParagraph"/>
        <w:rPr>
          <w:lang w:val="en-US"/>
        </w:rPr>
      </w:pPr>
    </w:p>
    <w:p w14:paraId="1B59208A" w14:textId="4542152A" w:rsidR="00DB1ABC" w:rsidRDefault="00DB1ABC" w:rsidP="00891BF6">
      <w:pPr>
        <w:pStyle w:val="ListParagraph"/>
        <w:rPr>
          <w:lang w:val="en-US"/>
        </w:rPr>
      </w:pPr>
    </w:p>
    <w:p w14:paraId="1332CD98" w14:textId="1F05F1D3" w:rsidR="00DB1ABC" w:rsidRDefault="00DB1ABC" w:rsidP="00891BF6">
      <w:pPr>
        <w:pStyle w:val="ListParagraph"/>
        <w:rPr>
          <w:lang w:val="en-US"/>
        </w:rPr>
      </w:pPr>
    </w:p>
    <w:p w14:paraId="421AE892" w14:textId="52C8C1A8" w:rsidR="00DB1ABC" w:rsidRDefault="00DB1ABC" w:rsidP="00891BF6">
      <w:pPr>
        <w:pStyle w:val="ListParagraph"/>
        <w:rPr>
          <w:lang w:val="en-US"/>
        </w:rPr>
      </w:pPr>
      <w:r>
        <w:rPr>
          <w:lang w:val="en-US"/>
        </w:rPr>
        <w:t>Run code:</w:t>
      </w:r>
    </w:p>
    <w:p w14:paraId="7ABA2D4F" w14:textId="76AE097E" w:rsidR="00DB1ABC" w:rsidRPr="00891BF6" w:rsidRDefault="00DB1ABC" w:rsidP="00891BF6">
      <w:pPr>
        <w:pStyle w:val="ListParagraph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sectPr w:rsidR="00DB1ABC" w:rsidRPr="00891BF6" w:rsidSect="006C2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31002"/>
    <w:multiLevelType w:val="hybridMultilevel"/>
    <w:tmpl w:val="AA147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F6"/>
    <w:rsid w:val="006C2A1F"/>
    <w:rsid w:val="00891BF6"/>
    <w:rsid w:val="00DB1ABC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3DEAD"/>
  <w15:chartTrackingRefBased/>
  <w15:docId w15:val="{3D9E5E82-67C3-7B4B-8DB2-62CB9477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Sinha</dc:creator>
  <cp:keywords/>
  <dc:description/>
  <cp:lastModifiedBy>Mayank Sinha</cp:lastModifiedBy>
  <cp:revision>2</cp:revision>
  <dcterms:created xsi:type="dcterms:W3CDTF">2021-06-12T09:53:00Z</dcterms:created>
  <dcterms:modified xsi:type="dcterms:W3CDTF">2021-06-12T10:06:00Z</dcterms:modified>
</cp:coreProperties>
</file>