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3FA" w:rsidRDefault="001269F0">
      <w:r>
        <w:t>Test123</w:t>
      </w:r>
      <w:bookmarkStart w:id="0" w:name="_GoBack"/>
      <w:bookmarkEnd w:id="0"/>
    </w:p>
    <w:sectPr w:rsidR="00EA3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ABA"/>
    <w:rsid w:val="000016A5"/>
    <w:rsid w:val="000C3B30"/>
    <w:rsid w:val="0011062D"/>
    <w:rsid w:val="001206BF"/>
    <w:rsid w:val="001269F0"/>
    <w:rsid w:val="00142C42"/>
    <w:rsid w:val="001B26B7"/>
    <w:rsid w:val="00265315"/>
    <w:rsid w:val="00280EE2"/>
    <w:rsid w:val="002E1692"/>
    <w:rsid w:val="002F0CCD"/>
    <w:rsid w:val="003324FA"/>
    <w:rsid w:val="004D5DC4"/>
    <w:rsid w:val="00512428"/>
    <w:rsid w:val="00544583"/>
    <w:rsid w:val="005C6133"/>
    <w:rsid w:val="006E7951"/>
    <w:rsid w:val="00750BFF"/>
    <w:rsid w:val="0076406F"/>
    <w:rsid w:val="007702C3"/>
    <w:rsid w:val="007B092C"/>
    <w:rsid w:val="007C5ABA"/>
    <w:rsid w:val="007F5646"/>
    <w:rsid w:val="008175EB"/>
    <w:rsid w:val="00827618"/>
    <w:rsid w:val="00830AD0"/>
    <w:rsid w:val="00867F99"/>
    <w:rsid w:val="00933558"/>
    <w:rsid w:val="00AA41F5"/>
    <w:rsid w:val="00AD5E2C"/>
    <w:rsid w:val="00B50BF1"/>
    <w:rsid w:val="00B57C0B"/>
    <w:rsid w:val="00C2162C"/>
    <w:rsid w:val="00D22FB9"/>
    <w:rsid w:val="00D54FD4"/>
    <w:rsid w:val="00D83FB5"/>
    <w:rsid w:val="00D934B3"/>
    <w:rsid w:val="00DD1F7D"/>
    <w:rsid w:val="00E641DC"/>
    <w:rsid w:val="00EA33FA"/>
    <w:rsid w:val="00EB7E38"/>
    <w:rsid w:val="00EC4B7E"/>
    <w:rsid w:val="00F52993"/>
    <w:rsid w:val="00FE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E580F-A41C-4F86-B332-0CEF5E53A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Bhatt</dc:creator>
  <cp:keywords/>
  <dc:description/>
  <cp:lastModifiedBy>Mayank Bhatt</cp:lastModifiedBy>
  <cp:revision>2</cp:revision>
  <dcterms:created xsi:type="dcterms:W3CDTF">2017-09-25T01:37:00Z</dcterms:created>
  <dcterms:modified xsi:type="dcterms:W3CDTF">2017-09-25T01:37:00Z</dcterms:modified>
</cp:coreProperties>
</file>