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99696" w14:textId="65564861" w:rsidR="007056F7" w:rsidRDefault="00372482" w:rsidP="00EC2380">
      <w:pPr>
        <w:ind w:firstLine="360"/>
        <w:rPr>
          <w:rFonts w:ascii="Arial" w:hAnsi="Arial" w:cs="Arial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7C08F9F8" wp14:editId="412D8C9C">
            <wp:simplePos x="0" y="0"/>
            <wp:positionH relativeFrom="column">
              <wp:posOffset>-716280</wp:posOffset>
            </wp:positionH>
            <wp:positionV relativeFrom="page">
              <wp:posOffset>22860</wp:posOffset>
            </wp:positionV>
            <wp:extent cx="1440180" cy="1440180"/>
            <wp:effectExtent l="0" t="0" r="7620" b="7620"/>
            <wp:wrapTight wrapText="bothSides">
              <wp:wrapPolygon edited="0">
                <wp:start x="0" y="0"/>
                <wp:lineTo x="0" y="21429"/>
                <wp:lineTo x="21429" y="21429"/>
                <wp:lineTo x="21429" y="0"/>
                <wp:lineTo x="0" y="0"/>
              </wp:wrapPolygon>
            </wp:wrapTight>
            <wp:docPr id="4046990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99057" name="Picture 4046990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CF5912" w14:textId="38E54B8E" w:rsidR="007056F7" w:rsidRDefault="007056F7" w:rsidP="00EC2380">
      <w:pPr>
        <w:ind w:firstLine="360"/>
        <w:rPr>
          <w:rFonts w:ascii="Arial" w:hAnsi="Arial" w:cs="Arial"/>
          <w:sz w:val="20"/>
          <w:szCs w:val="20"/>
        </w:rPr>
      </w:pPr>
    </w:p>
    <w:p w14:paraId="4FF6A1CB" w14:textId="1D297FCE" w:rsidR="007056F7" w:rsidRDefault="007056F7" w:rsidP="00EC2380">
      <w:pPr>
        <w:ind w:firstLine="360"/>
        <w:rPr>
          <w:rFonts w:ascii="Arial" w:hAnsi="Arial" w:cs="Arial"/>
          <w:sz w:val="20"/>
          <w:szCs w:val="20"/>
        </w:rPr>
      </w:pPr>
    </w:p>
    <w:p w14:paraId="73E231FC" w14:textId="5C18B0D1" w:rsidR="007056F7" w:rsidRDefault="007056F7" w:rsidP="00EC2380">
      <w:pPr>
        <w:ind w:firstLine="360"/>
        <w:rPr>
          <w:rFonts w:ascii="Arial" w:hAnsi="Arial" w:cs="Arial"/>
          <w:sz w:val="20"/>
          <w:szCs w:val="20"/>
        </w:rPr>
      </w:pPr>
      <w:r w:rsidRPr="00771797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27377" wp14:editId="6028AABC">
                <wp:simplePos x="0" y="0"/>
                <wp:positionH relativeFrom="column">
                  <wp:posOffset>-937895</wp:posOffset>
                </wp:positionH>
                <wp:positionV relativeFrom="paragraph">
                  <wp:posOffset>146354</wp:posOffset>
                </wp:positionV>
                <wp:extent cx="7749540" cy="99060"/>
                <wp:effectExtent l="0" t="0" r="2286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9540" cy="990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934F1" id="Rectangle 4" o:spid="_x0000_s1026" style="position:absolute;margin-left:-73.85pt;margin-top:11.5pt;width:610.2pt;height: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" fillcolor="#ed7d31 [3205]" strokecolor="#ed7d31 [3205]" strokeweight="1pt"/>
            </w:pict>
          </mc:Fallback>
        </mc:AlternateContent>
      </w:r>
    </w:p>
    <w:p w14:paraId="00FCEE80" w14:textId="77777777" w:rsidR="00AA6226" w:rsidRPr="00EC2380" w:rsidRDefault="00AA6226" w:rsidP="005F25A6">
      <w:pPr>
        <w:rPr>
          <w:rFonts w:ascii="Arial" w:hAnsi="Arial" w:cs="Arial"/>
          <w:sz w:val="20"/>
          <w:szCs w:val="20"/>
        </w:rPr>
      </w:pPr>
    </w:p>
    <w:p w14:paraId="57DEDB89" w14:textId="749637AE" w:rsidR="00586D3D" w:rsidRPr="00EC2380" w:rsidRDefault="00586D3D" w:rsidP="00EC2380">
      <w:pPr>
        <w:ind w:firstLine="360"/>
        <w:rPr>
          <w:rFonts w:ascii="Arial" w:hAnsi="Arial" w:cs="Arial"/>
          <w:sz w:val="20"/>
          <w:szCs w:val="20"/>
        </w:rPr>
      </w:pPr>
    </w:p>
    <w:p w14:paraId="56613FC3" w14:textId="14FD4F2D" w:rsidR="00586D3D" w:rsidRPr="00EC2380" w:rsidRDefault="00586D3D" w:rsidP="00EC2380">
      <w:pPr>
        <w:ind w:firstLine="360"/>
        <w:rPr>
          <w:rFonts w:ascii="Arial" w:hAnsi="Arial" w:cs="Arial"/>
          <w:sz w:val="20"/>
          <w:szCs w:val="20"/>
        </w:rPr>
      </w:pPr>
    </w:p>
    <w:p w14:paraId="7AAC492E" w14:textId="52AC0A90" w:rsidR="009E362F" w:rsidRPr="00EC2380" w:rsidRDefault="009E362F" w:rsidP="005F25A6">
      <w:pPr>
        <w:ind w:firstLine="360"/>
        <w:rPr>
          <w:rFonts w:ascii="Arial" w:hAnsi="Arial" w:cs="Arial"/>
          <w:sz w:val="20"/>
          <w:szCs w:val="20"/>
        </w:rPr>
      </w:pPr>
    </w:p>
    <w:sectPr w:rsidR="009E362F" w:rsidRPr="00EC2380" w:rsidSect="007750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FE81D" w14:textId="77777777" w:rsidR="0048316D" w:rsidRDefault="0048316D" w:rsidP="007056F7">
      <w:r>
        <w:separator/>
      </w:r>
    </w:p>
  </w:endnote>
  <w:endnote w:type="continuationSeparator" w:id="0">
    <w:p w14:paraId="3A0B75FE" w14:textId="77777777" w:rsidR="0048316D" w:rsidRDefault="0048316D" w:rsidP="00705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1EA8F" w14:textId="77777777" w:rsidR="002173E1" w:rsidRDefault="002173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1BC04" w14:textId="72BDA3F6" w:rsidR="002173E1" w:rsidRPr="00EC2380" w:rsidRDefault="002173E1" w:rsidP="00467BC1">
    <w:pPr>
      <w:rPr>
        <w:rFonts w:ascii="Arial" w:hAnsi="Arial" w:cs="Arial"/>
        <w:sz w:val="20"/>
        <w:szCs w:val="20"/>
      </w:rPr>
    </w:pPr>
    <w:r w:rsidRPr="00A335E3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60288" behindDoc="0" locked="0" layoutInCell="1" allowOverlap="1" wp14:anchorId="25BEE2D4" wp14:editId="42DA01D9">
          <wp:simplePos x="0" y="0"/>
          <wp:positionH relativeFrom="column">
            <wp:posOffset>449580</wp:posOffset>
          </wp:positionH>
          <wp:positionV relativeFrom="page">
            <wp:posOffset>8549640</wp:posOffset>
          </wp:positionV>
          <wp:extent cx="1363980" cy="440690"/>
          <wp:effectExtent l="0" t="0" r="7620" b="0"/>
          <wp:wrapSquare wrapText="bothSides"/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3980" cy="440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sz w:val="20"/>
        <w:szCs w:val="20"/>
      </w:rPr>
      <w:t xml:space="preserve">HOD (Computer Engineering) </w:t>
    </w:r>
    <w:r w:rsidRPr="00EC2380">
      <w:rPr>
        <w:rFonts w:ascii="Arial" w:hAnsi="Arial" w:cs="Arial"/>
        <w:sz w:val="20"/>
        <w:szCs w:val="20"/>
      </w:rPr>
      <w:t xml:space="preserve">at </w:t>
    </w:r>
    <w:r>
      <w:rPr>
        <w:rFonts w:ascii="Arial" w:hAnsi="Arial" w:cs="Arial"/>
        <w:sz w:val="20"/>
        <w:szCs w:val="20"/>
      </w:rPr>
      <w:t>Dharmsinh Deasi University</w:t>
    </w:r>
  </w:p>
  <w:p w14:paraId="6E56AED8" w14:textId="3072337C" w:rsidR="002173E1" w:rsidRDefault="002173E1" w:rsidP="00467BC1">
    <w:pPr>
      <w:rPr>
        <w:rFonts w:ascii="Arial" w:hAnsi="Arial" w:cs="Arial"/>
        <w:sz w:val="20"/>
        <w:szCs w:val="20"/>
      </w:rPr>
    </w:pPr>
    <w:r w:rsidRPr="00EC2380">
      <w:rPr>
        <w:rFonts w:ascii="Arial" w:hAnsi="Arial" w:cs="Arial"/>
        <w:sz w:val="20"/>
        <w:szCs w:val="20"/>
      </w:rPr>
      <w:t>(</w:t>
    </w:r>
    <w:hyperlink r:id="rId2" w:history="1">
      <w:r w:rsidR="00467BC1" w:rsidRPr="0015748C">
        <w:rPr>
          <w:rStyle w:val="Hyperlink"/>
          <w:rFonts w:ascii="Arial" w:hAnsi="Arial" w:cs="Arial"/>
          <w:sz w:val="20"/>
          <w:szCs w:val="20"/>
        </w:rPr>
        <w:t>abc@ddu.ac.in</w:t>
      </w:r>
    </w:hyperlink>
    <w:r w:rsidRPr="00EC2380">
      <w:rPr>
        <w:rFonts w:ascii="Arial" w:hAnsi="Arial" w:cs="Arial"/>
        <w:sz w:val="20"/>
        <w:szCs w:val="20"/>
      </w:rPr>
      <w:t>)</w:t>
    </w:r>
  </w:p>
  <w:p w14:paraId="2F44F272" w14:textId="77777777" w:rsidR="00467BC1" w:rsidRDefault="00467BC1" w:rsidP="002173E1">
    <w:pPr>
      <w:ind w:firstLine="360"/>
      <w:rPr>
        <w:rFonts w:ascii="Arial" w:hAnsi="Arial" w:cs="Arial"/>
        <w:sz w:val="20"/>
        <w:szCs w:val="20"/>
      </w:rPr>
    </w:pPr>
  </w:p>
  <w:p w14:paraId="06C5F110" w14:textId="77777777" w:rsidR="00467BC1" w:rsidRPr="00EC2380" w:rsidRDefault="00467BC1" w:rsidP="002173E1">
    <w:pPr>
      <w:ind w:firstLine="360"/>
      <w:rPr>
        <w:rFonts w:ascii="Arial" w:hAnsi="Arial"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F4940" w14:textId="77777777" w:rsidR="002173E1" w:rsidRDefault="002173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F6E6C" w14:textId="77777777" w:rsidR="0048316D" w:rsidRDefault="0048316D" w:rsidP="007056F7">
      <w:r>
        <w:separator/>
      </w:r>
    </w:p>
  </w:footnote>
  <w:footnote w:type="continuationSeparator" w:id="0">
    <w:p w14:paraId="3E79BD8A" w14:textId="77777777" w:rsidR="0048316D" w:rsidRDefault="0048316D" w:rsidP="007056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AE186" w14:textId="77777777" w:rsidR="002173E1" w:rsidRDefault="002173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032CF" w14:textId="043F8E83" w:rsidR="007056F7" w:rsidRDefault="007056F7">
    <w:pPr>
      <w:pStyle w:val="Header"/>
    </w:pPr>
    <w:r>
      <w:rPr>
        <w:rFonts w:ascii="Times New Roman" w:hAnsi="Times New Roman"/>
        <w:noProof/>
      </w:rPr>
      <mc:AlternateContent>
        <mc:Choice Requires="wps">
          <w:drawing>
            <wp:anchor distT="36576" distB="36576" distL="36576" distR="36576" simplePos="0" relativeHeight="251659264" behindDoc="0" locked="0" layoutInCell="1" allowOverlap="1" wp14:anchorId="154AF988" wp14:editId="137B4A1A">
              <wp:simplePos x="0" y="0"/>
              <wp:positionH relativeFrom="column">
                <wp:posOffset>449580</wp:posOffset>
              </wp:positionH>
              <wp:positionV relativeFrom="paragraph">
                <wp:posOffset>-327660</wp:posOffset>
              </wp:positionV>
              <wp:extent cx="5943600" cy="139065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39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2DBC011" w14:textId="05C77133" w:rsidR="007056F7" w:rsidRDefault="00372482" w:rsidP="007056F7">
                          <w:pPr>
                            <w:widowControl w:val="0"/>
                            <w:spacing w:after="40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56"/>
                              <w:szCs w:val="56"/>
                            </w:rPr>
                            <w:t>Dharmsinh Desai University</w:t>
                          </w:r>
                        </w:p>
                        <w:p w14:paraId="53642890" w14:textId="13AB4F5B" w:rsidR="007056F7" w:rsidRPr="00771797" w:rsidRDefault="00372482" w:rsidP="007056F7">
                          <w:pPr>
                            <w:widowControl w:val="0"/>
                            <w:spacing w:after="40"/>
                            <w:jc w:val="center"/>
                            <w:rPr>
                              <w:rFonts w:ascii="Times New Roman" w:hAnsi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71797">
                            <w:rPr>
                              <w:rFonts w:ascii="Times New Roman" w:hAnsi="Times New Roman"/>
                              <w:color w:val="000000" w:themeColor="text1"/>
                              <w:sz w:val="28"/>
                              <w:szCs w:val="28"/>
                            </w:rPr>
                            <w:t>MVJJ+33W, College Road, Nadiad, Gujarat-387001</w:t>
                          </w:r>
                        </w:p>
                        <w:p w14:paraId="4474F4BA" w14:textId="76FB6DA8" w:rsidR="007056F7" w:rsidRDefault="007056F7" w:rsidP="007056F7">
                          <w:pPr>
                            <w:widowControl w:val="0"/>
                            <w:spacing w:after="4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Phone: </w:t>
                          </w:r>
                          <w:r w:rsidR="00372482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+91 268 2520502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, Fax: </w:t>
                          </w:r>
                          <w:r w:rsidR="00372482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+91 268 2520501</w:t>
                          </w:r>
                        </w:p>
                        <w:p w14:paraId="55DD6A4C" w14:textId="3598F747" w:rsidR="007056F7" w:rsidRDefault="00372482" w:rsidP="00372482">
                          <w:pPr>
                            <w:widowControl w:val="0"/>
                            <w:spacing w:after="4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372482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https://www.ddu.ac.in/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4AF98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35.4pt;margin-top:-25.8pt;width:468pt;height:109.5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" filled="f" stroked="f" strokecolor="black [0]" insetpen="t">
              <v:textbox inset="2.88pt,2.88pt,2.88pt,2.88pt">
                <w:txbxContent>
                  <w:p w14:paraId="52DBC011" w14:textId="05C77133" w:rsidR="007056F7" w:rsidRDefault="00372482" w:rsidP="007056F7">
                    <w:pPr>
                      <w:widowControl w:val="0"/>
                      <w:spacing w:after="40"/>
                      <w:jc w:val="center"/>
                      <w:rPr>
                        <w:rFonts w:ascii="Times New Roman" w:hAnsi="Times New Roman"/>
                        <w:b/>
                        <w:bCs/>
                        <w:sz w:val="56"/>
                        <w:szCs w:val="56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sz w:val="56"/>
                        <w:szCs w:val="56"/>
                      </w:rPr>
                      <w:t>Dharmsinh Desai University</w:t>
                    </w:r>
                  </w:p>
                  <w:p w14:paraId="53642890" w14:textId="13AB4F5B" w:rsidR="007056F7" w:rsidRPr="00771797" w:rsidRDefault="00372482" w:rsidP="007056F7">
                    <w:pPr>
                      <w:widowControl w:val="0"/>
                      <w:spacing w:after="40"/>
                      <w:jc w:val="center"/>
                      <w:rPr>
                        <w:rFonts w:ascii="Times New Roman" w:hAnsi="Times New Roman"/>
                        <w:color w:val="000000" w:themeColor="text1"/>
                        <w:sz w:val="28"/>
                        <w:szCs w:val="28"/>
                      </w:rPr>
                    </w:pPr>
                    <w:r w:rsidRPr="00771797">
                      <w:rPr>
                        <w:rFonts w:ascii="Times New Roman" w:hAnsi="Times New Roman"/>
                        <w:color w:val="000000" w:themeColor="text1"/>
                        <w:sz w:val="28"/>
                        <w:szCs w:val="28"/>
                      </w:rPr>
                      <w:t>MVJJ+33W, College Road, Nadiad, Gujarat-387001</w:t>
                    </w:r>
                  </w:p>
                  <w:p w14:paraId="4474F4BA" w14:textId="76FB6DA8" w:rsidR="007056F7" w:rsidRDefault="007056F7" w:rsidP="007056F7">
                    <w:pPr>
                      <w:widowControl w:val="0"/>
                      <w:spacing w:after="4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Phone: </w:t>
                    </w:r>
                    <w:r w:rsidR="00372482">
                      <w:rPr>
                        <w:rFonts w:ascii="Times New Roman" w:hAnsi="Times New Roman"/>
                        <w:sz w:val="28"/>
                        <w:szCs w:val="28"/>
                      </w:rPr>
                      <w:t>+91 268 2520502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, Fax: </w:t>
                    </w:r>
                    <w:r w:rsidR="00372482">
                      <w:rPr>
                        <w:rFonts w:ascii="Times New Roman" w:hAnsi="Times New Roman"/>
                        <w:sz w:val="28"/>
                        <w:szCs w:val="28"/>
                      </w:rPr>
                      <w:t>+91 268 2520501</w:t>
                    </w:r>
                  </w:p>
                  <w:p w14:paraId="55DD6A4C" w14:textId="3598F747" w:rsidR="007056F7" w:rsidRDefault="00372482" w:rsidP="00372482">
                    <w:pPr>
                      <w:widowControl w:val="0"/>
                      <w:spacing w:after="4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372482">
                      <w:rPr>
                        <w:rFonts w:ascii="Times New Roman" w:hAnsi="Times New Roman"/>
                        <w:sz w:val="28"/>
                        <w:szCs w:val="28"/>
                      </w:rPr>
                      <w:t>https://www.ddu.ac.in/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75E84" w14:textId="77777777" w:rsidR="002173E1" w:rsidRDefault="002173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62F"/>
    <w:rsid w:val="00004FA5"/>
    <w:rsid w:val="00033FC3"/>
    <w:rsid w:val="00127E6B"/>
    <w:rsid w:val="00146E08"/>
    <w:rsid w:val="001A075C"/>
    <w:rsid w:val="001D0E92"/>
    <w:rsid w:val="001D3E05"/>
    <w:rsid w:val="002173E1"/>
    <w:rsid w:val="0027434B"/>
    <w:rsid w:val="002F6A02"/>
    <w:rsid w:val="00372482"/>
    <w:rsid w:val="003841F8"/>
    <w:rsid w:val="003C133C"/>
    <w:rsid w:val="003E60DB"/>
    <w:rsid w:val="00430335"/>
    <w:rsid w:val="00467BC1"/>
    <w:rsid w:val="0048316D"/>
    <w:rsid w:val="004F0C2B"/>
    <w:rsid w:val="00586D3D"/>
    <w:rsid w:val="005B1AB5"/>
    <w:rsid w:val="005D4B9C"/>
    <w:rsid w:val="005F25A6"/>
    <w:rsid w:val="006533D7"/>
    <w:rsid w:val="006566C3"/>
    <w:rsid w:val="006C48CC"/>
    <w:rsid w:val="006E07B2"/>
    <w:rsid w:val="007056F7"/>
    <w:rsid w:val="0074690F"/>
    <w:rsid w:val="00771797"/>
    <w:rsid w:val="007750B1"/>
    <w:rsid w:val="007C7DD6"/>
    <w:rsid w:val="008226AC"/>
    <w:rsid w:val="00842CFF"/>
    <w:rsid w:val="0089527E"/>
    <w:rsid w:val="008A1069"/>
    <w:rsid w:val="008A68E5"/>
    <w:rsid w:val="008E10B6"/>
    <w:rsid w:val="00927AB3"/>
    <w:rsid w:val="009735AD"/>
    <w:rsid w:val="009E362F"/>
    <w:rsid w:val="00A158B2"/>
    <w:rsid w:val="00A335E3"/>
    <w:rsid w:val="00A675E7"/>
    <w:rsid w:val="00AA6226"/>
    <w:rsid w:val="00AC118C"/>
    <w:rsid w:val="00AC3B17"/>
    <w:rsid w:val="00AD1D77"/>
    <w:rsid w:val="00AE1F34"/>
    <w:rsid w:val="00B76ECB"/>
    <w:rsid w:val="00C2001C"/>
    <w:rsid w:val="00CC249D"/>
    <w:rsid w:val="00DE23C3"/>
    <w:rsid w:val="00DF43C3"/>
    <w:rsid w:val="00EC2380"/>
    <w:rsid w:val="00F066DB"/>
    <w:rsid w:val="00F34457"/>
    <w:rsid w:val="00FB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B13404"/>
  <w15:chartTrackingRefBased/>
  <w15:docId w15:val="{ABC27C40-6CF1-D943-9475-4DE59E43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56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6F7"/>
  </w:style>
  <w:style w:type="paragraph" w:styleId="Footer">
    <w:name w:val="footer"/>
    <w:basedOn w:val="Normal"/>
    <w:link w:val="FooterChar"/>
    <w:uiPriority w:val="99"/>
    <w:unhideWhenUsed/>
    <w:rsid w:val="007056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6F7"/>
  </w:style>
  <w:style w:type="paragraph" w:styleId="BalloonText">
    <w:name w:val="Balloon Text"/>
    <w:basedOn w:val="Normal"/>
    <w:link w:val="BalloonTextChar"/>
    <w:uiPriority w:val="99"/>
    <w:semiHidden/>
    <w:unhideWhenUsed/>
    <w:rsid w:val="001A075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75C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67B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67B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abc@ddu.ac.in" TargetMode="External"/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vatsalvagadia@gmail.com</cp:lastModifiedBy>
  <cp:revision>11</cp:revision>
  <cp:lastPrinted>2021-12-20T20:40:00Z</cp:lastPrinted>
  <dcterms:created xsi:type="dcterms:W3CDTF">2022-05-03T23:23:00Z</dcterms:created>
  <dcterms:modified xsi:type="dcterms:W3CDTF">2023-12-22T09:04:00Z</dcterms:modified>
</cp:coreProperties>
</file>