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65564861" w:rsidR="007056F7" w:rsidRDefault="00372482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C08F9F8" wp14:editId="412D8C9C">
            <wp:simplePos x="0" y="0"/>
            <wp:positionH relativeFrom="column">
              <wp:posOffset>-716280</wp:posOffset>
            </wp:positionH>
            <wp:positionV relativeFrom="page">
              <wp:posOffset>22860</wp:posOffset>
            </wp:positionV>
            <wp:extent cx="14401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0469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9057" name="Picture 404699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77179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6028AABC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34F1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" fillcolor="#ed7d31 [3205]" strokecolor="#ed7d31 [3205]" strokeweight="1pt"/>
            </w:pict>
          </mc:Fallback>
        </mc:AlternateContent>
      </w:r>
    </w:p>
    <w:p w14:paraId="00FCEE80" w14:textId="77777777" w:rsidR="00AA6226" w:rsidRPr="00EC2380" w:rsidRDefault="00AA6226" w:rsidP="005F25A6">
      <w:pPr>
        <w:rPr>
          <w:rFonts w:ascii="Arial" w:hAnsi="Arial" w:cs="Arial"/>
          <w:sz w:val="20"/>
          <w:szCs w:val="20"/>
        </w:rPr>
      </w:pPr>
    </w:p>
    <w:p w14:paraId="57DEDB89" w14:textId="749637AE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56613FC3" w14:textId="14FD4F2D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52AC0A90" w:rsidR="009E362F" w:rsidRPr="00EC2380" w:rsidRDefault="009E362F" w:rsidP="005F25A6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 xml:space="preserve">I am writing this letter to recommend Mayank Singh to the DDU university. I had the pleasure of having him in my classroom. Mayank was a Somophore in my Operating System class in 2023. </w:t>
      </w:r>
      <w:r>
        <w:t xml:space="preserve">Although I have only taught Mayank for 7 months, I can already see </w:t>
      </w:r>
      <w:r>
        <w:t xml:space="preserve">his participation and also assertive personality. </w:t>
      </w:r>
      <w:r>
        <w:t>Hopefuly I will be able to illustrate a little more about him in this letter, and why he deserves to be considered in your instituition.</w:t>
      </w:r>
    </w:p>
    <w:p>
      <w:r>
        <w:br/>
      </w:r>
    </w:p>
    <w:p>
      <w:r>
        <w:t>While in class I have observed some remarkable academic skills. Mayank has the the ability to handle difficult or unexpected situations, finding more than one solution to a problem. He also is exceptionally clever and talented, always striving for the best results, and I have acknowledged that often he even in the face of adversity, puts a lot of commitment to honesty, trust, fairness, respect, responsibility, and courage.</w:t>
      </w:r>
    </w:p>
    <w:p>
      <w:r>
        <w:br/>
      </w:r>
    </w:p>
    <w:p>
      <w:r>
        <w:t>Besides all his Academic work, Mayank is a very assertive student. He dedicates a lot of time helping others. He also is always friendly and pleasant with me and the other students, and I have noticed frequently he frequently demonstrates the ability to speak fluently and coherently.</w:t>
      </w:r>
    </w:p>
    <w:p>
      <w:r>
        <w:br/>
      </w:r>
    </w:p>
    <w:p>
      <w:r>
        <w:t>Please, contact me if you have any questions.</w:t>
        <w:br/>
      </w:r>
      <w:r>
        <w:t>Sincerely,</w:t>
        <w:br/>
        <w:br/>
      </w:r>
      <w:r>
        <w:t>Niyati Buch</w:t>
        <w:br/>
      </w:r>
      <w:r>
        <w:t>3/26/2024</w:t>
      </w:r>
    </w:p>
    <w:sectPr w:rsidR="009E362F" w:rsidRPr="00EC2380" w:rsidSect="00775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E81D" w14:textId="77777777" w:rsidR="0048316D" w:rsidRDefault="0048316D" w:rsidP="007056F7">
      <w:r>
        <w:separator/>
      </w:r>
    </w:p>
  </w:endnote>
  <w:endnote w:type="continuationSeparator" w:id="0">
    <w:p w14:paraId="3A0B75FE" w14:textId="77777777" w:rsidR="0048316D" w:rsidRDefault="0048316D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EA8F" w14:textId="77777777" w:rsidR="002173E1" w:rsidRDefault="00217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BC04" w14:textId="72BDA3F6" w:rsidR="002173E1" w:rsidRPr="00EC2380" w:rsidRDefault="002173E1" w:rsidP="00467BC1">
    <w:pPr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25BEE2D4" wp14:editId="42DA01D9">
          <wp:simplePos x="0" y="0"/>
          <wp:positionH relativeFrom="column">
            <wp:posOffset>449580</wp:posOffset>
          </wp:positionH>
          <wp:positionV relativeFrom="page">
            <wp:posOffset>8549640</wp:posOffset>
          </wp:positionV>
          <wp:extent cx="1363980" cy="440690"/>
          <wp:effectExtent l="0" t="0" r="762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440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0"/>
        <w:szCs w:val="20"/>
      </w:rPr>
      <w:t xml:space="preserve">HOD (Computer Engineering) </w:t>
    </w:r>
    <w:r w:rsidRPr="00EC2380">
      <w:rPr>
        <w:rFonts w:ascii="Arial" w:hAnsi="Arial" w:cs="Arial"/>
        <w:sz w:val="20"/>
        <w:szCs w:val="20"/>
      </w:rPr>
      <w:t xml:space="preserve">at </w:t>
    </w:r>
    <w:r>
      <w:rPr>
        <w:rFonts w:ascii="Arial" w:hAnsi="Arial" w:cs="Arial"/>
        <w:sz w:val="20"/>
        <w:szCs w:val="20"/>
      </w:rPr>
      <w:t>Dharmsinh Deasi University</w:t>
    </w:r>
  </w:p>
  <w:p w14:paraId="6E56AED8" w14:textId="3072337C" w:rsidR="002173E1" w:rsidRDefault="002173E1" w:rsidP="00467BC1">
    <w:pPr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</w:t>
    </w:r>
    <w:hyperlink r:id="rId2" w:history="1">
      <w:r w:rsidR="00467BC1" w:rsidRPr="0015748C">
        <w:rPr>
          <w:rStyle w:val="Hyperlink"/>
          <w:rFonts w:ascii="Arial" w:hAnsi="Arial" w:cs="Arial"/>
          <w:sz w:val="20"/>
          <w:szCs w:val="20"/>
        </w:rPr>
        <w:t>abc@ddu.ac.in</w:t>
      </w:r>
    </w:hyperlink>
    <w:r w:rsidRPr="00EC2380">
      <w:rPr>
        <w:rFonts w:ascii="Arial" w:hAnsi="Arial" w:cs="Arial"/>
        <w:sz w:val="20"/>
        <w:szCs w:val="20"/>
      </w:rPr>
      <w:t>)</w:t>
    </w:r>
  </w:p>
  <w:p w14:paraId="2F44F272" w14:textId="77777777" w:rsidR="00467BC1" w:rsidRDefault="00467BC1" w:rsidP="002173E1">
    <w:pPr>
      <w:ind w:firstLine="360"/>
      <w:rPr>
        <w:rFonts w:ascii="Arial" w:hAnsi="Arial" w:cs="Arial"/>
        <w:sz w:val="20"/>
        <w:szCs w:val="20"/>
      </w:rPr>
    </w:pPr>
  </w:p>
  <w:p w14:paraId="06C5F110" w14:textId="77777777" w:rsidR="00467BC1" w:rsidRPr="00EC2380" w:rsidRDefault="00467BC1" w:rsidP="002173E1">
    <w:pPr>
      <w:ind w:firstLine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940" w14:textId="77777777" w:rsidR="002173E1" w:rsidRDefault="00217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6E6C" w14:textId="77777777" w:rsidR="0048316D" w:rsidRDefault="0048316D" w:rsidP="007056F7">
      <w:r>
        <w:separator/>
      </w:r>
    </w:p>
  </w:footnote>
  <w:footnote w:type="continuationSeparator" w:id="0">
    <w:p w14:paraId="3E79BD8A" w14:textId="77777777" w:rsidR="0048316D" w:rsidRDefault="0048316D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E186" w14:textId="77777777" w:rsidR="002173E1" w:rsidRDefault="00217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37B4A1A">
              <wp:simplePos x="0" y="0"/>
              <wp:positionH relativeFrom="column">
                <wp:posOffset>449580</wp:posOffset>
              </wp:positionH>
              <wp:positionV relativeFrom="paragraph">
                <wp:posOffset>-327660</wp:posOffset>
              </wp:positionV>
              <wp:extent cx="5943600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05C77133" w:rsidR="007056F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Dharmsinh Desai University</w:t>
                          </w:r>
                        </w:p>
                        <w:p w14:paraId="53642890" w14:textId="13AB4F5B" w:rsidR="007056F7" w:rsidRPr="0077179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71797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MVJJ+33W, College Road, Nadiad, Gujarat-387001</w:t>
                          </w:r>
                        </w:p>
                        <w:p w14:paraId="4474F4BA" w14:textId="76FB6DA8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Phone: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, Fax: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+91 268 2520501</w:t>
                          </w:r>
                        </w:p>
                        <w:p w14:paraId="55DD6A4C" w14:textId="3598F747" w:rsidR="007056F7" w:rsidRDefault="00372482" w:rsidP="00372482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https://www.ddu.ac.in/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4pt;margin-top:-25.8pt;width:468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" filled="f" stroked="f" strokecolor="black [0]" insetpen="t">
              <v:textbox inset="2.88pt,2.88pt,2.88pt,2.88pt">
                <w:txbxContent>
                  <w:p w14:paraId="52DBC011" w14:textId="05C77133" w:rsidR="007056F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Dharmsinh Desai University</w:t>
                    </w:r>
                  </w:p>
                  <w:p w14:paraId="53642890" w14:textId="13AB4F5B" w:rsidR="007056F7" w:rsidRPr="0077179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771797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MVJJ+33W, College Road, Nadiad, Gujarat-387001</w:t>
                    </w:r>
                  </w:p>
                  <w:p w14:paraId="4474F4BA" w14:textId="76FB6DA8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Phone: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+91 268 2520502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, Fax: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+91 268 2520501</w:t>
                    </w:r>
                  </w:p>
                  <w:p w14:paraId="55DD6A4C" w14:textId="3598F747" w:rsidR="007056F7" w:rsidRDefault="00372482" w:rsidP="00372482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2482">
                      <w:rPr>
                        <w:rFonts w:ascii="Times New Roman" w:hAnsi="Times New Roman"/>
                        <w:sz w:val="28"/>
                        <w:szCs w:val="28"/>
                      </w:rPr>
                      <w:t>https://www.ddu.ac.in/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5E84" w14:textId="77777777" w:rsidR="002173E1" w:rsidRDefault="00217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173E1"/>
    <w:rsid w:val="0027434B"/>
    <w:rsid w:val="002F6A02"/>
    <w:rsid w:val="00372482"/>
    <w:rsid w:val="003841F8"/>
    <w:rsid w:val="003C133C"/>
    <w:rsid w:val="003E60DB"/>
    <w:rsid w:val="00430335"/>
    <w:rsid w:val="00467BC1"/>
    <w:rsid w:val="0048316D"/>
    <w:rsid w:val="004F0C2B"/>
    <w:rsid w:val="00586D3D"/>
    <w:rsid w:val="005B1AB5"/>
    <w:rsid w:val="005D4B9C"/>
    <w:rsid w:val="005F25A6"/>
    <w:rsid w:val="006533D7"/>
    <w:rsid w:val="006566C3"/>
    <w:rsid w:val="006C48CC"/>
    <w:rsid w:val="006E07B2"/>
    <w:rsid w:val="007056F7"/>
    <w:rsid w:val="0074690F"/>
    <w:rsid w:val="00771797"/>
    <w:rsid w:val="007750B1"/>
    <w:rsid w:val="007C7DD6"/>
    <w:rsid w:val="008226AC"/>
    <w:rsid w:val="00842CFF"/>
    <w:rsid w:val="0089527E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A6226"/>
    <w:rsid w:val="00AC118C"/>
    <w:rsid w:val="00AC3B17"/>
    <w:rsid w:val="00AD1D77"/>
    <w:rsid w:val="00AE1F34"/>
    <w:rsid w:val="00B76ECB"/>
    <w:rsid w:val="00C2001C"/>
    <w:rsid w:val="00CC249D"/>
    <w:rsid w:val="00DE23C3"/>
    <w:rsid w:val="00DF43C3"/>
    <w:rsid w:val="00EC2380"/>
    <w:rsid w:val="00F066DB"/>
    <w:rsid w:val="00F3445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mailto:abc@ddu.ac.in" TargetMode="External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vatsalvagadia@gmail.com</cp:lastModifiedBy>
  <cp:revision>11</cp:revision>
  <cp:lastPrinted>2021-12-20T20:40:00Z</cp:lastPrinted>
  <dcterms:created xsi:type="dcterms:W3CDTF">2022-05-03T23:23:00Z</dcterms:created>
  <dcterms:modified xsi:type="dcterms:W3CDTF">2023-12-22T09:04:00Z</dcterms:modified>
</cp:coreProperties>
</file>