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2C903" w14:textId="77777777" w:rsidR="00296E09" w:rsidRPr="00951A3A" w:rsidRDefault="003812E0">
      <w:pPr>
        <w:pStyle w:val="normal0"/>
        <w:contextualSpacing w:val="0"/>
        <w:jc w:val="center"/>
        <w:rPr>
          <w:b/>
        </w:rPr>
      </w:pPr>
      <w:r w:rsidRPr="00951A3A">
        <w:rPr>
          <w:b/>
        </w:rPr>
        <w:t>CSE 101 - Introduction to Programming</w:t>
      </w:r>
    </w:p>
    <w:p w14:paraId="7F265945" w14:textId="77777777" w:rsidR="00296E09" w:rsidRPr="00951A3A" w:rsidRDefault="003812E0">
      <w:pPr>
        <w:pStyle w:val="normal0"/>
        <w:contextualSpacing w:val="0"/>
        <w:jc w:val="center"/>
        <w:rPr>
          <w:b/>
        </w:rPr>
      </w:pPr>
      <w:r w:rsidRPr="00951A3A">
        <w:rPr>
          <w:b/>
        </w:rPr>
        <w:t>Lab 6</w:t>
      </w:r>
    </w:p>
    <w:p w14:paraId="7D3B9C75" w14:textId="77777777" w:rsidR="00296E09" w:rsidRPr="00951A3A" w:rsidRDefault="00296E09">
      <w:pPr>
        <w:pStyle w:val="normal0"/>
        <w:contextualSpacing w:val="0"/>
        <w:rPr>
          <w:b/>
        </w:rPr>
      </w:pPr>
    </w:p>
    <w:p w14:paraId="72EE2006" w14:textId="77777777" w:rsidR="00296E09" w:rsidRPr="00951A3A" w:rsidRDefault="003812E0">
      <w:pPr>
        <w:pStyle w:val="normal0"/>
        <w:contextualSpacing w:val="0"/>
        <w:rPr>
          <w:b/>
        </w:rPr>
      </w:pPr>
      <w:r w:rsidRPr="00951A3A">
        <w:rPr>
          <w:b/>
        </w:rPr>
        <w:t>Instructions:</w:t>
      </w:r>
    </w:p>
    <w:p w14:paraId="344F7932" w14:textId="77777777" w:rsidR="00296E09" w:rsidRPr="00951A3A" w:rsidRDefault="003812E0">
      <w:pPr>
        <w:pStyle w:val="normal0"/>
        <w:numPr>
          <w:ilvl w:val="0"/>
          <w:numId w:val="1"/>
        </w:numPr>
        <w:rPr>
          <w:b/>
        </w:rPr>
      </w:pPr>
      <w:r w:rsidRPr="00951A3A">
        <w:rPr>
          <w:b/>
        </w:rPr>
        <w:t xml:space="preserve">Rename this file as Lab6_Solutions_2018xxx. </w:t>
      </w:r>
    </w:p>
    <w:p w14:paraId="67E9461C" w14:textId="77777777" w:rsidR="00296E09" w:rsidRPr="00951A3A" w:rsidRDefault="003812E0">
      <w:pPr>
        <w:pStyle w:val="normal0"/>
        <w:numPr>
          <w:ilvl w:val="0"/>
          <w:numId w:val="1"/>
        </w:numPr>
        <w:rPr>
          <w:b/>
        </w:rPr>
      </w:pPr>
      <w:r w:rsidRPr="00951A3A">
        <w:rPr>
          <w:b/>
        </w:rPr>
        <w:t>Create python files with the names mentioned along with the question.</w:t>
      </w:r>
    </w:p>
    <w:p w14:paraId="7B337CEE" w14:textId="77777777" w:rsidR="00296E09" w:rsidRPr="00951A3A" w:rsidRDefault="003812E0">
      <w:pPr>
        <w:pStyle w:val="normal0"/>
        <w:numPr>
          <w:ilvl w:val="0"/>
          <w:numId w:val="1"/>
        </w:numPr>
        <w:rPr>
          <w:b/>
        </w:rPr>
      </w:pPr>
      <w:r w:rsidRPr="00951A3A">
        <w:rPr>
          <w:b/>
        </w:rPr>
        <w:t>Put all the files in a folder named CSE101_Lab6_2018xxx and zip it and upload.</w:t>
      </w:r>
    </w:p>
    <w:p w14:paraId="014CB1B9" w14:textId="77777777" w:rsidR="00296E09" w:rsidRPr="00951A3A" w:rsidRDefault="00296E09">
      <w:pPr>
        <w:pStyle w:val="normal0"/>
        <w:contextualSpacing w:val="0"/>
        <w:rPr>
          <w:b/>
        </w:rPr>
      </w:pPr>
    </w:p>
    <w:p w14:paraId="764AB209" w14:textId="77777777" w:rsidR="00296E09" w:rsidRPr="00951A3A" w:rsidRDefault="00296E09">
      <w:pPr>
        <w:pStyle w:val="normal0"/>
        <w:contextualSpacing w:val="0"/>
        <w:rPr>
          <w:b/>
        </w:rPr>
      </w:pPr>
    </w:p>
    <w:p w14:paraId="2A9D0D71" w14:textId="77777777" w:rsidR="00296E09" w:rsidRPr="00951A3A" w:rsidRDefault="003812E0">
      <w:pPr>
        <w:pStyle w:val="normal0"/>
        <w:contextualSpacing w:val="0"/>
        <w:rPr>
          <w:b/>
        </w:rPr>
      </w:pPr>
      <w:r w:rsidRPr="00951A3A">
        <w:rPr>
          <w:b/>
        </w:rPr>
        <w:t xml:space="preserve">Q1. A robot moves in a two dimensional plane starting from the original position (0,0) by default. The program must confirm the same from the user. In case user wants to specify a different start point the program must update that. </w:t>
      </w:r>
    </w:p>
    <w:p w14:paraId="661964F7" w14:textId="77777777" w:rsidR="00296E09" w:rsidRPr="00951A3A" w:rsidRDefault="003812E0">
      <w:pPr>
        <w:pStyle w:val="normal0"/>
        <w:contextualSpacing w:val="0"/>
        <w:rPr>
          <w:b/>
        </w:rPr>
      </w:pPr>
      <w:r w:rsidRPr="00951A3A">
        <w:rPr>
          <w:b/>
        </w:rPr>
        <w:t>The robot can move towa</w:t>
      </w:r>
      <w:r w:rsidRPr="00951A3A">
        <w:rPr>
          <w:b/>
        </w:rPr>
        <w:t xml:space="preserve">rd </w:t>
      </w:r>
      <w:r w:rsidRPr="00951A3A">
        <w:rPr>
          <w:b/>
          <w:i/>
        </w:rPr>
        <w:t>UP, DOWN, LEFT and RIGHT</w:t>
      </w:r>
      <w:r w:rsidRPr="00951A3A">
        <w:rPr>
          <w:b/>
        </w:rPr>
        <w:t xml:space="preserve">. There are numbers after the direction, which are steps which the robot travels in that direction. The user gives information of the movement one by one in no specific order. </w:t>
      </w:r>
    </w:p>
    <w:p w14:paraId="77434B6B" w14:textId="77777777" w:rsidR="00296E09" w:rsidRPr="00951A3A" w:rsidRDefault="003812E0">
      <w:pPr>
        <w:pStyle w:val="normal0"/>
        <w:contextualSpacing w:val="0"/>
        <w:rPr>
          <w:b/>
        </w:rPr>
      </w:pPr>
      <w:r w:rsidRPr="00951A3A">
        <w:rPr>
          <w:b/>
        </w:rPr>
        <w:t>In case the user gives a wrong input the program mus</w:t>
      </w:r>
      <w:r w:rsidRPr="00951A3A">
        <w:rPr>
          <w:b/>
        </w:rPr>
        <w:t xml:space="preserve">t prompt it to give the correct input. In case user inputs </w:t>
      </w:r>
      <w:r w:rsidRPr="00951A3A">
        <w:rPr>
          <w:b/>
          <w:i/>
        </w:rPr>
        <w:t>STOP</w:t>
      </w:r>
      <w:r w:rsidRPr="00951A3A">
        <w:rPr>
          <w:b/>
        </w:rPr>
        <w:t xml:space="preserve">, the program must then return initial, final coordinates of the robot and the distance from the travelled.  </w:t>
      </w:r>
    </w:p>
    <w:p w14:paraId="6BB13317" w14:textId="77777777" w:rsidR="00296E09" w:rsidRPr="00951A3A" w:rsidRDefault="00296E09">
      <w:pPr>
        <w:pStyle w:val="normal0"/>
        <w:contextualSpacing w:val="0"/>
        <w:rPr>
          <w:b/>
        </w:rPr>
      </w:pPr>
    </w:p>
    <w:p w14:paraId="0801F6DD" w14:textId="77777777" w:rsidR="00296E09" w:rsidRPr="00951A3A" w:rsidRDefault="003812E0">
      <w:pPr>
        <w:pStyle w:val="normal0"/>
        <w:contextualSpacing w:val="0"/>
        <w:rPr>
          <w:b/>
        </w:rPr>
      </w:pPr>
      <w:r w:rsidRPr="00951A3A">
        <w:rPr>
          <w:b/>
        </w:rPr>
        <w:t>Write a program for the described scenario. Name the file robot_2018xxx.py</w:t>
      </w:r>
    </w:p>
    <w:p w14:paraId="4E68395A" w14:textId="77777777" w:rsidR="00296E09" w:rsidRPr="00951A3A" w:rsidRDefault="00296E09">
      <w:pPr>
        <w:pStyle w:val="normal0"/>
        <w:contextualSpacing w:val="0"/>
      </w:pPr>
    </w:p>
    <w:p w14:paraId="0F6D0CF6" w14:textId="77777777" w:rsidR="00296E09" w:rsidRPr="00951A3A" w:rsidRDefault="003812E0">
      <w:pPr>
        <w:pStyle w:val="normal0"/>
        <w:contextualSpacing w:val="0"/>
      </w:pPr>
      <w:r w:rsidRPr="00951A3A">
        <w:t>A samp</w:t>
      </w:r>
      <w:r w:rsidRPr="00951A3A">
        <w:t>le trace of robot movement is shown as the following:</w:t>
      </w:r>
    </w:p>
    <w:p w14:paraId="6596F5FB" w14:textId="77777777" w:rsidR="00296E09" w:rsidRPr="00951A3A" w:rsidRDefault="003812E0">
      <w:pPr>
        <w:pStyle w:val="normal0"/>
        <w:contextualSpacing w:val="0"/>
      </w:pPr>
      <w:r w:rsidRPr="00951A3A">
        <w:t>UP 5</w:t>
      </w:r>
    </w:p>
    <w:p w14:paraId="6B679C5C" w14:textId="77777777" w:rsidR="00296E09" w:rsidRPr="00951A3A" w:rsidRDefault="003812E0">
      <w:pPr>
        <w:pStyle w:val="normal0"/>
        <w:contextualSpacing w:val="0"/>
      </w:pPr>
      <w:r w:rsidRPr="00951A3A">
        <w:t>DOWN 3</w:t>
      </w:r>
    </w:p>
    <w:p w14:paraId="00E67122" w14:textId="77777777" w:rsidR="00296E09" w:rsidRPr="00951A3A" w:rsidRDefault="003812E0">
      <w:pPr>
        <w:pStyle w:val="normal0"/>
        <w:contextualSpacing w:val="0"/>
      </w:pPr>
      <w:r w:rsidRPr="00951A3A">
        <w:t>LEFT 3</w:t>
      </w:r>
    </w:p>
    <w:p w14:paraId="238ED4A2" w14:textId="77777777" w:rsidR="00296E09" w:rsidRPr="00951A3A" w:rsidRDefault="003812E0">
      <w:pPr>
        <w:pStyle w:val="normal0"/>
        <w:contextualSpacing w:val="0"/>
      </w:pPr>
      <w:r w:rsidRPr="00951A3A">
        <w:t>RIGHT 2</w:t>
      </w:r>
    </w:p>
    <w:p w14:paraId="398015EE" w14:textId="77777777" w:rsidR="00296E09" w:rsidRPr="00951A3A" w:rsidRDefault="003812E0">
      <w:pPr>
        <w:pStyle w:val="normal0"/>
        <w:contextualSpacing w:val="0"/>
      </w:pPr>
      <w:r w:rsidRPr="00951A3A">
        <w:t>UP 1</w:t>
      </w:r>
    </w:p>
    <w:p w14:paraId="01D630F5" w14:textId="77777777" w:rsidR="00296E09" w:rsidRPr="00951A3A" w:rsidRDefault="003812E0">
      <w:pPr>
        <w:pStyle w:val="normal0"/>
        <w:contextualSpacing w:val="0"/>
      </w:pPr>
      <w:r w:rsidRPr="00951A3A">
        <w:t>RIGHT 5</w:t>
      </w:r>
    </w:p>
    <w:p w14:paraId="1120C893" w14:textId="77777777" w:rsidR="00296E09" w:rsidRPr="00951A3A" w:rsidRDefault="00296E09">
      <w:pPr>
        <w:pStyle w:val="normal0"/>
        <w:contextualSpacing w:val="0"/>
      </w:pPr>
    </w:p>
    <w:p w14:paraId="31BB7145" w14:textId="77777777" w:rsidR="00296E09" w:rsidRPr="00951A3A" w:rsidRDefault="003812E0">
      <w:pPr>
        <w:pStyle w:val="normal0"/>
        <w:contextualSpacing w:val="0"/>
      </w:pPr>
      <w:r w:rsidRPr="00951A3A">
        <w:t>The output of this example will be 5 units with the initial position as (0,0) and final position (4,3).</w:t>
      </w:r>
    </w:p>
    <w:p w14:paraId="7EF52194" w14:textId="77777777" w:rsidR="00296E09" w:rsidRPr="00951A3A" w:rsidRDefault="00296E09">
      <w:pPr>
        <w:pStyle w:val="normal0"/>
        <w:contextualSpacing w:val="0"/>
      </w:pPr>
    </w:p>
    <w:p w14:paraId="1D162FD7" w14:textId="77777777" w:rsidR="00296E09" w:rsidRPr="00951A3A" w:rsidRDefault="003812E0">
      <w:pPr>
        <w:pStyle w:val="normal0"/>
        <w:contextualSpacing w:val="0"/>
        <w:rPr>
          <w:b/>
          <w:i/>
        </w:rPr>
      </w:pPr>
      <w:r w:rsidRPr="00951A3A">
        <w:rPr>
          <w:b/>
          <w:i/>
        </w:rPr>
        <w:t>Q1.1 Optional Ungraded Question</w:t>
      </w:r>
    </w:p>
    <w:p w14:paraId="7736155B" w14:textId="77777777" w:rsidR="00296E09" w:rsidRPr="00951A3A" w:rsidRDefault="003812E0">
      <w:pPr>
        <w:pStyle w:val="normal0"/>
        <w:contextualSpacing w:val="0"/>
        <w:rPr>
          <w:i/>
        </w:rPr>
      </w:pPr>
      <w:r w:rsidRPr="00951A3A">
        <w:rPr>
          <w:i/>
        </w:rPr>
        <w:t xml:space="preserve">Can the steps described </w:t>
      </w:r>
      <w:r w:rsidRPr="00951A3A">
        <w:rPr>
          <w:i/>
        </w:rPr>
        <w:t xml:space="preserve">be represented in a graphical form? If yes, create your own program for the same with necessary assumptions. Name the file robotG_2018xxx.py. How much time did it take you to solve and write the code for this problem? </w:t>
      </w:r>
    </w:p>
    <w:p w14:paraId="70DE447C" w14:textId="77777777" w:rsidR="00296E09" w:rsidRPr="00951A3A" w:rsidRDefault="00296E09">
      <w:pPr>
        <w:pStyle w:val="normal0"/>
        <w:contextualSpacing w:val="0"/>
        <w:rPr>
          <w:i/>
        </w:rPr>
      </w:pPr>
    </w:p>
    <w:p w14:paraId="19F62FC7" w14:textId="77777777" w:rsidR="00951A3A" w:rsidRPr="00951A3A" w:rsidRDefault="00951A3A">
      <w:pPr>
        <w:pStyle w:val="normal0"/>
        <w:contextualSpacing w:val="0"/>
        <w:rPr>
          <w:i/>
        </w:rPr>
      </w:pPr>
    </w:p>
    <w:p w14:paraId="149399F8" w14:textId="77777777" w:rsidR="00951A3A" w:rsidRPr="00951A3A" w:rsidRDefault="00951A3A">
      <w:pPr>
        <w:pStyle w:val="normal0"/>
        <w:contextualSpacing w:val="0"/>
        <w:rPr>
          <w:i/>
        </w:rPr>
      </w:pPr>
    </w:p>
    <w:p w14:paraId="7D868D2A" w14:textId="77777777" w:rsidR="00951A3A" w:rsidRPr="00951A3A" w:rsidRDefault="00951A3A">
      <w:pPr>
        <w:pStyle w:val="normal0"/>
        <w:contextualSpacing w:val="0"/>
        <w:rPr>
          <w:i/>
        </w:rPr>
      </w:pPr>
    </w:p>
    <w:p w14:paraId="2DE28ECD" w14:textId="77777777" w:rsidR="00951A3A" w:rsidRPr="00951A3A" w:rsidRDefault="00951A3A">
      <w:pPr>
        <w:pStyle w:val="normal0"/>
        <w:contextualSpacing w:val="0"/>
        <w:rPr>
          <w:i/>
        </w:rPr>
      </w:pPr>
    </w:p>
    <w:p w14:paraId="678D22C4" w14:textId="77777777" w:rsidR="00951A3A" w:rsidRPr="00951A3A" w:rsidRDefault="00951A3A">
      <w:pPr>
        <w:pStyle w:val="normal0"/>
        <w:contextualSpacing w:val="0"/>
        <w:rPr>
          <w:i/>
        </w:rPr>
      </w:pPr>
    </w:p>
    <w:p w14:paraId="2C7BA04E" w14:textId="77777777" w:rsidR="00951A3A" w:rsidRPr="00951A3A" w:rsidRDefault="00951A3A">
      <w:pPr>
        <w:pStyle w:val="normal0"/>
        <w:contextualSpacing w:val="0"/>
        <w:rPr>
          <w:i/>
        </w:rPr>
      </w:pPr>
    </w:p>
    <w:p w14:paraId="1DC1A7C8" w14:textId="77777777" w:rsidR="00951A3A" w:rsidRPr="00951A3A" w:rsidRDefault="00951A3A">
      <w:pPr>
        <w:pStyle w:val="normal0"/>
        <w:contextualSpacing w:val="0"/>
        <w:rPr>
          <w:i/>
        </w:rPr>
      </w:pPr>
    </w:p>
    <w:p w14:paraId="294E5629" w14:textId="77777777" w:rsidR="00296E09" w:rsidRPr="00951A3A" w:rsidRDefault="003812E0">
      <w:pPr>
        <w:pStyle w:val="normal0"/>
        <w:contextualSpacing w:val="0"/>
        <w:rPr>
          <w:b/>
        </w:rPr>
      </w:pPr>
      <w:r w:rsidRPr="00951A3A">
        <w:rPr>
          <w:b/>
        </w:rPr>
        <w:lastRenderedPageBreak/>
        <w:t>Q2. Write a program which accepts a hexadecimal number as its input and then checks whet</w:t>
      </w:r>
      <w:r w:rsidR="00951A3A" w:rsidRPr="00951A3A">
        <w:rPr>
          <w:b/>
        </w:rPr>
        <w:t>her the number is divisible by 7</w:t>
      </w:r>
      <w:r w:rsidRPr="00951A3A">
        <w:rPr>
          <w:b/>
        </w:rPr>
        <w:t xml:space="preserve"> or not.</w:t>
      </w:r>
      <w:r w:rsidR="00951A3A" w:rsidRPr="00951A3A">
        <w:rPr>
          <w:b/>
        </w:rPr>
        <w:t xml:space="preserve"> If the number is divisible by 7</w:t>
      </w:r>
      <w:r w:rsidRPr="00951A3A">
        <w:rPr>
          <w:b/>
        </w:rPr>
        <w:t xml:space="preserve"> then print a message and the quotient is also printed in hexadecimal format. Name the file hexD</w:t>
      </w:r>
      <w:r w:rsidRPr="00951A3A">
        <w:rPr>
          <w:b/>
        </w:rPr>
        <w:t>iv</w:t>
      </w:r>
      <w:r w:rsidR="00951A3A" w:rsidRPr="00951A3A">
        <w:rPr>
          <w:b/>
        </w:rPr>
        <w:t>7</w:t>
      </w:r>
      <w:r w:rsidRPr="00951A3A">
        <w:rPr>
          <w:b/>
        </w:rPr>
        <w:t>_2018xxx.py</w:t>
      </w:r>
    </w:p>
    <w:p w14:paraId="3D4C26B5" w14:textId="77777777" w:rsidR="00296E09" w:rsidRPr="00951A3A" w:rsidRDefault="00296E09">
      <w:pPr>
        <w:pStyle w:val="normal0"/>
        <w:contextualSpacing w:val="0"/>
        <w:rPr>
          <w:b/>
        </w:rPr>
      </w:pPr>
    </w:p>
    <w:p w14:paraId="2D75AFFE" w14:textId="77777777" w:rsidR="00296E09" w:rsidRPr="00951A3A" w:rsidRDefault="00296E09">
      <w:pPr>
        <w:pStyle w:val="normal0"/>
        <w:contextualSpacing w:val="0"/>
      </w:pPr>
    </w:p>
    <w:p w14:paraId="16ED6CA2" w14:textId="77777777" w:rsidR="00296E09" w:rsidRPr="00951A3A" w:rsidRDefault="003812E0">
      <w:pPr>
        <w:pStyle w:val="normal0"/>
        <w:contextualSpacing w:val="0"/>
      </w:pPr>
      <w:r w:rsidRPr="00951A3A">
        <w:rPr>
          <w:b/>
          <w:i/>
        </w:rPr>
        <w:t>Q2.1 Optional Ungraded Question</w:t>
      </w:r>
    </w:p>
    <w:p w14:paraId="2D6D2FA9" w14:textId="77777777" w:rsidR="00296E09" w:rsidRPr="00951A3A" w:rsidRDefault="003812E0">
      <w:pPr>
        <w:pStyle w:val="normal0"/>
        <w:contextualSpacing w:val="0"/>
        <w:rPr>
          <w:i/>
        </w:rPr>
      </w:pPr>
      <w:r w:rsidRPr="00951A3A">
        <w:rPr>
          <w:i/>
        </w:rPr>
        <w:t>Is there a maximum value for the number that can be accepted by your program written using Python3? If there is any, what is it dependent on? How much time did it take you to solve and write the code for thi</w:t>
      </w:r>
      <w:r w:rsidRPr="00951A3A">
        <w:rPr>
          <w:i/>
        </w:rPr>
        <w:t>s problem?</w:t>
      </w:r>
    </w:p>
    <w:p w14:paraId="50CA31B2" w14:textId="77777777" w:rsidR="00296E09" w:rsidRPr="00951A3A" w:rsidRDefault="00296E09">
      <w:pPr>
        <w:pStyle w:val="normal0"/>
        <w:contextualSpacing w:val="0"/>
        <w:rPr>
          <w:i/>
        </w:rPr>
      </w:pPr>
    </w:p>
    <w:p w14:paraId="77E1688E" w14:textId="77777777" w:rsidR="00296E09" w:rsidRPr="00951A3A" w:rsidRDefault="00296E09">
      <w:pPr>
        <w:pStyle w:val="normal0"/>
        <w:contextualSpacing w:val="0"/>
      </w:pPr>
    </w:p>
    <w:p w14:paraId="1D750932" w14:textId="77777777" w:rsidR="00296E09" w:rsidRPr="00951A3A" w:rsidRDefault="003812E0">
      <w:pPr>
        <w:pStyle w:val="normal0"/>
        <w:contextualSpacing w:val="0"/>
        <w:rPr>
          <w:b/>
        </w:rPr>
      </w:pPr>
      <w:r w:rsidRPr="00951A3A">
        <w:rPr>
          <w:b/>
        </w:rPr>
        <w:t>Q3. Write a function that computes the value of a</w:t>
      </w:r>
      <w:r w:rsidR="00951A3A" w:rsidRPr="00951A3A">
        <w:rPr>
          <w:b/>
        </w:rPr>
        <w:t>b</w:t>
      </w:r>
      <w:r w:rsidRPr="00951A3A">
        <w:rPr>
          <w:b/>
        </w:rPr>
        <w:t>+a</w:t>
      </w:r>
      <w:r w:rsidR="00951A3A" w:rsidRPr="00951A3A">
        <w:rPr>
          <w:b/>
        </w:rPr>
        <w:t>b</w:t>
      </w:r>
      <w:r w:rsidRPr="00951A3A">
        <w:rPr>
          <w:b/>
        </w:rPr>
        <w:t>a</w:t>
      </w:r>
      <w:r w:rsidR="00951A3A" w:rsidRPr="00951A3A">
        <w:rPr>
          <w:b/>
        </w:rPr>
        <w:t>b</w:t>
      </w:r>
      <w:r w:rsidRPr="00951A3A">
        <w:rPr>
          <w:b/>
        </w:rPr>
        <w:t>+a</w:t>
      </w:r>
      <w:r w:rsidR="00951A3A" w:rsidRPr="00951A3A">
        <w:rPr>
          <w:b/>
        </w:rPr>
        <w:t>b</w:t>
      </w:r>
      <w:r w:rsidRPr="00951A3A">
        <w:rPr>
          <w:b/>
        </w:rPr>
        <w:t>a</w:t>
      </w:r>
      <w:r w:rsidR="00951A3A" w:rsidRPr="00951A3A">
        <w:rPr>
          <w:b/>
        </w:rPr>
        <w:t>b</w:t>
      </w:r>
      <w:r w:rsidRPr="00951A3A">
        <w:rPr>
          <w:b/>
        </w:rPr>
        <w:t>a</w:t>
      </w:r>
      <w:r w:rsidR="00951A3A" w:rsidRPr="00951A3A">
        <w:rPr>
          <w:b/>
        </w:rPr>
        <w:t>b+abababab</w:t>
      </w:r>
      <w:r w:rsidRPr="00951A3A">
        <w:rPr>
          <w:b/>
        </w:rPr>
        <w:t>+</w:t>
      </w:r>
      <w:r w:rsidR="00951A3A" w:rsidRPr="00951A3A">
        <w:rPr>
          <w:b/>
        </w:rPr>
        <w:t xml:space="preserve">...upto n terms. The values of n, </w:t>
      </w:r>
      <w:r w:rsidRPr="00951A3A">
        <w:rPr>
          <w:b/>
        </w:rPr>
        <w:t xml:space="preserve">a </w:t>
      </w:r>
      <w:r w:rsidR="00951A3A" w:rsidRPr="00951A3A">
        <w:rPr>
          <w:b/>
        </w:rPr>
        <w:t xml:space="preserve">and b are </w:t>
      </w:r>
      <w:r w:rsidRPr="00951A3A">
        <w:rPr>
          <w:b/>
        </w:rPr>
        <w:t>taken as an input from the user. What are the conditions that may need to be checked here with respect to a</w:t>
      </w:r>
      <w:r w:rsidR="00951A3A" w:rsidRPr="00951A3A">
        <w:rPr>
          <w:b/>
        </w:rPr>
        <w:t>, b</w:t>
      </w:r>
      <w:r w:rsidRPr="00951A3A">
        <w:rPr>
          <w:b/>
        </w:rPr>
        <w:t xml:space="preserve"> and n? In case of invalid </w:t>
      </w:r>
      <w:r w:rsidRPr="00951A3A">
        <w:rPr>
          <w:b/>
        </w:rPr>
        <w:t>input the function returns</w:t>
      </w:r>
      <w:r w:rsidR="00951A3A" w:rsidRPr="00951A3A">
        <w:rPr>
          <w:b/>
        </w:rPr>
        <w:t xml:space="preserve"> the string INV. Name the file </w:t>
      </w:r>
      <w:r w:rsidRPr="00951A3A">
        <w:rPr>
          <w:b/>
        </w:rPr>
        <w:t>Comp</w:t>
      </w:r>
      <w:r w:rsidR="00951A3A" w:rsidRPr="00951A3A">
        <w:rPr>
          <w:b/>
        </w:rPr>
        <w:t>utation</w:t>
      </w:r>
      <w:r w:rsidRPr="00951A3A">
        <w:rPr>
          <w:b/>
        </w:rPr>
        <w:t>_2018xxx.py</w:t>
      </w:r>
    </w:p>
    <w:p w14:paraId="2DEE9583" w14:textId="77777777" w:rsidR="00296E09" w:rsidRPr="00951A3A" w:rsidRDefault="00296E09">
      <w:pPr>
        <w:pStyle w:val="normal0"/>
        <w:contextualSpacing w:val="0"/>
        <w:rPr>
          <w:b/>
        </w:rPr>
      </w:pPr>
    </w:p>
    <w:p w14:paraId="34EA8DF8" w14:textId="77777777" w:rsidR="00296E09" w:rsidRPr="00951A3A" w:rsidRDefault="003812E0">
      <w:pPr>
        <w:pStyle w:val="normal0"/>
        <w:contextualSpacing w:val="0"/>
        <w:rPr>
          <w:b/>
          <w:i/>
        </w:rPr>
      </w:pPr>
      <w:r w:rsidRPr="00951A3A">
        <w:rPr>
          <w:b/>
          <w:i/>
        </w:rPr>
        <w:t>Q3.1 Optional Ungraded Question</w:t>
      </w:r>
    </w:p>
    <w:p w14:paraId="25553298" w14:textId="77777777" w:rsidR="00296E09" w:rsidRPr="00951A3A" w:rsidRDefault="003812E0">
      <w:pPr>
        <w:pStyle w:val="normal0"/>
        <w:contextualSpacing w:val="0"/>
        <w:rPr>
          <w:i/>
        </w:rPr>
      </w:pPr>
      <w:r w:rsidRPr="00951A3A">
        <w:rPr>
          <w:i/>
        </w:rPr>
        <w:t xml:space="preserve">Create a test file to test your code. Name the file </w:t>
      </w:r>
      <w:r w:rsidRPr="00951A3A">
        <w:rPr>
          <w:i/>
        </w:rPr>
        <w:t>Comp</w:t>
      </w:r>
      <w:r w:rsidR="00951A3A">
        <w:rPr>
          <w:i/>
        </w:rPr>
        <w:t>utation</w:t>
      </w:r>
      <w:r w:rsidRPr="00951A3A">
        <w:rPr>
          <w:i/>
        </w:rPr>
        <w:t xml:space="preserve">_test_2018xxx.py. Make sure you add all the cases where the input may be invalid. </w:t>
      </w:r>
      <w:r w:rsidRPr="00951A3A">
        <w:rPr>
          <w:i/>
        </w:rPr>
        <w:t>How much time did it take you to solve and write the code for this problem?</w:t>
      </w:r>
    </w:p>
    <w:p w14:paraId="5082C058" w14:textId="77777777" w:rsidR="00296E09" w:rsidRPr="00951A3A" w:rsidRDefault="00296E09">
      <w:pPr>
        <w:pStyle w:val="normal0"/>
        <w:contextualSpacing w:val="0"/>
        <w:rPr>
          <w:b/>
        </w:rPr>
      </w:pPr>
    </w:p>
    <w:p w14:paraId="4319C29D" w14:textId="77777777" w:rsidR="00296E09" w:rsidRPr="00951A3A" w:rsidRDefault="00296E09">
      <w:pPr>
        <w:pStyle w:val="normal0"/>
        <w:contextualSpacing w:val="0"/>
      </w:pPr>
    </w:p>
    <w:p w14:paraId="4E4BE849" w14:textId="77777777" w:rsidR="00296E09" w:rsidRPr="00951A3A" w:rsidRDefault="003812E0">
      <w:pPr>
        <w:pStyle w:val="normal0"/>
        <w:contextualSpacing w:val="0"/>
        <w:rPr>
          <w:b/>
        </w:rPr>
      </w:pPr>
      <w:r w:rsidRPr="00951A3A">
        <w:rPr>
          <w:b/>
        </w:rPr>
        <w:t>Q4. Write a function with the following description:</w:t>
      </w:r>
    </w:p>
    <w:p w14:paraId="511B1DE6" w14:textId="77777777" w:rsidR="00296E09" w:rsidRPr="00951A3A" w:rsidRDefault="00296E09">
      <w:pPr>
        <w:pStyle w:val="normal0"/>
        <w:contextualSpacing w:val="0"/>
        <w:rPr>
          <w:b/>
        </w:rPr>
      </w:pPr>
    </w:p>
    <w:p w14:paraId="1856D12E" w14:textId="56257D92" w:rsidR="00296E09" w:rsidRPr="00951A3A" w:rsidRDefault="003812E0">
      <w:pPr>
        <w:pStyle w:val="normal0"/>
        <w:contextualSpacing w:val="0"/>
        <w:rPr>
          <w:b/>
        </w:rPr>
      </w:pPr>
      <w:r w:rsidRPr="00951A3A">
        <w:rPr>
          <w:b/>
          <w:i/>
        </w:rPr>
        <w:t>Find</w:t>
      </w:r>
      <w:r w:rsidR="00951A3A" w:rsidRPr="00951A3A">
        <w:rPr>
          <w:b/>
          <w:i/>
        </w:rPr>
        <w:t>Num</w:t>
      </w:r>
      <w:r w:rsidRPr="00951A3A">
        <w:rPr>
          <w:b/>
          <w:i/>
        </w:rPr>
        <w:t>Occurrence (string1, string2</w:t>
      </w:r>
      <w:r w:rsidRPr="00951A3A">
        <w:rPr>
          <w:b/>
          <w:i/>
        </w:rPr>
        <w:t>), which r</w:t>
      </w:r>
      <w:r w:rsidRPr="00951A3A">
        <w:rPr>
          <w:b/>
        </w:rPr>
        <w:t xml:space="preserve">eturns </w:t>
      </w:r>
      <w:r w:rsidR="00951A3A" w:rsidRPr="00951A3A">
        <w:rPr>
          <w:b/>
        </w:rPr>
        <w:t>NumberX</w:t>
      </w:r>
      <w:r w:rsidRPr="00951A3A">
        <w:rPr>
          <w:b/>
        </w:rPr>
        <w:t xml:space="preserve"> if string1 occurs </w:t>
      </w:r>
      <w:r w:rsidRPr="00951A3A">
        <w:rPr>
          <w:b/>
        </w:rPr>
        <w:t>X times in string2</w:t>
      </w:r>
      <w:r w:rsidRPr="00951A3A">
        <w:rPr>
          <w:b/>
        </w:rPr>
        <w:t>. If the string1 is found at the very beginning of string2 then the starting alphabet must be in capital. Any other occurrences of the string1 in string2 will be case insensitive. Both the strings can contain any character but string1 must start</w:t>
      </w:r>
      <w:r w:rsidRPr="00951A3A">
        <w:rPr>
          <w:b/>
        </w:rPr>
        <w:t xml:space="preserve"> with an alphabet. Name the file stringSearch</w:t>
      </w:r>
      <w:r>
        <w:rPr>
          <w:b/>
        </w:rPr>
        <w:t>X</w:t>
      </w:r>
      <w:r w:rsidRPr="00951A3A">
        <w:rPr>
          <w:b/>
        </w:rPr>
        <w:t>_2018xxx.py.</w:t>
      </w:r>
    </w:p>
    <w:p w14:paraId="55A39645" w14:textId="77777777" w:rsidR="00296E09" w:rsidRPr="00951A3A" w:rsidRDefault="00296E09">
      <w:pPr>
        <w:pStyle w:val="normal0"/>
        <w:contextualSpacing w:val="0"/>
        <w:rPr>
          <w:b/>
        </w:rPr>
      </w:pPr>
    </w:p>
    <w:p w14:paraId="7FC8B69F" w14:textId="77777777" w:rsidR="00296E09" w:rsidRPr="00951A3A" w:rsidRDefault="003812E0">
      <w:pPr>
        <w:pStyle w:val="normal0"/>
        <w:contextualSpacing w:val="0"/>
        <w:rPr>
          <w:b/>
          <w:i/>
        </w:rPr>
      </w:pPr>
      <w:r w:rsidRPr="00951A3A">
        <w:rPr>
          <w:b/>
          <w:i/>
        </w:rPr>
        <w:t>Q4.1 Optional Ungraded Question</w:t>
      </w:r>
    </w:p>
    <w:p w14:paraId="5212DEA2" w14:textId="774F2F30" w:rsidR="00296E09" w:rsidRDefault="003812E0">
      <w:pPr>
        <w:pStyle w:val="normal0"/>
        <w:contextualSpacing w:val="0"/>
        <w:rPr>
          <w:b/>
        </w:rPr>
      </w:pPr>
      <w:r w:rsidRPr="00951A3A">
        <w:rPr>
          <w:i/>
        </w:rPr>
        <w:t xml:space="preserve">What validity conditions need to be checked here? Create a test file to test your code. </w:t>
      </w:r>
      <w:r w:rsidRPr="00951A3A">
        <w:t>Name the file stringSearch</w:t>
      </w:r>
      <w:r>
        <w:t>X</w:t>
      </w:r>
      <w:bookmarkStart w:id="0" w:name="_GoBack"/>
      <w:bookmarkEnd w:id="0"/>
      <w:r w:rsidRPr="00951A3A">
        <w:t>_test_2018xxx.py.</w:t>
      </w:r>
      <w:r w:rsidRPr="00951A3A">
        <w:rPr>
          <w:b/>
        </w:rPr>
        <w:t xml:space="preserve"> </w:t>
      </w:r>
      <w:r w:rsidRPr="00951A3A">
        <w:rPr>
          <w:i/>
        </w:rPr>
        <w:t>Make sure you add all the cases w</w:t>
      </w:r>
      <w:r w:rsidRPr="00951A3A">
        <w:rPr>
          <w:i/>
        </w:rPr>
        <w:t>here the input may be invalid. How much time did it take you to solve and write the code for this problem?</w:t>
      </w:r>
    </w:p>
    <w:p w14:paraId="38F3C3D8" w14:textId="77777777" w:rsidR="00296E09" w:rsidRDefault="00296E09">
      <w:pPr>
        <w:pStyle w:val="normal0"/>
        <w:contextualSpacing w:val="0"/>
      </w:pPr>
    </w:p>
    <w:p w14:paraId="7AAD0AE2" w14:textId="77777777" w:rsidR="00296E09" w:rsidRDefault="00296E09">
      <w:pPr>
        <w:pStyle w:val="normal0"/>
        <w:contextualSpacing w:val="0"/>
      </w:pPr>
    </w:p>
    <w:p w14:paraId="5B878300" w14:textId="77777777" w:rsidR="00296E09" w:rsidRDefault="00296E09">
      <w:pPr>
        <w:pStyle w:val="normal0"/>
        <w:contextualSpacing w:val="0"/>
      </w:pPr>
    </w:p>
    <w:p w14:paraId="78B97D6D" w14:textId="77777777" w:rsidR="00296E09" w:rsidRDefault="00296E09">
      <w:pPr>
        <w:pStyle w:val="normal0"/>
        <w:contextualSpacing w:val="0"/>
      </w:pPr>
    </w:p>
    <w:p w14:paraId="7F0DA40C" w14:textId="77777777" w:rsidR="00296E09" w:rsidRDefault="00296E09">
      <w:pPr>
        <w:pStyle w:val="normal0"/>
        <w:contextualSpacing w:val="0"/>
      </w:pPr>
    </w:p>
    <w:p w14:paraId="495B5E77" w14:textId="77777777" w:rsidR="00296E09" w:rsidRDefault="00296E09">
      <w:pPr>
        <w:pStyle w:val="normal0"/>
        <w:contextualSpacing w:val="0"/>
      </w:pPr>
    </w:p>
    <w:p w14:paraId="5143C9AE" w14:textId="77777777" w:rsidR="00296E09" w:rsidRDefault="00296E09">
      <w:pPr>
        <w:pStyle w:val="normal0"/>
        <w:contextualSpacing w:val="0"/>
      </w:pPr>
    </w:p>
    <w:p w14:paraId="309CF8DF" w14:textId="77777777" w:rsidR="00296E09" w:rsidRDefault="00296E09">
      <w:pPr>
        <w:pStyle w:val="normal0"/>
        <w:contextualSpacing w:val="0"/>
      </w:pPr>
    </w:p>
    <w:p w14:paraId="110442A1" w14:textId="77777777" w:rsidR="00296E09" w:rsidRDefault="00296E09">
      <w:pPr>
        <w:pStyle w:val="normal0"/>
        <w:contextualSpacing w:val="0"/>
      </w:pPr>
    </w:p>
    <w:sectPr w:rsidR="00296E0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E23A5"/>
    <w:multiLevelType w:val="multilevel"/>
    <w:tmpl w:val="72EC5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296E09"/>
    <w:rsid w:val="00296E09"/>
    <w:rsid w:val="003812E0"/>
    <w:rsid w:val="00951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F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506</Words>
  <Characters>2885</Characters>
  <Application>Microsoft Macintosh Word</Application>
  <DocSecurity>0</DocSecurity>
  <Lines>24</Lines>
  <Paragraphs>6</Paragraphs>
  <ScaleCrop>false</ScaleCrop>
  <Company>NAVDURGA ENTERPRISES</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DOGRA</cp:lastModifiedBy>
  <cp:revision>3</cp:revision>
  <dcterms:created xsi:type="dcterms:W3CDTF">2018-09-27T05:33:00Z</dcterms:created>
  <dcterms:modified xsi:type="dcterms:W3CDTF">2018-09-27T05:44:00Z</dcterms:modified>
</cp:coreProperties>
</file>