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EB6A" w14:textId="77777777" w:rsidR="00462DB7" w:rsidRDefault="00462DB7" w:rsidP="00462DB7">
      <w:r>
        <w:t>&lt;%@page import="com.entity.Jobs"%&gt;</w:t>
      </w:r>
    </w:p>
    <w:p w14:paraId="3FA5FE32" w14:textId="77777777" w:rsidR="00462DB7" w:rsidRDefault="00462DB7" w:rsidP="00462DB7">
      <w:r>
        <w:t>&lt;%@page import="java.util.List"%&gt;</w:t>
      </w:r>
    </w:p>
    <w:p w14:paraId="5E159B53" w14:textId="77777777" w:rsidR="00462DB7" w:rsidRDefault="00462DB7" w:rsidP="00462DB7">
      <w:r>
        <w:t>&lt;%@page import="com.conn.DBConnect"%&gt;</w:t>
      </w:r>
    </w:p>
    <w:p w14:paraId="7DF49AA3" w14:textId="77777777" w:rsidR="00462DB7" w:rsidRDefault="00462DB7" w:rsidP="00462DB7">
      <w:r>
        <w:t>&lt;%@page import="com.dao.JobDAO"%&gt;</w:t>
      </w:r>
    </w:p>
    <w:p w14:paraId="2BDD571A" w14:textId="77777777" w:rsidR="00462DB7" w:rsidRDefault="00462DB7" w:rsidP="00462DB7">
      <w:r>
        <w:t xml:space="preserve">&lt;%@ page language="javo" contentType="text/html; charset=ISO-8859-1" </w:t>
      </w:r>
    </w:p>
    <w:p w14:paraId="65634BE5" w14:textId="77777777" w:rsidR="00462DB7" w:rsidRDefault="00462DB7" w:rsidP="00462DB7">
      <w:r>
        <w:t>pageEncoding="ISO-8859-1"%&gt;</w:t>
      </w:r>
    </w:p>
    <w:p w14:paraId="2D638D06" w14:textId="77777777" w:rsidR="00462DB7" w:rsidRDefault="00462DB7" w:rsidP="00462DB7">
      <w:r>
        <w:t>&lt;%@taglib prefix="c" uri="http://java.sun.com/jsp/jstl/core"%&gt;</w:t>
      </w:r>
    </w:p>
    <w:p w14:paraId="5F25EA2E" w14:textId="77777777" w:rsidR="00462DB7" w:rsidRDefault="00462DB7" w:rsidP="00462DB7">
      <w:r>
        <w:t>&lt;%@page isELIgnored="false"%&gt;</w:t>
      </w:r>
    </w:p>
    <w:p w14:paraId="4C95E018" w14:textId="77777777" w:rsidR="00462DB7" w:rsidRDefault="00462DB7" w:rsidP="00462DB7">
      <w:r>
        <w:t>&lt;!DOCTYPE html&gt;</w:t>
      </w:r>
    </w:p>
    <w:p w14:paraId="2CC2DC73" w14:textId="77777777" w:rsidR="00462DB7" w:rsidRDefault="00462DB7" w:rsidP="00462DB7">
      <w:r>
        <w:t>&lt;html&gt;</w:t>
      </w:r>
    </w:p>
    <w:p w14:paraId="4A8FF88D" w14:textId="77777777" w:rsidR="00462DB7" w:rsidRDefault="00462DB7" w:rsidP="00462DB7">
      <w:r>
        <w:t>&lt;head&gt;</w:t>
      </w:r>
    </w:p>
    <w:p w14:paraId="103F0BB9" w14:textId="77777777" w:rsidR="00462DB7" w:rsidRDefault="00462DB7" w:rsidP="00462DB7">
      <w:r>
        <w:t>&lt;meta charset="ISO-8859-1"&gt;</w:t>
      </w:r>
    </w:p>
    <w:p w14:paraId="5DB16B28" w14:textId="77777777" w:rsidR="00462DB7" w:rsidRDefault="00462DB7" w:rsidP="00462DB7">
      <w:r>
        <w:t>&lt;title&gt;User: View Jobs&lt;/title&gt;</w:t>
      </w:r>
    </w:p>
    <w:p w14:paraId="7A68CB26" w14:textId="77777777" w:rsidR="00462DB7" w:rsidRDefault="00462DB7" w:rsidP="00462DB7">
      <w:r>
        <w:t>&lt;%@include file="all_component/alless.jsp"%&gt;</w:t>
      </w:r>
    </w:p>
    <w:p w14:paraId="2146670B" w14:textId="77777777" w:rsidR="00462DB7" w:rsidRDefault="00462DB7" w:rsidP="00462DB7">
      <w:r>
        <w:t>&lt;/head&gt;</w:t>
      </w:r>
    </w:p>
    <w:p w14:paraId="24EBDCC0" w14:textId="77777777" w:rsidR="00462DB7" w:rsidRDefault="00462DB7" w:rsidP="00462DB7">
      <w:r>
        <w:t>&lt;body style="background-color: #fef1f2;"&gt;</w:t>
      </w:r>
    </w:p>
    <w:p w14:paraId="07807DBB" w14:textId="77777777" w:rsidR="00462DB7" w:rsidRDefault="00462DB7" w:rsidP="00462DB7">
      <w:r>
        <w:t>&lt;c:if test="${empty userobj}"&gt;</w:t>
      </w:r>
    </w:p>
    <w:p w14:paraId="67642973" w14:textId="77777777" w:rsidR="00462DB7" w:rsidRDefault="00462DB7" w:rsidP="00462DB7">
      <w:r>
        <w:t>&lt;c:redirect url="Login.jsp" /&gt;</w:t>
      </w:r>
    </w:p>
    <w:p w14:paraId="08971BAA" w14:textId="77777777" w:rsidR="00462DB7" w:rsidRDefault="00462DB7" w:rsidP="00462DB7">
      <w:r>
        <w:t>&lt;/c:if&gt;</w:t>
      </w:r>
    </w:p>
    <w:p w14:paraId="280CF80A" w14:textId="77777777" w:rsidR="00462DB7" w:rsidRDefault="00462DB7" w:rsidP="00462DB7"/>
    <w:p w14:paraId="149462B7" w14:textId="77777777" w:rsidR="00462DB7" w:rsidRDefault="00462DB7" w:rsidP="00462DB7">
      <w:r>
        <w:t>&lt;% @include file="all_component/navbar.jsp"%&gt;</w:t>
      </w:r>
    </w:p>
    <w:p w14:paraId="1B9BBA1C" w14:textId="77777777" w:rsidR="00462DB7" w:rsidRDefault="00462DB7" w:rsidP="00462DB7">
      <w:r>
        <w:t>&lt;div class="container"&gt;</w:t>
      </w:r>
    </w:p>
    <w:p w14:paraId="403F7D6B" w14:textId="77777777" w:rsidR="00462DB7" w:rsidRDefault="00462DB7" w:rsidP="00462DB7">
      <w:r>
        <w:t>&lt;div class="row"&gt;</w:t>
      </w:r>
    </w:p>
    <w:p w14:paraId="5EBB4304" w14:textId="77777777" w:rsidR="00462DB7" w:rsidRDefault="00462DB7" w:rsidP="00462DB7">
      <w:r>
        <w:t>&lt;div class="col-md-12"&gt;</w:t>
      </w:r>
    </w:p>
    <w:p w14:paraId="5106E5CA" w14:textId="77777777" w:rsidR="00462DB7" w:rsidRDefault="00462DB7" w:rsidP="00462DB7">
      <w:r>
        <w:t>&lt;h5 class="text-center text-primary"&gt;All Jobs&lt;/h5&gt;</w:t>
      </w:r>
    </w:p>
    <w:p w14:paraId="10AA6175" w14:textId="77777777" w:rsidR="00462DB7" w:rsidRDefault="00462DB7" w:rsidP="00462DB7">
      <w:r>
        <w:t>&lt;c:if test="${not empty succMsg}"&gt;</w:t>
      </w:r>
    </w:p>
    <w:p w14:paraId="73698EA2" w14:textId="77777777" w:rsidR="00462DB7" w:rsidRDefault="00462DB7" w:rsidP="00462DB7">
      <w:r>
        <w:t>&lt;h4 class="text-center text-danger"&gt;${succMsg }&lt;/h4&gt;</w:t>
      </w:r>
    </w:p>
    <w:p w14:paraId="3391C17B" w14:textId="77777777" w:rsidR="00462DB7" w:rsidRDefault="00462DB7" w:rsidP="00462DB7">
      <w:r>
        <w:t>&lt;c:remove var="succMsg" /&gt;</w:t>
      </w:r>
    </w:p>
    <w:p w14:paraId="79B8636C" w14:textId="77777777" w:rsidR="00462DB7" w:rsidRDefault="00462DB7" w:rsidP="00462DB7">
      <w:r>
        <w:t>&lt;/c:if&gt;</w:t>
      </w:r>
    </w:p>
    <w:p w14:paraId="31CB1AF9" w14:textId="77777777" w:rsidR="00462DB7" w:rsidRDefault="00462DB7" w:rsidP="00462DB7">
      <w:r>
        <w:t>&lt;/div&gt;</w:t>
      </w:r>
    </w:p>
    <w:p w14:paraId="57D69C4C" w14:textId="77777777" w:rsidR="00462DB7" w:rsidRDefault="00462DB7" w:rsidP="00462DB7">
      <w:r>
        <w:t>&lt;/div&gt;</w:t>
      </w:r>
    </w:p>
    <w:p w14:paraId="5F36E148" w14:textId="77777777" w:rsidR="00462DB7" w:rsidRDefault="00462DB7" w:rsidP="00462DB7">
      <w:r>
        <w:lastRenderedPageBreak/>
        <w:t>&lt;/div&gt;</w:t>
      </w:r>
    </w:p>
    <w:p w14:paraId="576D608B" w14:textId="77777777" w:rsidR="00462DB7" w:rsidRDefault="00462DB7" w:rsidP="00462DB7">
      <w:r>
        <w:t>&lt;/body&gt;</w:t>
      </w:r>
    </w:p>
    <w:p w14:paraId="1A1DA916" w14:textId="77777777" w:rsidR="00462DB7" w:rsidRDefault="00462DB7" w:rsidP="00462DB7">
      <w:r>
        <w:t>&lt;/html&gt;</w:t>
      </w:r>
    </w:p>
    <w:p w14:paraId="7EEC7CBE" w14:textId="77777777" w:rsidR="00462DB7" w:rsidRDefault="00462DB7" w:rsidP="00462DB7">
      <w:r>
        <w:t>&lt;/div&gt;</w:t>
      </w:r>
    </w:p>
    <w:p w14:paraId="517A775D" w14:textId="77777777" w:rsidR="00462DB7" w:rsidRDefault="00462DB7" w:rsidP="00462DB7"/>
    <w:p w14:paraId="62420BD1" w14:textId="77777777" w:rsidR="00462DB7" w:rsidRDefault="00462DB7" w:rsidP="00462DB7">
      <w:r>
        <w:t>&lt;div class="form-group col-md-4 mt-1"&gt;</w:t>
      </w:r>
    </w:p>
    <w:p w14:paraId="1ACC3362" w14:textId="77777777" w:rsidR="00462DB7" w:rsidRDefault="00462DB7" w:rsidP="00462DB7"/>
    <w:p w14:paraId="26DC0401" w14:textId="77777777" w:rsidR="00462DB7" w:rsidRDefault="00462DB7" w:rsidP="00462DB7">
      <w:r>
        <w:t>&lt;h5&gt;Category&lt;/h5&gt;</w:t>
      </w:r>
    </w:p>
    <w:p w14:paraId="61926630" w14:textId="77777777" w:rsidR="00462DB7" w:rsidRDefault="00462DB7" w:rsidP="00462DB7"/>
    <w:p w14:paraId="486738BF" w14:textId="77777777" w:rsidR="00462DB7" w:rsidRDefault="00462DB7" w:rsidP="00462DB7">
      <w:r>
        <w:t>&lt;/div&gt;</w:t>
      </w:r>
    </w:p>
    <w:p w14:paraId="3AF8D426" w14:textId="77777777" w:rsidR="00462DB7" w:rsidRDefault="00462DB7" w:rsidP="00462DB7"/>
    <w:p w14:paraId="76EF8AB2" w14:textId="77777777" w:rsidR="00462DB7" w:rsidRDefault="00462DB7" w:rsidP="00462DB7">
      <w:r>
        <w:t>&lt;div class="form-group col-md-5"&gt;</w:t>
      </w:r>
    </w:p>
    <w:p w14:paraId="5EA8C726" w14:textId="77777777" w:rsidR="00462DB7" w:rsidRDefault="00462DB7" w:rsidP="00462DB7"/>
    <w:p w14:paraId="0BECD9A5" w14:textId="77777777" w:rsidR="00462DB7" w:rsidRDefault="00462DB7" w:rsidP="00462DB7">
      <w:r>
        <w:t>&lt;select name="Loc" class="custom-select " id="inline FormCustomSelectPref"&gt;</w:t>
      </w:r>
    </w:p>
    <w:p w14:paraId="18664471" w14:textId="77777777" w:rsidR="00462DB7" w:rsidRDefault="00462DB7" w:rsidP="00462DB7"/>
    <w:p w14:paraId="265C710E" w14:textId="77777777" w:rsidR="00462DB7" w:rsidRDefault="00462DB7" w:rsidP="00462DB7">
      <w:r>
        <w:t>&lt;option selected value="Lo"&gt;Choose...&lt;/option&gt;</w:t>
      </w:r>
    </w:p>
    <w:p w14:paraId="4369DCEF" w14:textId="77777777" w:rsidR="00462DB7" w:rsidRDefault="00462DB7" w:rsidP="00462DB7"/>
    <w:p w14:paraId="4F4D952A" w14:textId="77777777" w:rsidR="00462DB7" w:rsidRDefault="00462DB7" w:rsidP="00462DB7">
      <w:r>
        <w:t>&lt;option value=""&gt;Odisha&lt;/option&gt;</w:t>
      </w:r>
    </w:p>
    <w:p w14:paraId="6E604C03" w14:textId="77777777" w:rsidR="00462DB7" w:rsidRDefault="00462DB7" w:rsidP="00462DB7"/>
    <w:p w14:paraId="7F511489" w14:textId="77777777" w:rsidR="00462DB7" w:rsidRDefault="00462DB7" w:rsidP="00462DB7">
      <w:r>
        <w:t>&lt;option value="Jharkhand"&gt;Jharkhand&lt;/option&gt;</w:t>
      </w:r>
    </w:p>
    <w:p w14:paraId="648DB8F0" w14:textId="77777777" w:rsidR="00462DB7" w:rsidRDefault="00462DB7" w:rsidP="00462DB7"/>
    <w:p w14:paraId="2BFCC20E" w14:textId="77777777" w:rsidR="00462DB7" w:rsidRDefault="00462DB7" w:rsidP="00462DB7">
      <w:r>
        <w:t>&lt;option value="Gujurat"&gt;Gujurat&lt;/option&gt;</w:t>
      </w:r>
    </w:p>
    <w:p w14:paraId="1AAD5806" w14:textId="77777777" w:rsidR="00462DB7" w:rsidRDefault="00462DB7" w:rsidP="00462DB7"/>
    <w:p w14:paraId="071695DB" w14:textId="77777777" w:rsidR="00462DB7" w:rsidRDefault="00462DB7" w:rsidP="00462DB7">
      <w:r>
        <w:t>&lt;option value="Bhubaneswar"&gt;Bhubaneswar&lt;/option&gt;</w:t>
      </w:r>
    </w:p>
    <w:p w14:paraId="087FA477" w14:textId="77777777" w:rsidR="00462DB7" w:rsidRDefault="00462DB7" w:rsidP="00462DB7"/>
    <w:p w14:paraId="23D51BA9" w14:textId="77777777" w:rsidR="00462DB7" w:rsidRDefault="00462DB7" w:rsidP="00462DB7">
      <w:r>
        <w:t>&lt;option value="Delhi"&gt;Delhi&lt;/option&gt;</w:t>
      </w:r>
    </w:p>
    <w:p w14:paraId="4192DF3D" w14:textId="77777777" w:rsidR="00462DB7" w:rsidRDefault="00462DB7" w:rsidP="00462DB7"/>
    <w:p w14:paraId="3A8AED85" w14:textId="77777777" w:rsidR="00462DB7" w:rsidRDefault="00462DB7" w:rsidP="00462DB7">
      <w:r>
        <w:t>&lt;option value="Banglore"&gt;Banglore&lt;/option&gt;</w:t>
      </w:r>
    </w:p>
    <w:p w14:paraId="7EC6D04B" w14:textId="77777777" w:rsidR="00462DB7" w:rsidRDefault="00462DB7" w:rsidP="00462DB7"/>
    <w:p w14:paraId="2C31CA4E" w14:textId="77777777" w:rsidR="00462DB7" w:rsidRDefault="00462DB7" w:rsidP="00462DB7">
      <w:r>
        <w:t>&lt;option value="Chennai "&gt;Chennai&lt;/option&gt;</w:t>
      </w:r>
    </w:p>
    <w:p w14:paraId="0D2ACBF6" w14:textId="77777777" w:rsidR="00462DB7" w:rsidRDefault="00462DB7" w:rsidP="00462DB7"/>
    <w:p w14:paraId="3DDF43A1" w14:textId="77777777" w:rsidR="00462DB7" w:rsidRDefault="00462DB7" w:rsidP="00462DB7">
      <w:r>
        <w:lastRenderedPageBreak/>
        <w:t>&lt;option value="Hydrabad"&gt;Hydrabad&lt;/option&gt;</w:t>
      </w:r>
    </w:p>
    <w:p w14:paraId="39325839" w14:textId="77777777" w:rsidR="00462DB7" w:rsidRDefault="00462DB7" w:rsidP="00462DB7"/>
    <w:p w14:paraId="5B6F494A" w14:textId="77777777" w:rsidR="00462DB7" w:rsidRDefault="00462DB7" w:rsidP="00462DB7">
      <w:r>
        <w:t>&lt;/select&gt;</w:t>
      </w:r>
    </w:p>
    <w:p w14:paraId="575B79C4" w14:textId="77777777" w:rsidR="00462DB7" w:rsidRDefault="00462DB7" w:rsidP="00462DB7"/>
    <w:p w14:paraId="6B5B44E5" w14:textId="77777777" w:rsidR="00462DB7" w:rsidRDefault="00462DB7" w:rsidP="00462DB7">
      <w:r>
        <w:t>&lt;/div&gt;</w:t>
      </w:r>
    </w:p>
    <w:p w14:paraId="276EE63A" w14:textId="77777777" w:rsidR="00462DB7" w:rsidRDefault="00462DB7" w:rsidP="00462DB7"/>
    <w:p w14:paraId="6482FB3C" w14:textId="77777777" w:rsidR="00462DB7" w:rsidRDefault="00462DB7" w:rsidP="00462DB7">
      <w:r>
        <w:t>&lt;div class="form-group col-md-5"&gt;</w:t>
      </w:r>
    </w:p>
    <w:p w14:paraId="0FED2788" w14:textId="77777777" w:rsidR="00462DB7" w:rsidRDefault="00462DB7" w:rsidP="00462DB7"/>
    <w:p w14:paraId="1812541E" w14:textId="77777777" w:rsidR="00462DB7" w:rsidRDefault="00462DB7" w:rsidP="00462DB7">
      <w:r>
        <w:t>&lt;select class="custom-select " id="inlineFormCustomSelectPref" name="cat"&gt;</w:t>
      </w:r>
    </w:p>
    <w:p w14:paraId="1231AFDC" w14:textId="77777777" w:rsidR="00462DB7" w:rsidRDefault="00462DB7" w:rsidP="00462DB7"/>
    <w:p w14:paraId="4E51DC65" w14:textId="17343DCD" w:rsidR="00462DB7" w:rsidRDefault="00462DB7" w:rsidP="00462DB7">
      <w:r>
        <w:t>&lt;option value="ca" selected&gt;Choose...&lt;/option&gt;</w:t>
      </w:r>
    </w:p>
    <w:sectPr w:rsidR="0046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B7"/>
    <w:rsid w:val="0046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1E79"/>
  <w15:chartTrackingRefBased/>
  <w15:docId w15:val="{8D8695C8-FBDD-4760-80E9-7BB6A11E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2023-12-05T16:37:00Z</dcterms:created>
  <dcterms:modified xsi:type="dcterms:W3CDTF">2023-12-05T16:38:00Z</dcterms:modified>
</cp:coreProperties>
</file>