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126B" w14:textId="77777777" w:rsidR="009B1231" w:rsidRDefault="00000000">
      <w:pPr>
        <w:spacing w:before="200" w:after="100"/>
        <w:jc w:val="center"/>
      </w:pPr>
      <w:r>
        <w:rPr>
          <w:b/>
          <w:bCs/>
          <w:color w:val="FF9900"/>
          <w:sz w:val="36"/>
          <w:szCs w:val="36"/>
        </w:rPr>
        <w:t>AWS EC2 Deployment Assignment</w:t>
      </w:r>
    </w:p>
    <w:p w14:paraId="62D563F1" w14:textId="77777777" w:rsidR="009B1231" w:rsidRDefault="009B1231"/>
    <w:p w14:paraId="2F6802EC" w14:textId="77777777" w:rsidR="009B1231" w:rsidRDefault="00000000">
      <w:pPr>
        <w:spacing w:before="60" w:after="60"/>
      </w:pPr>
      <w:r>
        <w:rPr>
          <w:b/>
          <w:bCs/>
        </w:rPr>
        <w:t xml:space="preserve">Student Name: </w:t>
      </w:r>
      <w:r>
        <w:t>Mayank Mishra</w:t>
      </w:r>
    </w:p>
    <w:p w14:paraId="4444E091" w14:textId="77777777" w:rsidR="009B1231" w:rsidRDefault="00000000">
      <w:pPr>
        <w:spacing w:before="60" w:after="60"/>
      </w:pPr>
      <w:r>
        <w:rPr>
          <w:b/>
          <w:bCs/>
        </w:rPr>
        <w:t xml:space="preserve">Cloud Platform: </w:t>
      </w:r>
      <w:r>
        <w:t>Amazon Web Services (AWS)</w:t>
      </w:r>
    </w:p>
    <w:p w14:paraId="4187CAD1" w14:textId="5096D117" w:rsidR="00C22D6E" w:rsidRDefault="00000000" w:rsidP="00C22D6E">
      <w:pPr>
        <w:spacing w:before="60" w:after="60"/>
      </w:pPr>
      <w:r>
        <w:rPr>
          <w:b/>
          <w:bCs/>
        </w:rPr>
        <w:t xml:space="preserve">GitHub Repo: </w:t>
      </w:r>
      <w:hyperlink r:id="rId5" w:history="1">
        <w:r w:rsidR="00C22D6E" w:rsidRPr="00D5257A">
          <w:rPr>
            <w:rStyle w:val="Hyperlink"/>
          </w:rPr>
          <w:t>https://github.com/mayank2229/docker-assignment</w:t>
        </w:r>
      </w:hyperlink>
    </w:p>
    <w:p w14:paraId="23E30F7D" w14:textId="16F0FA65" w:rsidR="00C22D6E" w:rsidRDefault="00C22D6E" w:rsidP="00C22D6E">
      <w:pPr>
        <w:spacing w:before="60" w:after="60"/>
      </w:pPr>
      <w:r>
        <w:t xml:space="preserve">Deployed App URL: </w:t>
      </w:r>
      <w:hyperlink r:id="rId6" w:history="1">
        <w:r w:rsidRPr="00D5257A">
          <w:rPr>
            <w:rStyle w:val="Hyperlink"/>
          </w:rPr>
          <w:t>http://43.205.231.1:3000</w:t>
        </w:r>
      </w:hyperlink>
      <w:r>
        <w:t xml:space="preserve"> </w:t>
      </w:r>
    </w:p>
    <w:p w14:paraId="298CDB1D" w14:textId="77777777" w:rsidR="009B1231" w:rsidRDefault="009B1231"/>
    <w:p w14:paraId="1BBEAD72" w14:textId="77777777" w:rsidR="009B1231" w:rsidRDefault="00000000">
      <w:pPr>
        <w:spacing w:before="200" w:after="200"/>
        <w:jc w:val="center"/>
      </w:pPr>
      <w:r>
        <w:rPr>
          <w:b/>
          <w:bCs/>
          <w:color w:val="FF9900"/>
          <w:sz w:val="28"/>
          <w:szCs w:val="28"/>
        </w:rPr>
        <w:t>Deploy Flask Backend &amp; Express Frontend on AWS EC2</w:t>
      </w:r>
    </w:p>
    <w:p w14:paraId="7D10B3F2" w14:textId="77777777" w:rsidR="009B1231" w:rsidRDefault="009B1231"/>
    <w:p w14:paraId="04D43A56" w14:textId="77777777" w:rsidR="009B1231" w:rsidRDefault="00000000">
      <w:pPr>
        <w:pBdr>
          <w:bottom w:val="single" w:sz="6" w:space="1" w:color="FF9900"/>
        </w:pBdr>
        <w:spacing w:before="300" w:after="120"/>
      </w:pPr>
      <w:r>
        <w:rPr>
          <w:b/>
          <w:bCs/>
          <w:color w:val="FF9900"/>
          <w:sz w:val="28"/>
          <w:szCs w:val="28"/>
        </w:rPr>
        <w:t>PART 1 – DEPLOY ON SINGLE EC2 INSTANCE</w:t>
      </w:r>
    </w:p>
    <w:p w14:paraId="5CCEAC9D" w14:textId="77777777" w:rsidR="009B1231" w:rsidRDefault="009B1231"/>
    <w:p w14:paraId="7FC0E5C9" w14:textId="77777777" w:rsidR="009B1231" w:rsidRDefault="00000000">
      <w:pPr>
        <w:spacing w:before="80" w:after="80"/>
      </w:pPr>
      <w:r>
        <w:t>In this part, both the Flask backend and Node.js Express frontend were deployed together on a single AWS EC2 instance using Docker Compose.</w:t>
      </w:r>
    </w:p>
    <w:p w14:paraId="263C5FA9" w14:textId="77777777" w:rsidR="009B1231" w:rsidRDefault="009B1231"/>
    <w:p w14:paraId="752E91CF" w14:textId="77777777" w:rsidR="009B1231" w:rsidRDefault="00000000">
      <w:pPr>
        <w:spacing w:before="80" w:after="80"/>
      </w:pPr>
      <w:r>
        <w:rPr>
          <w:b/>
          <w:bCs/>
        </w:rPr>
        <w:t>Step 1 – Launch EC2 Instance:</w:t>
      </w:r>
    </w:p>
    <w:p w14:paraId="169CB3FA" w14:textId="77777777" w:rsidR="009B1231" w:rsidRDefault="00000000">
      <w:pPr>
        <w:spacing w:before="60" w:after="60"/>
      </w:pPr>
      <w:r>
        <w:rPr>
          <w:b/>
          <w:bCs/>
        </w:rPr>
        <w:t xml:space="preserve">Instance Name: </w:t>
      </w:r>
      <w:r>
        <w:t>flask-node-single</w:t>
      </w:r>
    </w:p>
    <w:p w14:paraId="14B14860" w14:textId="77777777" w:rsidR="009B1231" w:rsidRDefault="00000000">
      <w:pPr>
        <w:spacing w:before="60" w:after="60"/>
      </w:pPr>
      <w:r>
        <w:rPr>
          <w:b/>
          <w:bCs/>
        </w:rPr>
        <w:t xml:space="preserve">AMI: </w:t>
      </w:r>
      <w:r>
        <w:t>Ubuntu Server 22.04 LTS (Free Tier eligible)</w:t>
      </w:r>
    </w:p>
    <w:p w14:paraId="70325A72" w14:textId="77777777" w:rsidR="009B1231" w:rsidRDefault="00000000">
      <w:pPr>
        <w:spacing w:before="60" w:after="60"/>
      </w:pPr>
      <w:r>
        <w:rPr>
          <w:b/>
          <w:bCs/>
        </w:rPr>
        <w:t xml:space="preserve">Instance Type: </w:t>
      </w:r>
      <w:r>
        <w:t>t2.micro (Free Tier)</w:t>
      </w:r>
    </w:p>
    <w:p w14:paraId="56C4C3DE" w14:textId="77777777" w:rsidR="009B1231" w:rsidRDefault="00000000">
      <w:pPr>
        <w:spacing w:before="60" w:after="60"/>
      </w:pPr>
      <w:r>
        <w:rPr>
          <w:b/>
          <w:bCs/>
        </w:rPr>
        <w:t xml:space="preserve">Key Pair: </w:t>
      </w:r>
      <w:r>
        <w:t>Created and downloaded .</w:t>
      </w:r>
      <w:proofErr w:type="spellStart"/>
      <w:r>
        <w:t>pem</w:t>
      </w:r>
      <w:proofErr w:type="spellEnd"/>
      <w:r>
        <w:t xml:space="preserve"> file</w:t>
      </w:r>
    </w:p>
    <w:p w14:paraId="559B109C" w14:textId="77777777" w:rsidR="009B1231" w:rsidRDefault="00000000">
      <w:pPr>
        <w:spacing w:before="60" w:after="60"/>
      </w:pPr>
      <w:r>
        <w:rPr>
          <w:b/>
          <w:bCs/>
        </w:rPr>
        <w:t xml:space="preserve">Security Group Rules: </w:t>
      </w:r>
      <w:r>
        <w:t>SSH (22), HTTP (80), Port 3000, Port 5000 – Allow All</w:t>
      </w:r>
    </w:p>
    <w:p w14:paraId="38D91F44" w14:textId="77777777" w:rsidR="009B1231" w:rsidRDefault="009B1231"/>
    <w:p w14:paraId="622C9079" w14:textId="3F0074DC" w:rsidR="009B1231" w:rsidRDefault="00DB28BC">
      <w:r w:rsidRPr="00DB28BC">
        <w:drawing>
          <wp:inline distT="0" distB="0" distL="0" distR="0" wp14:anchorId="0F8FEF05" wp14:editId="4E11B0B0">
            <wp:extent cx="5943600" cy="2237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61AC" w14:textId="77777777" w:rsidR="009B1231" w:rsidRDefault="00000000">
      <w:pPr>
        <w:spacing w:before="80" w:after="80"/>
      </w:pPr>
      <w:r>
        <w:rPr>
          <w:b/>
          <w:bCs/>
        </w:rPr>
        <w:t>Step 2 – Connect to EC2 via SSH: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231" w14:paraId="0DF17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2FD04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ssh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"your-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key.pem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" ubuntu@&lt;EC2-PUBLIC-IP&gt;</w:t>
            </w:r>
          </w:p>
        </w:tc>
      </w:tr>
    </w:tbl>
    <w:p w14:paraId="030091DF" w14:textId="77777777" w:rsidR="009B1231" w:rsidRDefault="009B1231"/>
    <w:p w14:paraId="147AC37A" w14:textId="7AB4242E" w:rsidR="009B1231" w:rsidRDefault="00DB28BC">
      <w:r w:rsidRPr="00DB28BC">
        <w:lastRenderedPageBreak/>
        <w:drawing>
          <wp:inline distT="0" distB="0" distL="0" distR="0" wp14:anchorId="6BDD0280" wp14:editId="5C20150F">
            <wp:extent cx="5943600" cy="306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E65A" w14:textId="77777777" w:rsidR="009B1231" w:rsidRDefault="00000000">
      <w:pPr>
        <w:spacing w:before="80" w:after="80"/>
      </w:pPr>
      <w:r>
        <w:rPr>
          <w:b/>
          <w:bCs/>
        </w:rPr>
        <w:t>Step 3 – Install Docker &amp; Docker Compose: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231" w14:paraId="6BD24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F6EC07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apt update</w:t>
            </w:r>
          </w:p>
          <w:p w14:paraId="4FC9A082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apt install docker.io -y</w:t>
            </w:r>
          </w:p>
          <w:p w14:paraId="051F7E83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apt install docker-compose -y</w:t>
            </w:r>
          </w:p>
          <w:p w14:paraId="24450E8E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docker ubuntu</w:t>
            </w:r>
          </w:p>
          <w:p w14:paraId="084C2273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newgrp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docker</w:t>
            </w:r>
          </w:p>
        </w:tc>
      </w:tr>
    </w:tbl>
    <w:p w14:paraId="7CE6B911" w14:textId="77777777" w:rsidR="009B1231" w:rsidRDefault="009B1231"/>
    <w:p w14:paraId="1C256CE0" w14:textId="105C4F9F" w:rsidR="009B1231" w:rsidRDefault="00DB28BC">
      <w:r w:rsidRPr="00DB28BC">
        <w:drawing>
          <wp:inline distT="0" distB="0" distL="0" distR="0" wp14:anchorId="40673DE9" wp14:editId="1FF29E95">
            <wp:extent cx="5943600" cy="3089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90BC" w14:textId="77777777" w:rsidR="009B1231" w:rsidRDefault="00000000">
      <w:pPr>
        <w:spacing w:before="80" w:after="80"/>
      </w:pPr>
      <w:r>
        <w:rPr>
          <w:b/>
          <w:bCs/>
        </w:rPr>
        <w:t>Step 4 – Clone GitHub Repo &amp;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231" w14:paraId="56359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936174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git clone https://github.com/mayank2229/docker-assignment.git</w:t>
            </w:r>
          </w:p>
          <w:p w14:paraId="160E5ADD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lastRenderedPageBreak/>
              <w:t>cd docker-assignment</w:t>
            </w:r>
          </w:p>
          <w:p w14:paraId="3FC07AD8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docker-compose up --build -d</w:t>
            </w:r>
          </w:p>
        </w:tc>
      </w:tr>
    </w:tbl>
    <w:p w14:paraId="6004BEFD" w14:textId="77777777" w:rsidR="009B1231" w:rsidRDefault="009B1231"/>
    <w:p w14:paraId="2D5A0AAB" w14:textId="34D4A191" w:rsidR="009B1231" w:rsidRDefault="00DB28BC">
      <w:r w:rsidRPr="00DB28BC">
        <w:drawing>
          <wp:inline distT="0" distB="0" distL="0" distR="0" wp14:anchorId="5C471A51" wp14:editId="2E579805">
            <wp:extent cx="5943600" cy="2835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5833" w14:textId="2BFC08FC" w:rsidR="009B1231" w:rsidRDefault="00DB28BC">
      <w:r w:rsidRPr="00DB28BC">
        <w:drawing>
          <wp:inline distT="0" distB="0" distL="0" distR="0" wp14:anchorId="7EF16F5A" wp14:editId="74768CFA">
            <wp:extent cx="5943600" cy="706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4630" w14:textId="77777777" w:rsidR="009B1231" w:rsidRDefault="00000000">
      <w:pPr>
        <w:spacing w:before="80" w:after="80"/>
      </w:pPr>
      <w:r>
        <w:rPr>
          <w:b/>
          <w:bCs/>
        </w:rPr>
        <w:t>Step 5 – Access the Application:</w:t>
      </w:r>
    </w:p>
    <w:p w14:paraId="15DB78FB" w14:textId="77777777" w:rsidR="009B1231" w:rsidRDefault="00000000">
      <w:pPr>
        <w:spacing w:before="80" w:after="80"/>
      </w:pPr>
      <w:r>
        <w:t>The application was accessed publicly using the EC2 public IP address on port 3000.</w:t>
      </w:r>
    </w:p>
    <w:p w14:paraId="1FBCEAFC" w14:textId="77777777" w:rsidR="009B1231" w:rsidRDefault="00000000">
      <w:pPr>
        <w:spacing w:before="60" w:after="60"/>
      </w:pPr>
      <w:r>
        <w:rPr>
          <w:b/>
          <w:bCs/>
        </w:rPr>
        <w:t xml:space="preserve">Frontend URL: </w:t>
      </w:r>
      <w:r>
        <w:t>http://&lt;EC2-PUBLIC-IP&gt;:3000</w:t>
      </w:r>
    </w:p>
    <w:p w14:paraId="2D8F890F" w14:textId="77777777" w:rsidR="009B1231" w:rsidRDefault="00000000">
      <w:pPr>
        <w:spacing w:before="60" w:after="60"/>
      </w:pPr>
      <w:r>
        <w:rPr>
          <w:b/>
          <w:bCs/>
        </w:rPr>
        <w:t xml:space="preserve">Backend URL: </w:t>
      </w:r>
      <w:r>
        <w:t>http://&lt;EC2-PUBLIC-IP&gt;:5000</w:t>
      </w:r>
    </w:p>
    <w:p w14:paraId="7689D12C" w14:textId="77777777" w:rsidR="009B1231" w:rsidRDefault="009B1231"/>
    <w:p w14:paraId="4A5E6F6F" w14:textId="4E790E90" w:rsidR="009B1231" w:rsidRDefault="00DB28BC">
      <w:r w:rsidRPr="00DB28BC">
        <w:drawing>
          <wp:inline distT="0" distB="0" distL="0" distR="0" wp14:anchorId="153097A3" wp14:editId="6DD69F79">
            <wp:extent cx="5943600" cy="2866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59D0" w14:textId="77777777" w:rsidR="009B1231" w:rsidRDefault="009B1231"/>
    <w:p w14:paraId="16874CD8" w14:textId="77777777" w:rsidR="009B1231" w:rsidRDefault="00000000">
      <w:pPr>
        <w:pBdr>
          <w:bottom w:val="single" w:sz="6" w:space="1" w:color="FF9900"/>
        </w:pBdr>
        <w:spacing w:before="300" w:after="120"/>
      </w:pPr>
      <w:r>
        <w:rPr>
          <w:b/>
          <w:bCs/>
          <w:color w:val="FF9900"/>
          <w:sz w:val="28"/>
          <w:szCs w:val="28"/>
        </w:rPr>
        <w:t>PART 2 – DEPLOY ON SEPARATE EC2 INSTANCES</w:t>
      </w:r>
    </w:p>
    <w:p w14:paraId="5F9BAA7F" w14:textId="77777777" w:rsidR="009B1231" w:rsidRDefault="009B1231"/>
    <w:p w14:paraId="71E8B488" w14:textId="77777777" w:rsidR="009B1231" w:rsidRDefault="00000000">
      <w:pPr>
        <w:spacing w:before="80" w:after="80"/>
      </w:pPr>
      <w:r>
        <w:t>In this part, the Flask backend and Node.js Express frontend were deployed on two separate AWS EC2 instances, communicating with each other via their public IP addresses.</w:t>
      </w:r>
    </w:p>
    <w:p w14:paraId="0762C2EA" w14:textId="77777777" w:rsidR="009B1231" w:rsidRDefault="009B1231"/>
    <w:p w14:paraId="72DC4812" w14:textId="77777777" w:rsidR="009B1231" w:rsidRDefault="00000000">
      <w:pPr>
        <w:spacing w:before="80" w:after="80"/>
      </w:pPr>
      <w:r>
        <w:rPr>
          <w:b/>
          <w:bCs/>
        </w:rPr>
        <w:t>Step 1 – Launch Two EC2 Instances:</w:t>
      </w:r>
    </w:p>
    <w:p w14:paraId="07C5DC2B" w14:textId="77777777" w:rsidR="009B1231" w:rsidRDefault="00000000">
      <w:pPr>
        <w:spacing w:before="60" w:after="60"/>
      </w:pPr>
      <w:r>
        <w:rPr>
          <w:b/>
          <w:bCs/>
        </w:rPr>
        <w:t xml:space="preserve">Instance 1 Name: </w:t>
      </w:r>
      <w:r>
        <w:t>flask-backend-ec2</w:t>
      </w:r>
    </w:p>
    <w:p w14:paraId="4C9C1A63" w14:textId="77777777" w:rsidR="009B1231" w:rsidRDefault="00000000">
      <w:pPr>
        <w:spacing w:before="60" w:after="60"/>
      </w:pPr>
      <w:r>
        <w:rPr>
          <w:b/>
          <w:bCs/>
        </w:rPr>
        <w:t xml:space="preserve">Instance 2 Name: </w:t>
      </w:r>
      <w:r>
        <w:t>node-frontend-ec2</w:t>
      </w:r>
    </w:p>
    <w:p w14:paraId="1BAD2DB8" w14:textId="77777777" w:rsidR="009B1231" w:rsidRDefault="00000000">
      <w:pPr>
        <w:spacing w:before="60" w:after="60"/>
      </w:pPr>
      <w:r>
        <w:rPr>
          <w:b/>
          <w:bCs/>
        </w:rPr>
        <w:t xml:space="preserve">AMI: </w:t>
      </w:r>
      <w:r>
        <w:t>Ubuntu Server 22.04 LTS</w:t>
      </w:r>
    </w:p>
    <w:p w14:paraId="5DBFB8F2" w14:textId="77777777" w:rsidR="009B1231" w:rsidRDefault="00000000">
      <w:pPr>
        <w:spacing w:before="60" w:after="60"/>
      </w:pPr>
      <w:r>
        <w:rPr>
          <w:b/>
          <w:bCs/>
        </w:rPr>
        <w:t xml:space="preserve">Instance Type: </w:t>
      </w:r>
      <w:r>
        <w:t>t2.micro (Free Tier)</w:t>
      </w:r>
    </w:p>
    <w:p w14:paraId="1F26F23C" w14:textId="77777777" w:rsidR="009B1231" w:rsidRDefault="00000000">
      <w:pPr>
        <w:spacing w:before="60" w:after="60"/>
      </w:pPr>
      <w:r>
        <w:rPr>
          <w:b/>
          <w:bCs/>
        </w:rPr>
        <w:t xml:space="preserve">Security Group: </w:t>
      </w:r>
      <w:r>
        <w:t>SSH (22), Port 5000 for backend / Port 3000 for frontend</w:t>
      </w:r>
    </w:p>
    <w:p w14:paraId="3427A4DD" w14:textId="77777777" w:rsidR="009B1231" w:rsidRDefault="009B1231"/>
    <w:p w14:paraId="351C0DFF" w14:textId="1B8D7237" w:rsidR="009B1231" w:rsidRDefault="00855A34">
      <w:r w:rsidRPr="00855A34">
        <w:drawing>
          <wp:inline distT="0" distB="0" distL="0" distR="0" wp14:anchorId="1C636067" wp14:editId="1DD592B9">
            <wp:extent cx="5943600" cy="23177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CBF4" w14:textId="77777777" w:rsidR="009B1231" w:rsidRDefault="00000000">
      <w:pPr>
        <w:spacing w:before="80" w:after="80"/>
      </w:pPr>
      <w:r>
        <w:rPr>
          <w:b/>
          <w:bCs/>
        </w:rPr>
        <w:t>Step 2 – Deploy Flask Backend on Instance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231" w14:paraId="2F7DE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09FABA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ssh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"your-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key.pem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" ubuntu@&lt;BACKEND-EC2-IP&gt;</w:t>
            </w:r>
          </w:p>
          <w:p w14:paraId="72E4760D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apt update</w:t>
            </w:r>
          </w:p>
          <w:p w14:paraId="4191D1AD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apt install docker.io -y</w:t>
            </w:r>
          </w:p>
          <w:p w14:paraId="1225A48E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git clone https://github.com/mayank2229/docker-assignment.git</w:t>
            </w:r>
          </w:p>
          <w:p w14:paraId="492692BC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cd docker-assignment/backend</w:t>
            </w:r>
          </w:p>
          <w:p w14:paraId="67D80425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build -t flask-backend .</w:t>
            </w:r>
          </w:p>
          <w:p w14:paraId="6523F514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run -d -p 5000:5000 flask-backend</w:t>
            </w:r>
          </w:p>
        </w:tc>
      </w:tr>
    </w:tbl>
    <w:p w14:paraId="0B27C3D8" w14:textId="77777777" w:rsidR="009B1231" w:rsidRDefault="009B1231"/>
    <w:p w14:paraId="363FF2F4" w14:textId="1AF2832A" w:rsidR="009B1231" w:rsidRDefault="00855A34">
      <w:r w:rsidRPr="00855A34">
        <w:lastRenderedPageBreak/>
        <w:drawing>
          <wp:inline distT="0" distB="0" distL="0" distR="0" wp14:anchorId="649E965E" wp14:editId="39058CD7">
            <wp:extent cx="5943600" cy="3098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3994" w14:textId="77777777" w:rsidR="009B1231" w:rsidRDefault="00000000">
      <w:pPr>
        <w:spacing w:before="80" w:after="80"/>
      </w:pPr>
      <w:r>
        <w:rPr>
          <w:b/>
          <w:bCs/>
        </w:rPr>
        <w:t>Step 3 – Deploy Node.js Frontend on Instance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231" w14:paraId="7414E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A5D2C9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ssh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"your-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key.pem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" ubuntu@&lt;FRONTEND-EC2-IP&gt;</w:t>
            </w:r>
          </w:p>
          <w:p w14:paraId="599431B3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apt update</w:t>
            </w:r>
          </w:p>
          <w:p w14:paraId="25438136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apt install docker.io -y</w:t>
            </w:r>
          </w:p>
          <w:p w14:paraId="29C0BEA6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git clone https://github.com/mayank2229/docker-assignment.git</w:t>
            </w:r>
          </w:p>
          <w:p w14:paraId="625EAB76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cd docker-assignment/frontend</w:t>
            </w:r>
          </w:p>
          <w:p w14:paraId="64E4C0CE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build -t node-frontend .</w:t>
            </w:r>
          </w:p>
          <w:p w14:paraId="36C5911A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run -d -p 3000:3000 \</w:t>
            </w:r>
          </w:p>
          <w:p w14:paraId="545C6C5C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-e FLASK_URL=http://&lt;BACKEND-EC2-IP&gt;:5000 \</w:t>
            </w:r>
          </w:p>
          <w:p w14:paraId="78B5DE0F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node-frontend</w:t>
            </w:r>
          </w:p>
        </w:tc>
      </w:tr>
    </w:tbl>
    <w:p w14:paraId="600BB160" w14:textId="77777777" w:rsidR="009B1231" w:rsidRDefault="009B1231"/>
    <w:p w14:paraId="5EB5B5D3" w14:textId="39DD90C3" w:rsidR="009B1231" w:rsidRDefault="00855A34">
      <w:r w:rsidRPr="00855A34">
        <w:lastRenderedPageBreak/>
        <w:drawing>
          <wp:inline distT="0" distB="0" distL="0" distR="0" wp14:anchorId="04075EF0" wp14:editId="1465D075">
            <wp:extent cx="5943600" cy="30803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4241" w14:textId="77777777" w:rsidR="009B1231" w:rsidRDefault="00000000">
      <w:pPr>
        <w:spacing w:before="80" w:after="80"/>
      </w:pPr>
      <w:r>
        <w:rPr>
          <w:b/>
          <w:bCs/>
        </w:rPr>
        <w:t>Step 4 – Access the Application:</w:t>
      </w:r>
    </w:p>
    <w:p w14:paraId="23B3B951" w14:textId="77777777" w:rsidR="009B1231" w:rsidRDefault="00000000">
      <w:pPr>
        <w:spacing w:before="60" w:after="60"/>
      </w:pPr>
      <w:r>
        <w:rPr>
          <w:b/>
          <w:bCs/>
        </w:rPr>
        <w:t xml:space="preserve">Frontend URL: </w:t>
      </w:r>
      <w:r>
        <w:t>http://&lt;FRONTEND-EC2-IP&gt;:3000</w:t>
      </w:r>
    </w:p>
    <w:p w14:paraId="40D91C16" w14:textId="77777777" w:rsidR="009B1231" w:rsidRDefault="00000000">
      <w:pPr>
        <w:spacing w:before="60" w:after="60"/>
      </w:pPr>
      <w:r>
        <w:rPr>
          <w:b/>
          <w:bCs/>
        </w:rPr>
        <w:t xml:space="preserve">Backend URL: </w:t>
      </w:r>
      <w:r>
        <w:t>http://&lt;BACKEND-EC2-IP&gt;:5000</w:t>
      </w:r>
    </w:p>
    <w:p w14:paraId="641752A7" w14:textId="77777777" w:rsidR="009B1231" w:rsidRDefault="009B1231"/>
    <w:p w14:paraId="1566AEFE" w14:textId="77777777" w:rsidR="009B1231" w:rsidRDefault="009B1231"/>
    <w:p w14:paraId="6E2457BE" w14:textId="77777777" w:rsidR="009B1231" w:rsidRDefault="009B1231"/>
    <w:p w14:paraId="03470D09" w14:textId="77777777" w:rsidR="009B1231" w:rsidRDefault="00000000">
      <w:pPr>
        <w:pBdr>
          <w:bottom w:val="single" w:sz="6" w:space="1" w:color="FF9900"/>
        </w:pBdr>
        <w:spacing w:before="300" w:after="120"/>
      </w:pPr>
      <w:r>
        <w:rPr>
          <w:b/>
          <w:bCs/>
          <w:color w:val="FF9900"/>
          <w:sz w:val="28"/>
          <w:szCs w:val="28"/>
        </w:rPr>
        <w:t>PART 3 – DEPLOY USING AWS ECR, ECS &amp; VPC</w:t>
      </w:r>
    </w:p>
    <w:p w14:paraId="57CBD33B" w14:textId="77777777" w:rsidR="009B1231" w:rsidRDefault="009B1231"/>
    <w:p w14:paraId="41736AC8" w14:textId="77777777" w:rsidR="009B1231" w:rsidRDefault="00000000">
      <w:pPr>
        <w:spacing w:before="80" w:after="80"/>
      </w:pPr>
      <w:r>
        <w:t>In this part, Docker images were pushed to Amazon ECR (Elastic Container Registry) and deployed using Amazon ECS (Elastic Container Service) within a custom VPC.</w:t>
      </w:r>
    </w:p>
    <w:p w14:paraId="03D45E2A" w14:textId="77777777" w:rsidR="009B1231" w:rsidRDefault="009B1231"/>
    <w:p w14:paraId="052D2D21" w14:textId="77777777" w:rsidR="009B1231" w:rsidRDefault="00000000">
      <w:pPr>
        <w:spacing w:before="80" w:after="80"/>
      </w:pPr>
      <w:r>
        <w:rPr>
          <w:b/>
          <w:bCs/>
        </w:rPr>
        <w:t>Step 1 – Create ECR Repositories:</w:t>
      </w:r>
    </w:p>
    <w:p w14:paraId="3129037C" w14:textId="77777777" w:rsidR="009B1231" w:rsidRDefault="00000000">
      <w:pPr>
        <w:spacing w:before="60" w:after="60"/>
      </w:pPr>
      <w:r>
        <w:rPr>
          <w:b/>
          <w:bCs/>
        </w:rPr>
        <w:t xml:space="preserve">Repository 1: </w:t>
      </w:r>
      <w:r>
        <w:t>flask-backend</w:t>
      </w:r>
    </w:p>
    <w:p w14:paraId="0D77843E" w14:textId="77777777" w:rsidR="009B1231" w:rsidRDefault="00000000">
      <w:pPr>
        <w:spacing w:before="60" w:after="60"/>
      </w:pPr>
      <w:r>
        <w:rPr>
          <w:b/>
          <w:bCs/>
        </w:rPr>
        <w:t xml:space="preserve">Repository 2: </w:t>
      </w:r>
      <w:r>
        <w:t>node-frontend</w:t>
      </w:r>
    </w:p>
    <w:p w14:paraId="3D18E9FB" w14:textId="77777777" w:rsidR="009B1231" w:rsidRDefault="00000000">
      <w:pPr>
        <w:spacing w:before="60" w:after="60"/>
      </w:pPr>
      <w:r>
        <w:rPr>
          <w:b/>
          <w:bCs/>
        </w:rPr>
        <w:t xml:space="preserve">Region: </w:t>
      </w:r>
      <w:r>
        <w:t>ap-south-1 (Mumbai)</w:t>
      </w:r>
    </w:p>
    <w:p w14:paraId="7FD52982" w14:textId="77777777" w:rsidR="009B1231" w:rsidRDefault="009B1231"/>
    <w:p w14:paraId="05DB9BF6" w14:textId="35AE6C9E" w:rsidR="009B1231" w:rsidRDefault="002336AC">
      <w:r w:rsidRPr="002336AC">
        <w:lastRenderedPageBreak/>
        <w:drawing>
          <wp:inline distT="0" distB="0" distL="0" distR="0" wp14:anchorId="7F89AAE2" wp14:editId="6F8F3D77">
            <wp:extent cx="5943600" cy="2305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DBCC" w14:textId="77777777" w:rsidR="009B1231" w:rsidRDefault="00000000">
      <w:pPr>
        <w:spacing w:before="80" w:after="80"/>
      </w:pPr>
      <w:r>
        <w:rPr>
          <w:b/>
          <w:bCs/>
        </w:rPr>
        <w:t>Step 2 – Push Docker Images to ECR: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231" w14:paraId="0CD4F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EFA20" w14:textId="77777777" w:rsidR="009B1231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get-login-password --region ap-south-1 | \</w:t>
            </w:r>
          </w:p>
          <w:p w14:paraId="3D5E6F5F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docker login --username AWS \</w:t>
            </w:r>
          </w:p>
          <w:p w14:paraId="6AE36FDE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--password-stdin &lt;AWS-ACCOUNT-ID&gt;.dkr.ecr.ap-south-1.amazonaws.com</w:t>
            </w:r>
          </w:p>
          <w:p w14:paraId="3247881E" w14:textId="77777777" w:rsidR="009B1231" w:rsidRDefault="009B1231">
            <w:pPr>
              <w:spacing w:before="20" w:after="20"/>
            </w:pPr>
          </w:p>
          <w:p w14:paraId="7D3DB319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build -t flask-backend ./backend</w:t>
            </w:r>
          </w:p>
          <w:p w14:paraId="430CBBDF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docker tag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flask-backend:latest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\</w:t>
            </w:r>
          </w:p>
          <w:p w14:paraId="5A90222B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&lt;AWS-ACCOUNT-ID&gt;.dkr.ecr.ap-south-1.amazonaws.com/flask-backend:latest</w:t>
            </w:r>
          </w:p>
          <w:p w14:paraId="667BA263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push \</w:t>
            </w:r>
          </w:p>
          <w:p w14:paraId="301196D8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&lt;AWS-ACCOUNT-ID&gt;.dkr.ecr.ap-south-1.amazonaws.com/flask-backend:latest</w:t>
            </w:r>
          </w:p>
          <w:p w14:paraId="2DD49F02" w14:textId="77777777" w:rsidR="009B1231" w:rsidRDefault="009B1231">
            <w:pPr>
              <w:spacing w:before="20" w:after="20"/>
            </w:pPr>
          </w:p>
          <w:p w14:paraId="50E4CE97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build -t node-frontend ./frontend</w:t>
            </w:r>
          </w:p>
          <w:p w14:paraId="74D65FE7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docker tag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node-frontend:latest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\</w:t>
            </w:r>
          </w:p>
          <w:p w14:paraId="5F2A1415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&lt;AWS-ACCOUNT-ID&gt;.dkr.ecr.ap-south-1.amazonaws.com/node-frontend:latest</w:t>
            </w:r>
          </w:p>
          <w:p w14:paraId="6C514A82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>docker push \</w:t>
            </w:r>
          </w:p>
          <w:p w14:paraId="05A4581D" w14:textId="77777777" w:rsidR="009B123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00"/>
                <w:sz w:val="22"/>
                <w:szCs w:val="22"/>
              </w:rPr>
              <w:t xml:space="preserve">  &lt;AWS-ACCOUNT-ID&gt;.dkr.ecr.ap-south-1.amazonaws.com/node-frontend:latest</w:t>
            </w:r>
          </w:p>
        </w:tc>
      </w:tr>
    </w:tbl>
    <w:p w14:paraId="6266C001" w14:textId="77777777" w:rsidR="009B1231" w:rsidRDefault="009B1231"/>
    <w:p w14:paraId="258AAD7C" w14:textId="5E96A6F3" w:rsidR="009B1231" w:rsidRDefault="00C202B2">
      <w:r w:rsidRPr="00C202B2">
        <w:lastRenderedPageBreak/>
        <w:drawing>
          <wp:inline distT="0" distB="0" distL="0" distR="0" wp14:anchorId="548FA7FF" wp14:editId="1F8A52F0">
            <wp:extent cx="5943600" cy="3089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3D05" w14:textId="77777777" w:rsidR="009B1231" w:rsidRDefault="00000000">
      <w:pPr>
        <w:spacing w:before="80" w:after="80"/>
      </w:pPr>
      <w:r>
        <w:rPr>
          <w:b/>
          <w:bCs/>
        </w:rPr>
        <w:t>Step 3 – Create VPC &amp; Subnets:</w:t>
      </w:r>
    </w:p>
    <w:p w14:paraId="0CE7D3E4" w14:textId="77777777" w:rsidR="009B1231" w:rsidRDefault="00000000">
      <w:pPr>
        <w:spacing w:before="60" w:after="60"/>
      </w:pPr>
      <w:r>
        <w:rPr>
          <w:b/>
          <w:bCs/>
        </w:rPr>
        <w:t xml:space="preserve">VPC Name: </w:t>
      </w:r>
      <w:r>
        <w:t>flask-node-</w:t>
      </w:r>
      <w:proofErr w:type="spellStart"/>
      <w:r>
        <w:t>vpc</w:t>
      </w:r>
      <w:proofErr w:type="spellEnd"/>
    </w:p>
    <w:p w14:paraId="34B89AF6" w14:textId="77777777" w:rsidR="009B1231" w:rsidRDefault="00000000">
      <w:pPr>
        <w:spacing w:before="60" w:after="60"/>
      </w:pPr>
      <w:r>
        <w:rPr>
          <w:b/>
          <w:bCs/>
        </w:rPr>
        <w:t xml:space="preserve">CIDR Block: </w:t>
      </w:r>
      <w:r>
        <w:t>10.0.0.0/16</w:t>
      </w:r>
    </w:p>
    <w:p w14:paraId="291D8DA2" w14:textId="77777777" w:rsidR="009B1231" w:rsidRDefault="00000000">
      <w:pPr>
        <w:spacing w:before="60" w:after="60"/>
      </w:pPr>
      <w:r>
        <w:rPr>
          <w:b/>
          <w:bCs/>
        </w:rPr>
        <w:t xml:space="preserve">Subnets: </w:t>
      </w:r>
      <w:r>
        <w:t>Public Subnet – 10.0.1.0/24</w:t>
      </w:r>
    </w:p>
    <w:p w14:paraId="6DCF5784" w14:textId="77777777" w:rsidR="009B1231" w:rsidRDefault="00000000">
      <w:pPr>
        <w:spacing w:before="60" w:after="60"/>
      </w:pPr>
      <w:r>
        <w:rPr>
          <w:b/>
          <w:bCs/>
        </w:rPr>
        <w:t xml:space="preserve">Internet Gateway: </w:t>
      </w:r>
      <w:r>
        <w:t>Attached to VPC</w:t>
      </w:r>
    </w:p>
    <w:p w14:paraId="465D50B9" w14:textId="77777777" w:rsidR="009B1231" w:rsidRDefault="009B1231"/>
    <w:p w14:paraId="0860C365" w14:textId="147DA888" w:rsidR="009B1231" w:rsidRDefault="00C202B2">
      <w:r w:rsidRPr="00C202B2">
        <w:drawing>
          <wp:inline distT="0" distB="0" distL="0" distR="0" wp14:anchorId="33B722A7" wp14:editId="4112989E">
            <wp:extent cx="5943600" cy="2407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B5CA" w14:textId="77777777" w:rsidR="009B1231" w:rsidRDefault="00000000">
      <w:pPr>
        <w:spacing w:before="80" w:after="80"/>
      </w:pPr>
      <w:r>
        <w:rPr>
          <w:b/>
          <w:bCs/>
        </w:rPr>
        <w:t>Step 4 – Create ECS Cluster &amp; Task Definitions:</w:t>
      </w:r>
    </w:p>
    <w:p w14:paraId="182EAD6C" w14:textId="77777777" w:rsidR="009B1231" w:rsidRDefault="00000000">
      <w:pPr>
        <w:spacing w:before="60" w:after="60"/>
      </w:pPr>
      <w:r>
        <w:rPr>
          <w:b/>
          <w:bCs/>
        </w:rPr>
        <w:t xml:space="preserve">Cluster Name: </w:t>
      </w:r>
      <w:r>
        <w:t>flask-node-cluster</w:t>
      </w:r>
    </w:p>
    <w:p w14:paraId="51BFD410" w14:textId="77777777" w:rsidR="009B1231" w:rsidRDefault="00000000">
      <w:pPr>
        <w:spacing w:before="60" w:after="60"/>
      </w:pPr>
      <w:r>
        <w:rPr>
          <w:b/>
          <w:bCs/>
        </w:rPr>
        <w:t xml:space="preserve">Launch Type: </w:t>
      </w:r>
      <w:proofErr w:type="spellStart"/>
      <w:r>
        <w:t>Fargate</w:t>
      </w:r>
      <w:proofErr w:type="spellEnd"/>
    </w:p>
    <w:p w14:paraId="473753C3" w14:textId="77777777" w:rsidR="009B1231" w:rsidRDefault="00000000">
      <w:pPr>
        <w:spacing w:before="60" w:after="60"/>
      </w:pPr>
      <w:r>
        <w:rPr>
          <w:b/>
          <w:bCs/>
        </w:rPr>
        <w:t xml:space="preserve">Task 1: </w:t>
      </w:r>
      <w:r>
        <w:t>flask-backend-task – ECR image, port 5000</w:t>
      </w:r>
    </w:p>
    <w:p w14:paraId="30953389" w14:textId="77777777" w:rsidR="009B1231" w:rsidRDefault="00000000">
      <w:pPr>
        <w:spacing w:before="60" w:after="60"/>
      </w:pPr>
      <w:r>
        <w:rPr>
          <w:b/>
          <w:bCs/>
        </w:rPr>
        <w:t xml:space="preserve">Task 2: </w:t>
      </w:r>
      <w:r>
        <w:t>node-frontend-task – ECR image, port 3000</w:t>
      </w:r>
    </w:p>
    <w:p w14:paraId="2219A12A" w14:textId="1BCB8951" w:rsidR="000A19B4" w:rsidRDefault="000A19B4">
      <w:pPr>
        <w:spacing w:before="60" w:after="60"/>
      </w:pPr>
      <w:r w:rsidRPr="000A19B4">
        <w:lastRenderedPageBreak/>
        <w:drawing>
          <wp:inline distT="0" distB="0" distL="0" distR="0" wp14:anchorId="6A5FA86A" wp14:editId="5B6905E9">
            <wp:extent cx="5943600" cy="20948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E47C" w14:textId="7D841149" w:rsidR="009B1231" w:rsidRDefault="000A19B4">
      <w:r w:rsidRPr="000A19B4">
        <w:drawing>
          <wp:inline distT="0" distB="0" distL="0" distR="0" wp14:anchorId="4E982836" wp14:editId="0D5C19AC">
            <wp:extent cx="5943600" cy="24822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6B7F" w14:textId="77777777" w:rsidR="009B1231" w:rsidRDefault="009B1231"/>
    <w:p w14:paraId="1067AF49" w14:textId="2BEA82A2" w:rsidR="009B1231" w:rsidRDefault="00C202B2">
      <w:r w:rsidRPr="00C202B2">
        <w:drawing>
          <wp:inline distT="0" distB="0" distL="0" distR="0" wp14:anchorId="5EA24453" wp14:editId="0A4F3B9D">
            <wp:extent cx="5943600" cy="22593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3BDD" w14:textId="77777777" w:rsidR="009B1231" w:rsidRDefault="00000000">
      <w:pPr>
        <w:spacing w:before="80" w:after="80"/>
      </w:pPr>
      <w:r>
        <w:rPr>
          <w:b/>
          <w:bCs/>
        </w:rPr>
        <w:t>Step 5 – Run ECS Services:</w:t>
      </w:r>
    </w:p>
    <w:p w14:paraId="74517DE6" w14:textId="77777777" w:rsidR="009B1231" w:rsidRDefault="00000000">
      <w:pPr>
        <w:spacing w:before="60" w:after="60"/>
      </w:pPr>
      <w:r>
        <w:rPr>
          <w:b/>
          <w:bCs/>
        </w:rPr>
        <w:t xml:space="preserve">Service 1: </w:t>
      </w:r>
      <w:r>
        <w:t>flask-backend-service</w:t>
      </w:r>
    </w:p>
    <w:p w14:paraId="7557E10E" w14:textId="77777777" w:rsidR="009B1231" w:rsidRDefault="00000000">
      <w:pPr>
        <w:spacing w:before="60" w:after="60"/>
      </w:pPr>
      <w:r>
        <w:rPr>
          <w:b/>
          <w:bCs/>
        </w:rPr>
        <w:t xml:space="preserve">Service 2: </w:t>
      </w:r>
      <w:r>
        <w:t>node-frontend-service</w:t>
      </w:r>
    </w:p>
    <w:p w14:paraId="4761C3B5" w14:textId="77777777" w:rsidR="009B1231" w:rsidRDefault="00000000">
      <w:pPr>
        <w:spacing w:before="60" w:after="60"/>
      </w:pPr>
      <w:r>
        <w:rPr>
          <w:b/>
          <w:bCs/>
        </w:rPr>
        <w:t xml:space="preserve">Network: </w:t>
      </w:r>
      <w:r>
        <w:t>flask-node-</w:t>
      </w:r>
      <w:proofErr w:type="spellStart"/>
      <w:r>
        <w:t>vpc</w:t>
      </w:r>
      <w:proofErr w:type="spellEnd"/>
      <w:r>
        <w:t xml:space="preserve"> – Public Subnet</w:t>
      </w:r>
    </w:p>
    <w:p w14:paraId="0C9DC6B5" w14:textId="77777777" w:rsidR="009B1231" w:rsidRDefault="00000000">
      <w:pPr>
        <w:spacing w:before="60" w:after="60"/>
      </w:pPr>
      <w:r>
        <w:rPr>
          <w:b/>
          <w:bCs/>
        </w:rPr>
        <w:t xml:space="preserve">Auto-assign Public IP: </w:t>
      </w:r>
      <w:r>
        <w:t>Enabled</w:t>
      </w:r>
    </w:p>
    <w:p w14:paraId="1BDCB9F7" w14:textId="77777777" w:rsidR="009B1231" w:rsidRDefault="009B1231"/>
    <w:p w14:paraId="2029B616" w14:textId="415E1E5D" w:rsidR="009B1231" w:rsidRDefault="0073671F">
      <w:r w:rsidRPr="0073671F">
        <w:drawing>
          <wp:inline distT="0" distB="0" distL="0" distR="0" wp14:anchorId="52BF9FE3" wp14:editId="228B64D6">
            <wp:extent cx="5943600" cy="2439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FAD2" w14:textId="77777777" w:rsidR="00752B91" w:rsidRDefault="00752B91"/>
    <w:p w14:paraId="67E18CF1" w14:textId="53B8C4C6" w:rsidR="00752B91" w:rsidRDefault="00752B91">
      <w:r w:rsidRPr="00752B91">
        <w:drawing>
          <wp:inline distT="0" distB="0" distL="0" distR="0" wp14:anchorId="7261C65B" wp14:editId="1D15654E">
            <wp:extent cx="5943600" cy="24701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3212" w14:textId="77777777" w:rsidR="009B1231" w:rsidRDefault="00000000">
      <w:pPr>
        <w:spacing w:before="80" w:after="80"/>
      </w:pPr>
      <w:r>
        <w:rPr>
          <w:b/>
          <w:bCs/>
        </w:rPr>
        <w:t>Step 6 – Access the Application:</w:t>
      </w:r>
    </w:p>
    <w:p w14:paraId="28FCD2B4" w14:textId="77777777" w:rsidR="009B1231" w:rsidRDefault="00000000">
      <w:pPr>
        <w:spacing w:before="80" w:after="80"/>
      </w:pPr>
      <w:r>
        <w:t xml:space="preserve">The application was accessed using the public IP assigned by ECS </w:t>
      </w:r>
      <w:proofErr w:type="spellStart"/>
      <w:r>
        <w:t>Fargate</w:t>
      </w:r>
      <w:proofErr w:type="spellEnd"/>
      <w:r>
        <w:t xml:space="preserve"> to the frontend task.</w:t>
      </w:r>
    </w:p>
    <w:p w14:paraId="062C081B" w14:textId="77777777" w:rsidR="009B1231" w:rsidRDefault="00000000">
      <w:pPr>
        <w:spacing w:before="60" w:after="60"/>
      </w:pPr>
      <w:r>
        <w:rPr>
          <w:b/>
          <w:bCs/>
        </w:rPr>
        <w:t xml:space="preserve">Frontend URL: </w:t>
      </w:r>
      <w:r>
        <w:t>http://&lt;ECS-TASK-PUBLIC-IP&gt;:3000</w:t>
      </w:r>
    </w:p>
    <w:p w14:paraId="623F9693" w14:textId="77777777" w:rsidR="009B1231" w:rsidRDefault="009B1231"/>
    <w:p w14:paraId="69CDAACF" w14:textId="77777777" w:rsidR="009B1231" w:rsidRDefault="009B1231"/>
    <w:p w14:paraId="59CF4BEE" w14:textId="77777777" w:rsidR="009B1231" w:rsidRDefault="009B1231"/>
    <w:p w14:paraId="00A0CB8C" w14:textId="77777777" w:rsidR="009B1231" w:rsidRDefault="00000000">
      <w:pPr>
        <w:pBdr>
          <w:bottom w:val="single" w:sz="6" w:space="1" w:color="FF9900"/>
        </w:pBdr>
        <w:spacing w:before="300" w:after="120"/>
      </w:pPr>
      <w:r>
        <w:rPr>
          <w:b/>
          <w:bCs/>
          <w:color w:val="FF9900"/>
          <w:sz w:val="28"/>
          <w:szCs w:val="28"/>
        </w:rPr>
        <w:t>SUMMARY</w:t>
      </w:r>
    </w:p>
    <w:p w14:paraId="33AD646B" w14:textId="77777777" w:rsidR="009B1231" w:rsidRDefault="009B1231"/>
    <w:p w14:paraId="1DF23D4F" w14:textId="77777777" w:rsidR="009B1231" w:rsidRDefault="00000000">
      <w:pPr>
        <w:spacing w:before="80" w:after="80"/>
      </w:pPr>
      <w:r>
        <w:t>This assignment demonstrated three different methods of deploying a full-stack Flask + Node.js application on AWS:</w:t>
      </w:r>
    </w:p>
    <w:p w14:paraId="7126B5E8" w14:textId="77777777" w:rsidR="009B1231" w:rsidRDefault="009B1231"/>
    <w:p w14:paraId="751D824C" w14:textId="77777777" w:rsidR="009B1231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Single EC2 Instance – Both services deployed together using Docker Compose on one Ubuntu EC2 t2.micro instance.</w:t>
      </w:r>
    </w:p>
    <w:p w14:paraId="081C8D55" w14:textId="77777777" w:rsidR="009B1231" w:rsidRDefault="00000000">
      <w:pPr>
        <w:pStyle w:val="ListParagraph"/>
        <w:numPr>
          <w:ilvl w:val="0"/>
          <w:numId w:val="2"/>
        </w:numPr>
        <w:spacing w:before="60" w:after="60"/>
      </w:pPr>
      <w:r>
        <w:t>Separate EC2 Instances – Flask backend and Node.js frontend deployed on two individual EC2 instances, communicating via public IPs.</w:t>
      </w:r>
    </w:p>
    <w:p w14:paraId="4A66A2C3" w14:textId="77777777" w:rsidR="009B123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ECR + ECS + VPC – Docker images pushed to Amazon ECR and deployed as </w:t>
      </w:r>
      <w:proofErr w:type="spellStart"/>
      <w:r>
        <w:t>Fargate</w:t>
      </w:r>
      <w:proofErr w:type="spellEnd"/>
      <w:r>
        <w:t xml:space="preserve"> containers inside a custom VPC using ECS services.</w:t>
      </w:r>
    </w:p>
    <w:sectPr w:rsidR="009B12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3645E"/>
    <w:multiLevelType w:val="hybridMultilevel"/>
    <w:tmpl w:val="6C8EEA22"/>
    <w:lvl w:ilvl="0" w:tplc="DFBCF4AC">
      <w:start w:val="1"/>
      <w:numFmt w:val="decimal"/>
      <w:lvlText w:val="%1."/>
      <w:lvlJc w:val="left"/>
      <w:pPr>
        <w:ind w:left="720" w:hanging="360"/>
      </w:pPr>
    </w:lvl>
    <w:lvl w:ilvl="1" w:tplc="F7BA4D50">
      <w:numFmt w:val="decimal"/>
      <w:lvlText w:val=""/>
      <w:lvlJc w:val="left"/>
    </w:lvl>
    <w:lvl w:ilvl="2" w:tplc="56EE749E">
      <w:numFmt w:val="decimal"/>
      <w:lvlText w:val=""/>
      <w:lvlJc w:val="left"/>
    </w:lvl>
    <w:lvl w:ilvl="3" w:tplc="5A3E8242">
      <w:numFmt w:val="decimal"/>
      <w:lvlText w:val=""/>
      <w:lvlJc w:val="left"/>
    </w:lvl>
    <w:lvl w:ilvl="4" w:tplc="A502EE56">
      <w:numFmt w:val="decimal"/>
      <w:lvlText w:val=""/>
      <w:lvlJc w:val="left"/>
    </w:lvl>
    <w:lvl w:ilvl="5" w:tplc="F0E07AC0">
      <w:numFmt w:val="decimal"/>
      <w:lvlText w:val=""/>
      <w:lvlJc w:val="left"/>
    </w:lvl>
    <w:lvl w:ilvl="6" w:tplc="A10CD340">
      <w:numFmt w:val="decimal"/>
      <w:lvlText w:val=""/>
      <w:lvlJc w:val="left"/>
    </w:lvl>
    <w:lvl w:ilvl="7" w:tplc="DC3454B2">
      <w:numFmt w:val="decimal"/>
      <w:lvlText w:val=""/>
      <w:lvlJc w:val="left"/>
    </w:lvl>
    <w:lvl w:ilvl="8" w:tplc="BD0273AC">
      <w:numFmt w:val="decimal"/>
      <w:lvlText w:val=""/>
      <w:lvlJc w:val="left"/>
    </w:lvl>
  </w:abstractNum>
  <w:abstractNum w:abstractNumId="1" w15:restartNumberingAfterBreak="0">
    <w:nsid w:val="5ADD2AB7"/>
    <w:multiLevelType w:val="hybridMultilevel"/>
    <w:tmpl w:val="F83E1082"/>
    <w:lvl w:ilvl="0" w:tplc="B528594A">
      <w:start w:val="1"/>
      <w:numFmt w:val="bullet"/>
      <w:lvlText w:val="●"/>
      <w:lvlJc w:val="left"/>
      <w:pPr>
        <w:ind w:left="720" w:hanging="360"/>
      </w:pPr>
    </w:lvl>
    <w:lvl w:ilvl="1" w:tplc="E4926D12">
      <w:start w:val="1"/>
      <w:numFmt w:val="bullet"/>
      <w:lvlText w:val="○"/>
      <w:lvlJc w:val="left"/>
      <w:pPr>
        <w:ind w:left="1440" w:hanging="360"/>
      </w:pPr>
    </w:lvl>
    <w:lvl w:ilvl="2" w:tplc="AA724A4E">
      <w:start w:val="1"/>
      <w:numFmt w:val="bullet"/>
      <w:lvlText w:val="■"/>
      <w:lvlJc w:val="left"/>
      <w:pPr>
        <w:ind w:left="2160" w:hanging="360"/>
      </w:pPr>
    </w:lvl>
    <w:lvl w:ilvl="3" w:tplc="E4F4178A">
      <w:start w:val="1"/>
      <w:numFmt w:val="bullet"/>
      <w:lvlText w:val="●"/>
      <w:lvlJc w:val="left"/>
      <w:pPr>
        <w:ind w:left="2880" w:hanging="360"/>
      </w:pPr>
    </w:lvl>
    <w:lvl w:ilvl="4" w:tplc="72D4A0CC">
      <w:start w:val="1"/>
      <w:numFmt w:val="bullet"/>
      <w:lvlText w:val="○"/>
      <w:lvlJc w:val="left"/>
      <w:pPr>
        <w:ind w:left="3600" w:hanging="360"/>
      </w:pPr>
    </w:lvl>
    <w:lvl w:ilvl="5" w:tplc="4BBA844E">
      <w:start w:val="1"/>
      <w:numFmt w:val="bullet"/>
      <w:lvlText w:val="■"/>
      <w:lvlJc w:val="left"/>
      <w:pPr>
        <w:ind w:left="4320" w:hanging="360"/>
      </w:pPr>
    </w:lvl>
    <w:lvl w:ilvl="6" w:tplc="2BFCAC96">
      <w:start w:val="1"/>
      <w:numFmt w:val="bullet"/>
      <w:lvlText w:val="●"/>
      <w:lvlJc w:val="left"/>
      <w:pPr>
        <w:ind w:left="5040" w:hanging="360"/>
      </w:pPr>
    </w:lvl>
    <w:lvl w:ilvl="7" w:tplc="8A94F000">
      <w:start w:val="1"/>
      <w:numFmt w:val="bullet"/>
      <w:lvlText w:val="●"/>
      <w:lvlJc w:val="left"/>
      <w:pPr>
        <w:ind w:left="5760" w:hanging="360"/>
      </w:pPr>
    </w:lvl>
    <w:lvl w:ilvl="8" w:tplc="C61EFDA2">
      <w:start w:val="1"/>
      <w:numFmt w:val="bullet"/>
      <w:lvlText w:val="●"/>
      <w:lvlJc w:val="left"/>
      <w:pPr>
        <w:ind w:left="6480" w:hanging="360"/>
      </w:pPr>
    </w:lvl>
  </w:abstractNum>
  <w:num w:numId="1" w16cid:durableId="1776629136">
    <w:abstractNumId w:val="1"/>
    <w:lvlOverride w:ilvl="0">
      <w:startOverride w:val="1"/>
    </w:lvlOverride>
  </w:num>
  <w:num w:numId="2" w16cid:durableId="109859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231"/>
    <w:rsid w:val="000A19B4"/>
    <w:rsid w:val="002336AC"/>
    <w:rsid w:val="0073671F"/>
    <w:rsid w:val="00752B91"/>
    <w:rsid w:val="007C24A6"/>
    <w:rsid w:val="00855A34"/>
    <w:rsid w:val="009B1231"/>
    <w:rsid w:val="00C202B2"/>
    <w:rsid w:val="00C22D6E"/>
    <w:rsid w:val="00CE21A9"/>
    <w:rsid w:val="00DB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1089"/>
  <w15:docId w15:val="{FD5A6672-13AE-4AA5-9D2A-63FBAB56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2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43.205.231.1:3000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github.com/mayank2229/docker-assignmen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SUBHASH Mishra</cp:lastModifiedBy>
  <cp:revision>9</cp:revision>
  <dcterms:created xsi:type="dcterms:W3CDTF">2026-06-26T18:29:00Z</dcterms:created>
  <dcterms:modified xsi:type="dcterms:W3CDTF">2026-06-26T20:20:00Z</dcterms:modified>
</cp:coreProperties>
</file>