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MOCKITO EX.1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  <w:br w:type="textWrapping"/>
        <w:t xml:space="preserve">Note:I tried fixing up the errors but it persists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SCREENSHOT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734050" cy="327833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78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37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ExternalApi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ExternalApi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MyService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ExternalApi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MyService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(ExternalApi api)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api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api;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.getData();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MyServiceTest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org.mockito.Mockito;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org.junit.jupiter.api.Assertions.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org.mockito.Mockito.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MyServiceTest 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testExternalApi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Create mock object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ExternalApi mockApi = Mockito.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(ExternalApi.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Stub method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(mockApi.getData()).thenReturn(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"Mock 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Inject mock into service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 service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MyService(mockApi);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Call method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result = service.fetchData();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Verify result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assertEquals(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"Mock 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result);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Pom.xml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&lt;project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="http://maven.apache.org/POM/4.0.0"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="http://www.w3.org/2001/XMLSchema-instance"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xsi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:schemaLocation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="http://maven.apache.org/POM/4.0.0 http://maven.apache.org/xsd/maven-4.0.0.xsd"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&lt;modelVersion&gt;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&lt;/modelVersion&gt;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&lt;groupId&gt;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&lt;/groupId&gt;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&lt;artifactId&gt;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Mockito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&lt;/artifactId&gt;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&lt;version&gt;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&lt;/version&gt;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&lt;dependencies&gt;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JUnit 5 --&gt;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&lt;dependency&gt;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&lt;/groupId&gt;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junit-jupiter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&lt;/artifactId&gt;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5.13.4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&lt;/version&gt;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&lt;scope&gt;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&lt;/scope&gt;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&lt;/dependency&gt;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Mockito --&gt;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&lt;dependency&gt;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&lt;groupId&gt;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org.mockito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&lt;/groupId&gt;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&lt;artifactId&gt;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mockito-core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&lt;/artifactId&gt;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&lt;version&gt;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5.18.0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&lt;/version&gt;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&lt;scope&gt;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&lt;/scope&gt;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&lt;/dependency&gt;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&lt;/dependencies&gt;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&lt;properties&gt;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&lt;maven.compiler.source&gt;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&lt;/maven.compiler.source&gt;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&lt;maven.compiler.target&gt;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&lt;/maven.compiler.target&gt;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&lt;project.build.sourceEncoding&gt;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&lt;/project.build.sourceEncoding&gt;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&lt;/properties&gt;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&lt;/project&gt;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Mockito Ex. 2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MyServiceTest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org.mockito.Mockito;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org.mockito.Mockito.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MyServiceTest {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testVerifyInteraction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Create mock object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ExternalApi mockApi = Mockito.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(ExternalApi.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Inject mock into service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 service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MyService(mockApi);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Call method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service.fetchData();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Verify interaction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(mockApi).getData();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