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OUTPUT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AssertionsTest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org.junit.Assert.*;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AssertionsTest {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testAssertions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Assert equals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Assert true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Assert false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Assert null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assertNull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Assert not null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assertNotNull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Object());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