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No: 3</w:t>
        <w:br w:type="textWrapping"/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 Gathering and Analysis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Gather requirements of your system. Document the requirements in the form of questionnaires. Analyse the requirements by removing inconsistencies, ambiguity, and incompleteness from the requirements (if applicable).</w:t>
        <w:br w:type="textWrapping"/>
        <w:t xml:space="preserve">The pedagogical technique to be used for this experiment is role play.</w:t>
        <w:br w:type="textWrapping"/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1:</w:t>
      </w:r>
      <w:r w:rsidDel="00000000" w:rsidR="00000000" w:rsidRPr="00000000">
        <w:rPr>
          <w:rtl w:val="0"/>
        </w:rPr>
      </w:r>
    </w:p>
    <w:tbl>
      <w:tblPr>
        <w:tblStyle w:val="Table1"/>
        <w:tblW w:w="5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00"/>
        <w:gridCol w:w="4050"/>
        <w:tblGridChange w:id="0">
          <w:tblGrid>
            <w:gridCol w:w="1800"/>
            <w:gridCol w:w="4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Enrollment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ET23BTCO050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Mital Rathod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ET23BTCO056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Krish Solanki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ET23BTCO066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Mayank Viradiya</w:t>
            </w:r>
          </w:p>
        </w:tc>
      </w:tr>
    </w:tbl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2:</w:t>
      </w:r>
      <w:r w:rsidDel="00000000" w:rsidR="00000000" w:rsidRPr="00000000">
        <w:rPr>
          <w:rtl w:val="0"/>
        </w:rPr>
      </w:r>
    </w:p>
    <w:tbl>
      <w:tblPr>
        <w:tblStyle w:val="Table2"/>
        <w:tblW w:w="5850.7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00"/>
        <w:gridCol w:w="4050.7200000000003"/>
        <w:tblGridChange w:id="0">
          <w:tblGrid>
            <w:gridCol w:w="1800"/>
            <w:gridCol w:w="4050.72000000000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Enrollment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ET23BTCO028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Kavya Master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ET23BTCO034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Ainish Patel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ET23BTCO036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Henil Patel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ET23BTCO039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Miral Patel</w:t>
            </w:r>
          </w:p>
        </w:tc>
      </w:tr>
    </w:tbl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A — TEAM 2 AS CLIENT TEAM &amp; MY TEAM AS SYSTEM ANALYST TEAM</w:t>
        <w:br w:type="textWrapping"/>
        <w:br w:type="textWrapping"/>
        <w:t xml:space="preserve">Project A: E-Commerce Website </w:t>
        <w:br w:type="textWrapping"/>
        <w:br w:type="textWrapping"/>
        <w:t xml:space="preserve">Project Description: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E-Commerce Website is a mini-project for buying products online. Customers can create an account, browse products, search and filter products, add products to a cart, place orders, and make online payments. The system also provides basic order management and an admin section for managing products, stock, orders, and discounts. A simple AI-based recommendation feature suggests products based on the customer's activity on the website. 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 Assignment: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 Team: 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</w:t>
        <w:br w:type="textWrapping"/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Analyst Team: 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Requirements: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Customer Registration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How should a new customer register on the website?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A customer should register using their name, email address, mobile number, and password. The account should be created after basic validation of the entered information.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Customer Login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How should an existing customer log in?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Patel: The customer should log in using the registered email address and password. If the credentials are incorrect, the system should display an error message.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Customer Profile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What account information should customers be able to manage?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Patel: Customers should be able to view and update their name, mobile number, password, and delivery addresses.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Product Browsing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How should customers find products on the website?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Patel: Customers should be able to browse products by categories such as electronics, clothing, books, and other available categories.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Product Search and Filter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How should a customer find a particular product?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Customers should be able to search using a product name or keyword. They should also be able to filter products by category, price range, and availability.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Product Details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What information should be shown for a product?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Patel: The product page should show the product name, images, description, price, available stock, category, and applicable discount.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Cart Management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What operations should customers be able to perform on the shopping cart?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Patel: Customers should be able to add products, remove products, and change the quantity of products in the cart. The total amount should be updated accordingly.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Checkout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What should happen when a customer proceeds to checkout?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Patel: The customer should review the selected products, quantities, delivery address, discounts, and total amount before placing the order.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Payment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How should customers pay for their orders?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Customers should be able to pay online through the payment gateway integrated into the website.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Order Confirmation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What should the customer receive after successful payment?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Patel: The system should create the order and display an order confirmation with a unique order number.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Order Status and History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How can customers check their previous and current orders?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Patel: Customers should be able to view their order history and the status of each order, such as placed, shipped, or delivered.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Order Cancellation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Should customers be allowed to cancel orders?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Patel: Customers should be able to cancel an order if it has not yet been shipped.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Product Recommendations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How should the recommendation feature work?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The system should suggest products based on products viewed, searched, or previously purchased by the customer. For a new customer, general popular products can be displayed.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Admin Product Management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What product-related functions should the administrator have?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Patel: The administrator should be able to add, edit, and remove products and update their prices, descriptions, categories, and stock quantities.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Inventory Management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How should stock be handled when an order is placed?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Patel: After an order is successfully placed, the ordered quantity should be reduced from the available stock. The system should not allow a customer to order more than the available quantity.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Discount Management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What discount functions are required for the admin?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Patel: The administrator should be able to create, update, and remove discount or coupon codes and define their validity period.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Admin Order Management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What should the administrator be able to do with orders?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The administrator should be able to view orders and update their status, such as confirmed, shipped, and delivered.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Notifications and Errors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What notifications and error messages should the system provide?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Patel: Customers should receive important order notifications. The system should also display clear messages for problems such as invalid login, failed payment, unavailable products, or invalid coupon codes.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Non-Functional Requirements: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Performance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What response time is expected for normal website operations?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Patel: Product browsing, search, and cart operations should normally respond within 3 seconds.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Scalability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Since this is a mini-project, how many users should the initial system support?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Patel: The initial version should support around 100 concurrent users for demonstration and testing purposes.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Security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What security is required for customer accounts?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Customer passwords should not be stored in plain text, and customers should only be able to access their own account and order information.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Payment Security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Should the website directly store customers' card details?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Patel: No. Payment details should be handled by the selected payment gateway. The e-commerce website should store only the payment status and necessary transaction reference.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Usability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What type of interface is expected?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Patel: The website should have a simple interface so that a student or first-time customer can browse products, add them to the cart, and place an order without special training.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Accessibility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Are basic accessibility features required?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Patel: Yes. Text should be readable, important buttons should have clear labels, and the main functions should be accessible using keyboard navigation.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Reliability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What should happen if an error occurs while placing an order?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The system should not create a duplicate order. An order should be considered successfully placed only after the required payment confirmation is received.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Compatibility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On which devices should the mini-project work?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Patel: The website should work on common desktop and mobile browsers and should have a responsive layout.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Backup and Recovery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How should the project's important data be protected?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Patel: Important data such as customers, products, and orders should be backed up regularly during development and deployment.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Maintainability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What is expected from the system regarding future maintenance?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Patel: The code should be organized into separate modules so that product, order, user, and payment-related functionality can be modified without affecting unrelated modules.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Resource Constraint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What resources are available for developing the mini-project?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The project will be developed by a small student team using the available college and personal computers.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Time Constraint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What is the expected development period?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Patel: The mini-project should be completed within the semester as per the practical and project submission schedule.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Technological Constraint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Are there any technology restrictions?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Patel: The project should use technologies that are already familiar to the team. A web-based frontend, backend, and database should be used.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External Service Constraint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Which external services are required?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Patel: Online payment requires a payment gateway or suitable test/sandbox service. Email notifications may use an available email service.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Operational Constraint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What is required to operate the system?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An internet connection is required for online access and payment-gateway communication. Admin functions should be available only to authorized administrators.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 Analysis: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Ambiguity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"The website should provide fast search."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The system shall normally display product search results within 3 seconds.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"The system should show relevant recommendations."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The system shall recommend products using available customer activity such as viewed, searched, and previously purchased products. New users shall receive general product recommendations.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"The website should be easy to use."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The system shall provide a simple interface through which a customer can browse products, add a product to the cart, and proceed to checkout without special training.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Consistency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One requirement allows a product to remain in the cart, while another requires the system to prevent orders when the product is unavailable.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A product may remain in the cart, but the system shall check its current availability before checkout and shall prevent ordering a quantity greater than available stock.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Payment is required before an order is considered successful, while failed payment should allow the customer to retry.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The system shall create/confirm a successful order only after required payment confirmation. If payment fails, the customer shall be allowed to retry without creating a duplicate successful order.</w:t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Completeness</w:t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"Customers can cancel orders."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Customers shall be allowed to cancel an order only before it is shipped. Orders that have already been shipped shall not be cancellable through this function.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"Customers can apply coupons."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The system shall validate the coupon's validity period and applicable conditions before applying the discount. An invalid or expired coupon shall not reduce the order amount.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"The administrator can manage products."</w:t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The administrator shall be able to add, edit, and remove products and update their name, description, category, price, and stock quantity.</w:t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Clean Requirements:</w:t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customers to register using name, email address, mobile number, and password.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authenticate customers using their registered email address and password.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customers to manage their profile and delivery addresses.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customers to browse products by category.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customers to search products using keywords.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customers to filter products by category, price range, and availability.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display product name, images, description, price, category, stock status, and applicable discount.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customers to add, remove, and update product quantities in the cart.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update the cart total when product quantities or applicable discounts change.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customers to select a delivery address and review order details before checkout.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support online payment through an integrated payment gateway.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create a successful order only after the required payment confirmation.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generate a unique order number for a successfully placed order.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customers to view order history and current order status.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customers to cancel an order before it is shipped.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provide product recommendations based on available customer activity and general recommendations for new customers.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administrator shall be able to add, edit, and remove products and update their details and stock.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prevent customers from ordering more than the available stock.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administrator shall be able to create, update, and remove discount/coupon codes with validity periods.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administrator shall be able to view orders and update their status.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display appropriate error messages for invalid login, failed payment, unavailable products, and invalid coupons.</w:t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normally respond to product browsing, search, and cart operations within 3 seconds.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initial mini-project version shall support approximately 100 concurrent users for demonstration and testing.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passwords shall not be stored in plain text.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 shall only be able to access their own account and order information.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not directly store customers' card details; payment details shall be handled by the payment gateway.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interface shall be simple and understandable for first-time users.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functions shall have readable text, clear labels, and basic keyboard accessibility.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prevent duplicate successful orders when payment or order processing fails.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website shall provide a responsive layout for common desktop and mobile browsers.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customer, product, and order data shall be backed up regularly.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code shall be organized into separate modules to support easier maintenance.</w:t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shall be developed by a small student team using available college and personal computers.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shall be completed within the semester according to the project and practical submission schedule.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shall use a web-based frontend, backend, and database using technologies familiar to the team.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payment shall depend on an available payment gateway or suitable sandbox/test service.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internet connection shall be required for online access and payment-gateway communication.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Administrative functions shall be restricted to authorized administrators.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B — MY TEAM AS CLIENT TEAM &amp; TEAM 2 AS SYSTEM ANALYST TEAM</w:t>
        <w:br w:type="textWrapping"/>
        <w:br w:type="textWrapping"/>
        <w:t xml:space="preserve">Project B: Student Expense Management System </w:t>
        <w:br w:type="textWrapping"/>
        <w:br w:type="textWrapping"/>
        <w:t xml:space="preserve">Project Description: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Student Expense Management System is a mini-project designed to help students record and manage their daily expenses. Students can maintain expense records, categorize transactions, set a monthly budget, monitor spending, upload receipts, generate reports, and track savings. The system provides a simple interface for students to understand their spending and manage their personal finances.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 Assignment: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 Team: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</w:t>
        <w:br w:type="textWrapping"/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Analyst Team:  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Requirements: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Student Registration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How should a student create an account?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A student should register using name, email address, student ID, and password.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Student Login</w:t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Patel: How should students access their accounts?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Students should log in using their registered email address and password.</w:t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Expense Recording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Patel: What information should be entered when recording an expense?</w:t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The student should enter the amount, date, category, payment method, and an optional description.</w:t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Expense Categories</w:t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Patel: How should expenses be categorized?</w:t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The system should provide common categories such as food, travel, education, shopping, entertainment, and other. Students can also create a custom category if required.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Payment Methods</w:t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Which payment methods should be recorded?</w:t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The system should support cash, debit card, credit card, bank transfer, and digital wallet.</w:t>
      </w:r>
    </w:p>
    <w:p w:rsidR="00000000" w:rsidDel="00000000" w:rsidP="00000000" w:rsidRDefault="00000000" w:rsidRPr="00000000" w14:paraId="000001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Editing and Deleting Expenses</w:t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Patel: What should a student do if an expense was entered incorrectly?</w:t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The student should be able to edit the expense or delete it if it was entered by mistake.</w:t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Receipt Upload</w:t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Patel: Should students be able to attach receipts?</w:t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Yes. Students should be able to attach an image or PDF receipt to an expense record.</w:t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Monthly Budget</w:t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Patel: How should students set their monthly budget?</w:t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A student should be able to enter a monthly budget amount. Category-wise limits can also be added if the student wants to track specific categories.</w:t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Budget Alerts</w:t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When should the system warn students about their spending?</w:t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The system should give an alert when the student reaches 80% of the monthly budget and another alert when the budget reaches or exceeds 100%.</w:t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Spending Monitoring</w:t>
      </w:r>
    </w:p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Patel: What spending information should be displayed?</w:t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The dashboard should show total spending, category-wise spending, and the amount remaining from the monthly budget.</w:t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Search and Filtering</w:t>
      </w:r>
    </w:p>
    <w:p w:rsidR="00000000" w:rsidDel="00000000" w:rsidP="00000000" w:rsidRDefault="00000000" w:rsidRPr="00000000" w14:paraId="000001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Patel: How can a student find an old expense?</w:t>
      </w:r>
    </w:p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Students should be able to search and filter expenses by date, category, payment method, and amount.</w:t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Reports</w:t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Patel: What type of reports should students be able to generate?</w:t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Students should be able to generate monthly and custom-period expense reports showing total and category-wise expenses.</w:t>
      </w:r>
    </w:p>
    <w:p w:rsidR="00000000" w:rsidDel="00000000" w:rsidP="00000000" w:rsidRDefault="00000000" w:rsidRPr="00000000" w14:paraId="000001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Export Reports</w:t>
      </w:r>
    </w:p>
    <w:p w:rsidR="00000000" w:rsidDel="00000000" w:rsidP="00000000" w:rsidRDefault="00000000" w:rsidRPr="00000000" w14:paraId="000001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Should students be able to save their reports?</w:t>
      </w:r>
    </w:p>
    <w:p w:rsidR="00000000" w:rsidDel="00000000" w:rsidP="00000000" w:rsidRDefault="00000000" w:rsidRPr="00000000" w14:paraId="000001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Yes. Students should be able to export reports in PDF or CSV format.</w:t>
      </w:r>
    </w:p>
    <w:p w:rsidR="00000000" w:rsidDel="00000000" w:rsidP="00000000" w:rsidRDefault="00000000" w:rsidRPr="00000000" w14:paraId="000001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Recurring Expenses</w:t>
      </w:r>
    </w:p>
    <w:p w:rsidR="00000000" w:rsidDel="00000000" w:rsidP="00000000" w:rsidRDefault="00000000" w:rsidRPr="00000000" w14:paraId="000001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Patel: Does the system need recurring expenses?</w:t>
      </w:r>
    </w:p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Yes. Students should be able to define recurring expenses such as rent or subscriptions. The system should add the expense according to the selected recurrence.</w:t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Savings Tracking</w:t>
      </w:r>
    </w:p>
    <w:p w:rsidR="00000000" w:rsidDel="00000000" w:rsidP="00000000" w:rsidRDefault="00000000" w:rsidRPr="00000000" w14:paraId="000001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Patel: How should students track savings?</w:t>
      </w:r>
    </w:p>
    <w:p w:rsidR="00000000" w:rsidDel="00000000" w:rsidP="00000000" w:rsidRDefault="00000000" w:rsidRPr="00000000" w14:paraId="000001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Students should be able to set a savings target and record savings contributions. The system should show the progress toward the target.</w:t>
      </w:r>
    </w:p>
    <w:p w:rsidR="00000000" w:rsidDel="00000000" w:rsidP="00000000" w:rsidRDefault="00000000" w:rsidRPr="00000000" w14:paraId="000001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Privacy</w:t>
      </w:r>
    </w:p>
    <w:p w:rsidR="00000000" w:rsidDel="00000000" w:rsidP="00000000" w:rsidRDefault="00000000" w:rsidRPr="00000000" w14:paraId="000001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Patel: Who should be able to view a student's financial records?</w:t>
      </w:r>
    </w:p>
    <w:p w:rsidR="00000000" w:rsidDel="00000000" w:rsidP="00000000" w:rsidRDefault="00000000" w:rsidRPr="00000000" w14:paraId="000001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A student should be able to view only their own expenses, budgets, savings, and reports. Authorized administrators may access the system for administration purposes.</w:t>
      </w:r>
    </w:p>
    <w:p w:rsidR="00000000" w:rsidDel="00000000" w:rsidP="00000000" w:rsidRDefault="00000000" w:rsidRPr="00000000" w14:paraId="000001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Invalid Data and Receipt Errors</w:t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What should happen when invalid information or an unsupported receipt is entered?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The system should display an error message and should not save the invalid expense.</w:t>
      </w:r>
    </w:p>
    <w:p w:rsidR="00000000" w:rsidDel="00000000" w:rsidP="00000000" w:rsidRDefault="00000000" w:rsidRPr="00000000" w14:paraId="000001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Non-Functional Requirements:</w:t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Performance</w:t>
      </w:r>
    </w:p>
    <w:p w:rsidR="00000000" w:rsidDel="00000000" w:rsidP="00000000" w:rsidRDefault="00000000" w:rsidRPr="00000000" w14:paraId="000001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Patel: What response time is required for normal operations?</w:t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Adding an expense, viewing the dashboard, and searching expenses should normally respond within 3 seconds.</w:t>
      </w:r>
    </w:p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Scalability</w:t>
      </w:r>
    </w:p>
    <w:p w:rsidR="00000000" w:rsidDel="00000000" w:rsidP="00000000" w:rsidRDefault="00000000" w:rsidRPr="00000000" w14:paraId="000001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Patel: Since this is a mini-project, how many users should the initial version support?</w:t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The initial version should support around 100 concurrent users for project demonstration and testing.</w:t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Security</w:t>
      </w:r>
    </w:p>
    <w:p w:rsidR="00000000" w:rsidDel="00000000" w:rsidP="00000000" w:rsidRDefault="00000000" w:rsidRPr="00000000" w14:paraId="000001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Patel: How should financial information be protected?</w:t>
      </w:r>
    </w:p>
    <w:p w:rsidR="00000000" w:rsidDel="00000000" w:rsidP="00000000" w:rsidRDefault="00000000" w:rsidRPr="00000000" w14:paraId="000001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Students should be authenticated before accessing their records, and passwords should not be stored in plain text.</w:t>
      </w:r>
    </w:p>
    <w:p w:rsidR="00000000" w:rsidDel="00000000" w:rsidP="00000000" w:rsidRDefault="00000000" w:rsidRPr="00000000" w14:paraId="000001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Privacy</w:t>
      </w:r>
    </w:p>
    <w:p w:rsidR="00000000" w:rsidDel="00000000" w:rsidP="00000000" w:rsidRDefault="00000000" w:rsidRPr="00000000" w14:paraId="000001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Can one student view another student's expenses?</w:t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No. Each student should only be able to access their own financial records.</w:t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Usability</w:t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Patel: What should the interface be like?</w:t>
      </w:r>
    </w:p>
    <w:p w:rsidR="00000000" w:rsidDel="00000000" w:rsidP="00000000" w:rsidRDefault="00000000" w:rsidRPr="00000000" w14:paraId="000001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The interface should be simple enough for a student to record an expense and understand their current spending without technical knowledge.</w:t>
      </w:r>
    </w:p>
    <w:p w:rsidR="00000000" w:rsidDel="00000000" w:rsidP="00000000" w:rsidRDefault="00000000" w:rsidRPr="00000000" w14:paraId="000001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Accessibility</w:t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Patel: Are basic accessibility features required?</w:t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Yes. The application should have readable text, clear labels, and basic keyboard accessibility.</w:t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Reliability</w:t>
      </w:r>
    </w:p>
    <w:p w:rsidR="00000000" w:rsidDel="00000000" w:rsidP="00000000" w:rsidRDefault="00000000" w:rsidRPr="00000000" w14:paraId="000001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Patel: What should happen if an expense-saving operation fails?</w:t>
      </w:r>
    </w:p>
    <w:p w:rsidR="00000000" w:rsidDel="00000000" w:rsidP="00000000" w:rsidRDefault="00000000" w:rsidRPr="00000000" w14:paraId="000001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The system should not create a duplicate expense. The expense should be considered saved only after successful confirmation.</w:t>
      </w:r>
    </w:p>
    <w:p w:rsidR="00000000" w:rsidDel="00000000" w:rsidP="00000000" w:rsidRDefault="00000000" w:rsidRPr="00000000" w14:paraId="000001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Compatibility</w:t>
      </w:r>
    </w:p>
    <w:p w:rsidR="00000000" w:rsidDel="00000000" w:rsidP="00000000" w:rsidRDefault="00000000" w:rsidRPr="00000000" w14:paraId="000001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Which devices should be supported?</w:t>
      </w:r>
    </w:p>
    <w:p w:rsidR="00000000" w:rsidDel="00000000" w:rsidP="00000000" w:rsidRDefault="00000000" w:rsidRPr="00000000" w14:paraId="000001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The system should work on common web browsers and provide a responsive interface for mobile phones, tablets, and desktop computers.</w:t>
      </w:r>
    </w:p>
    <w:p w:rsidR="00000000" w:rsidDel="00000000" w:rsidP="00000000" w:rsidRDefault="00000000" w:rsidRPr="00000000" w14:paraId="000001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Backup</w:t>
      </w:r>
    </w:p>
    <w:p w:rsidR="00000000" w:rsidDel="00000000" w:rsidP="00000000" w:rsidRDefault="00000000" w:rsidRPr="00000000" w14:paraId="000001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Patel: How should student financial records be protected against data loss?</w:t>
      </w:r>
    </w:p>
    <w:p w:rsidR="00000000" w:rsidDel="00000000" w:rsidP="00000000" w:rsidRDefault="00000000" w:rsidRPr="00000000" w14:paraId="000001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Expense, budget, savings, and account data should be backed up regularly during the project.</w:t>
      </w:r>
    </w:p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Maintainability</w:t>
      </w:r>
    </w:p>
    <w:p w:rsidR="00000000" w:rsidDel="00000000" w:rsidP="00000000" w:rsidRDefault="00000000" w:rsidRPr="00000000" w14:paraId="000001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Patel: What maintenance requirement should be considered?</w:t>
      </w:r>
    </w:p>
    <w:p w:rsidR="00000000" w:rsidDel="00000000" w:rsidP="00000000" w:rsidRDefault="00000000" w:rsidRPr="00000000" w14:paraId="000001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User, expense, budget, report, and savings functionality should be organized into separate modules so that changes can be made more easily.</w:t>
      </w:r>
    </w:p>
    <w:p w:rsidR="00000000" w:rsidDel="00000000" w:rsidP="00000000" w:rsidRDefault="00000000" w:rsidRPr="00000000" w14:paraId="000001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Resource Constraint</w:t>
      </w:r>
    </w:p>
    <w:p w:rsidR="00000000" w:rsidDel="00000000" w:rsidP="00000000" w:rsidRDefault="00000000" w:rsidRPr="00000000" w14:paraId="000001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Patel: What resources are available for this mini-project?</w:t>
      </w:r>
    </w:p>
    <w:p w:rsidR="00000000" w:rsidDel="00000000" w:rsidP="00000000" w:rsidRDefault="00000000" w:rsidRPr="00000000" w14:paraId="000001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The project will be developed by the student team using available college and personal computers.</w:t>
      </w:r>
    </w:p>
    <w:p w:rsidR="00000000" w:rsidDel="00000000" w:rsidP="00000000" w:rsidRDefault="00000000" w:rsidRPr="00000000" w14:paraId="000001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Time Constraint</w:t>
      </w:r>
    </w:p>
    <w:p w:rsidR="00000000" w:rsidDel="00000000" w:rsidP="00000000" w:rsidRDefault="00000000" w:rsidRPr="00000000" w14:paraId="000001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 Master: What is the expected development period?</w:t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The system should be completed within the semester according to the project submission schedule.</w:t>
      </w:r>
    </w:p>
    <w:p w:rsidR="00000000" w:rsidDel="00000000" w:rsidP="00000000" w:rsidRDefault="00000000" w:rsidRPr="00000000" w14:paraId="000001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Technological Constraint</w:t>
      </w:r>
    </w:p>
    <w:p w:rsidR="00000000" w:rsidDel="00000000" w:rsidP="00000000" w:rsidRDefault="00000000" w:rsidRPr="00000000" w14:paraId="000001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Ainish Patel: What technology is expected for the system?</w:t>
      </w:r>
    </w:p>
    <w:p w:rsidR="00000000" w:rsidDel="00000000" w:rsidP="00000000" w:rsidRDefault="00000000" w:rsidRPr="00000000" w14:paraId="000001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Mayank Viradiya: It should be developed as a web-based application with a database. The team should use technologies that are practical for a student mini-project.</w:t>
      </w:r>
    </w:p>
    <w:p w:rsidR="00000000" w:rsidDel="00000000" w:rsidP="00000000" w:rsidRDefault="00000000" w:rsidRPr="00000000" w14:paraId="000001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Storage Constraint</w:t>
      </w:r>
    </w:p>
    <w:p w:rsidR="00000000" w:rsidDel="00000000" w:rsidP="00000000" w:rsidRDefault="00000000" w:rsidRPr="00000000" w14:paraId="000001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Henil Patel: Are there any restrictions on receipt files?</w:t>
      </w:r>
    </w:p>
    <w:p w:rsidR="00000000" w:rsidDel="00000000" w:rsidP="00000000" w:rsidRDefault="00000000" w:rsidRPr="00000000" w14:paraId="000001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Mital Rathod: Receipts should be limited to JPG, PNG, and PDF files, with a maximum size of 5 MB per receipt.</w:t>
      </w:r>
    </w:p>
    <w:p w:rsidR="00000000" w:rsidDel="00000000" w:rsidP="00000000" w:rsidRDefault="00000000" w:rsidRPr="00000000" w14:paraId="000001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Operational Constraint</w:t>
      </w:r>
    </w:p>
    <w:p w:rsidR="00000000" w:rsidDel="00000000" w:rsidP="00000000" w:rsidRDefault="00000000" w:rsidRPr="00000000" w14:paraId="000001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Miral Patel: What is required for students to use the system?</w:t>
      </w:r>
    </w:p>
    <w:p w:rsidR="00000000" w:rsidDel="00000000" w:rsidP="00000000" w:rsidRDefault="00000000" w:rsidRPr="00000000" w14:paraId="000001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Krish Solanki: Students need an internet connection for online access. Authentication is required before accessing personal financial records.</w:t>
      </w:r>
    </w:p>
    <w:p w:rsidR="00000000" w:rsidDel="00000000" w:rsidP="00000000" w:rsidRDefault="00000000" w:rsidRPr="00000000" w14:paraId="000001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 Analysis:</w:t>
      </w:r>
    </w:p>
    <w:p w:rsidR="00000000" w:rsidDel="00000000" w:rsidP="00000000" w:rsidRDefault="00000000" w:rsidRPr="00000000" w14:paraId="0000019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Ambiguity</w:t>
      </w:r>
    </w:p>
    <w:p w:rsidR="00000000" w:rsidDel="00000000" w:rsidP="00000000" w:rsidRDefault="00000000" w:rsidRPr="00000000" w14:paraId="000001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"The system should alert students when they spend too much."</w:t>
      </w:r>
    </w:p>
    <w:p w:rsidR="00000000" w:rsidDel="00000000" w:rsidP="00000000" w:rsidRDefault="00000000" w:rsidRPr="00000000" w14:paraId="000001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The system shall generate an alert when spending reaches 80% of the monthly budget and another alert when spending reaches or exceeds 100%.</w:t>
      </w:r>
    </w:p>
    <w:p w:rsidR="00000000" w:rsidDel="00000000" w:rsidP="00000000" w:rsidRDefault="00000000" w:rsidRPr="00000000" w14:paraId="000001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"The system should generate useful reports."</w:t>
      </w:r>
    </w:p>
    <w:p w:rsidR="00000000" w:rsidDel="00000000" w:rsidP="00000000" w:rsidRDefault="00000000" w:rsidRPr="00000000" w14:paraId="000001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The system shall generate monthly and custom-period reports containing total expenses and category-wise expenses and shall allow them to be exported in PDF or CSV format.</w:t>
      </w:r>
    </w:p>
    <w:p w:rsidR="00000000" w:rsidDel="00000000" w:rsidP="00000000" w:rsidRDefault="00000000" w:rsidRPr="00000000" w14:paraId="000001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"The system should be easy to use."</w:t>
      </w:r>
    </w:p>
    <w:p w:rsidR="00000000" w:rsidDel="00000000" w:rsidP="00000000" w:rsidRDefault="00000000" w:rsidRPr="00000000" w14:paraId="000001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A student shall be able to record an expense and view current spending without requiring technical knowledge.</w:t>
      </w:r>
    </w:p>
    <w:p w:rsidR="00000000" w:rsidDel="00000000" w:rsidP="00000000" w:rsidRDefault="00000000" w:rsidRPr="00000000" w14:paraId="000001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Consistency</w:t>
      </w:r>
    </w:p>
    <w:p w:rsidR="00000000" w:rsidDel="00000000" w:rsidP="00000000" w:rsidRDefault="00000000" w:rsidRPr="00000000" w14:paraId="000001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Students are allowed to delete expenses, but deleted expenses should not continue to be included in the student's current spending total.</w:t>
      </w:r>
    </w:p>
    <w:p w:rsidR="00000000" w:rsidDel="00000000" w:rsidP="00000000" w:rsidRDefault="00000000" w:rsidRPr="00000000" w14:paraId="000001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When a student deletes an incorrectly entered expense, the system shall remove that expense from active spending calculations and reports.</w:t>
      </w:r>
    </w:p>
    <w:p w:rsidR="00000000" w:rsidDel="00000000" w:rsidP="00000000" w:rsidRDefault="00000000" w:rsidRPr="00000000" w14:paraId="000001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The system is intended for web access and mobile use, while the requirements mention only desktop use in some places.</w:t>
      </w:r>
    </w:p>
    <w:p w:rsidR="00000000" w:rsidDel="00000000" w:rsidP="00000000" w:rsidRDefault="00000000" w:rsidRPr="00000000" w14:paraId="000001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The system shall be a web-based application with a responsive interface that supports desktop, tablet, and mobile screens.</w:t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Completeness</w:t>
      </w:r>
    </w:p>
    <w:p w:rsidR="00000000" w:rsidDel="00000000" w:rsidP="00000000" w:rsidRDefault="00000000" w:rsidRPr="00000000" w14:paraId="000001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"Students can upload receipts."</w:t>
      </w:r>
    </w:p>
    <w:p w:rsidR="00000000" w:rsidDel="00000000" w:rsidP="00000000" w:rsidRDefault="00000000" w:rsidRPr="00000000" w14:paraId="000001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The system shall accept JPG, PNG, and PDF receipts up to 5 MB per file. Unsupported file types or files exceeding the limit shall be rejected with an error message.</w:t>
      </w:r>
    </w:p>
    <w:p w:rsidR="00000000" w:rsidDel="00000000" w:rsidP="00000000" w:rsidRDefault="00000000" w:rsidRPr="00000000" w14:paraId="000001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"Students can set a monthly budget."</w:t>
      </w:r>
    </w:p>
    <w:p w:rsidR="00000000" w:rsidDel="00000000" w:rsidP="00000000" w:rsidRDefault="00000000" w:rsidRPr="00000000" w14:paraId="000001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The system shall allow a student to enter a monthly budget amount and optional category-wise limits and shall compare recorded expenses against the applicable limits.</w:t>
      </w:r>
    </w:p>
    <w:p w:rsidR="00000000" w:rsidDel="00000000" w:rsidP="00000000" w:rsidRDefault="00000000" w:rsidRPr="00000000" w14:paraId="000001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"The system should save expenses."</w:t>
      </w:r>
    </w:p>
    <w:p w:rsidR="00000000" w:rsidDel="00000000" w:rsidP="00000000" w:rsidRDefault="00000000" w:rsidRPr="00000000" w14:paraId="000001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The system shall validate the expense amount, date, category, and payment method before saving. If validation fails, the system shall display an error and shall not save the expense.</w:t>
      </w:r>
    </w:p>
    <w:p w:rsidR="00000000" w:rsidDel="00000000" w:rsidP="00000000" w:rsidRDefault="00000000" w:rsidRPr="00000000" w14:paraId="000001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Issue: "The system should protect student financial information."</w:t>
      </w:r>
    </w:p>
    <w:p w:rsidR="00000000" w:rsidDel="00000000" w:rsidP="00000000" w:rsidRDefault="00000000" w:rsidRPr="00000000" w14:paraId="000001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Resolution: The system shall require authentication before displaying personal financial information and shall prevent one student from accessing another student's records.</w:t>
      </w:r>
    </w:p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Clean Requirements:</w:t>
      </w:r>
    </w:p>
    <w:p w:rsidR="00000000" w:rsidDel="00000000" w:rsidP="00000000" w:rsidRDefault="00000000" w:rsidRPr="00000000" w14:paraId="000001B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students to register using name, email address, student ID, and password.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authenticate students using their registered email address and password.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students to record expenses using amount, date, category, payment method, and optional description.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provide common expense categories and allow students to create custom categories.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support cash, debit card, credit card, bank transfer, and digital wallet as payment methods.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students to edit and delete incorrectly entered expenses.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students to attach JPG, PNG, or PDF receipts up to 5 MB to an expense.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students to set a monthly budget and optional category-wise limits.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generate a budget alert at 80% of the monthly budget and another alert when spending reaches or exceeds 100%.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display total spending, category-wise spending, and remaining monthly budget.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students to search and filter expenses by date, category, payment method, and amount.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generate monthly and custom-period expense reports containing total and category-wise expenses.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reports to be exported in PDF or CSV format.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students to define recurring expenses and shall create the corresponding expense records according to the selected recurrence.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allow students to create savings targets and record savings contributions.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display savings progress toward a selected savings target.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require authentication before displaying personal financial records.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prevent a student from accessing another student's expense, budget, savings, and report records.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validate expense data before saving and shall display an error without saving invalid data.</w:t>
      </w:r>
    </w:p>
    <w:p w:rsidR="00000000" w:rsidDel="00000000" w:rsidP="00000000" w:rsidRDefault="00000000" w:rsidRPr="00000000" w14:paraId="000001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normally respond to adding an expense, viewing the dashboard, and searching expenses within 3 seconds.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initial mini-project version shall support approximately 100 concurrent users for demonstration and testing.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passwords shall not be stored in plain text.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financial records shall be accessible only to the respective student and authorized administrators.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interface shall be simple enough for students to record expenses without technical training.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shall provide readable text, clear labels, and basic keyboard accessibility.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prevent duplicate expense records when a save operation fails or is repeated.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shall provide a responsive interface for mobile, tablet, and desktop screens.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Expense, budget, savings, and account data shall be backed up regularly.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organize major functions into separate modules to support easier maintenance.</w:t>
      </w:r>
    </w:p>
    <w:p w:rsidR="00000000" w:rsidDel="00000000" w:rsidP="00000000" w:rsidRDefault="00000000" w:rsidRPr="00000000" w14:paraId="000001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shall be developed using the available college and personal computers.</w:t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be completed within the semester according to the project submission schedule.</w:t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be developed as a web-based application with a database using technologies practical for a student mini-project.</w:t>
      </w:r>
    </w:p>
    <w:p w:rsidR="00000000" w:rsidDel="00000000" w:rsidP="00000000" w:rsidRDefault="00000000" w:rsidRPr="00000000" w14:paraId="000001D8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Receipt uploads shall be restricted to JPG, PNG, and PDF files with a maximum size of 5 MB per file.</w:t>
      </w:r>
    </w:p>
    <w:p w:rsidR="00000000" w:rsidDel="00000000" w:rsidP="00000000" w:rsidRDefault="00000000" w:rsidRPr="00000000" w14:paraId="000001D9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internet connection shall be required for online access.</w:t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shall be required before accessing personal financial records.</w:t>
      </w:r>
    </w:p>
    <w:sectPr>
      <w:headerReference r:id="rId6" w:type="default"/>
      <w:footerReference r:id="rId7" w:type="default"/>
      <w:pgSz w:h="15840" w:w="12240" w:orient="portrait"/>
      <w:pgMar w:bottom="1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2026-27/B.TECH_IV_CO_DIV-I/Sem-7/SE         Computer Engg. Deptt., SCET, Surat      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widowControl w:val="0"/>
      <w:spacing w:line="240" w:lineRule="auto"/>
      <w:ind w:left="0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Enrollment No.: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ET23BTCO066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Software Engineering (BTCO13702)  </w:t>
    </w:r>
  </w:p>
  <w:p w:rsidR="00000000" w:rsidDel="00000000" w:rsidP="00000000" w:rsidRDefault="00000000" w:rsidRPr="00000000" w14:paraId="000001D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