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3C08" w14:textId="77777777" w:rsidR="00EA3BCA" w:rsidRDefault="00EA3BCA">
      <w:pPr>
        <w:pStyle w:val="Heading1"/>
        <w:keepNext w:val="0"/>
        <w:keepLines w:val="0"/>
        <w:spacing w:before="480" w:line="360" w:lineRule="auto"/>
        <w:rPr>
          <w:b/>
          <w:sz w:val="46"/>
          <w:szCs w:val="46"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3495"/>
      </w:tblGrid>
      <w:tr w:rsidR="00EA3BCA" w14:paraId="01DC0AC9" w14:textId="77777777">
        <w:trPr>
          <w:trHeight w:val="6810"/>
        </w:trPr>
        <w:tc>
          <w:tcPr>
            <w:tcW w:w="5370" w:type="dxa"/>
            <w:tcBorders>
              <w:top w:val="nil"/>
              <w:left w:val="nil"/>
              <w:bottom w:val="nil"/>
              <w:right w:val="single" w:sz="12" w:space="0" w:color="ED7D31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14:paraId="342DD7C6" w14:textId="77777777" w:rsidR="00EA3BCA" w:rsidRDefault="006B3D93">
            <w:pPr>
              <w:pStyle w:val="Heading1"/>
              <w:keepNext w:val="0"/>
              <w:keepLines w:val="0"/>
              <w:spacing w:before="240" w:after="240" w:line="312" w:lineRule="auto"/>
              <w:jc w:val="right"/>
              <w:rPr>
                <w:b/>
                <w:color w:val="191919"/>
                <w:sz w:val="72"/>
                <w:szCs w:val="72"/>
              </w:rPr>
            </w:pPr>
            <w:r>
              <w:rPr>
                <w:b/>
                <w:color w:val="191919"/>
                <w:sz w:val="72"/>
                <w:szCs w:val="72"/>
              </w:rPr>
              <w:t>Single Page Application on E-Commerce Shopping Application</w:t>
            </w:r>
          </w:p>
          <w:p w14:paraId="5DBB8ABD" w14:textId="77777777" w:rsidR="00EA3BCA" w:rsidRDefault="00EA3BCA">
            <w:pPr>
              <w:pStyle w:val="Heading1"/>
              <w:keepNext w:val="0"/>
              <w:keepLines w:val="0"/>
              <w:spacing w:before="240" w:after="240"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14:paraId="7EC65D42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ED7D31"/>
                <w:sz w:val="26"/>
                <w:szCs w:val="26"/>
              </w:rPr>
            </w:pPr>
            <w:r>
              <w:rPr>
                <w:b/>
                <w:color w:val="ED7D31"/>
                <w:sz w:val="26"/>
                <w:szCs w:val="26"/>
              </w:rPr>
              <w:t>Abstract</w:t>
            </w:r>
          </w:p>
          <w:p w14:paraId="1AF49CB2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E-commerce should be a Single Page Application (SPA) to develop a </w:t>
            </w:r>
            <w:proofErr w:type="gramStart"/>
            <w:r>
              <w:rPr>
                <w:b/>
                <w:sz w:val="22"/>
                <w:szCs w:val="22"/>
              </w:rPr>
              <w:t>general purpose</w:t>
            </w:r>
            <w:proofErr w:type="gramEnd"/>
            <w:r>
              <w:rPr>
                <w:b/>
                <w:sz w:val="22"/>
                <w:szCs w:val="22"/>
              </w:rPr>
              <w:t xml:space="preserve"> e-commerce store where various products can be bought from the comfort of home through the Internet.</w:t>
            </w:r>
          </w:p>
          <w:p w14:paraId="352C2BE9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ED7D31"/>
                <w:sz w:val="6"/>
                <w:szCs w:val="6"/>
              </w:rPr>
            </w:pPr>
            <w:r>
              <w:rPr>
                <w:b/>
                <w:color w:val="ED7D31"/>
                <w:sz w:val="6"/>
                <w:szCs w:val="6"/>
              </w:rPr>
              <w:t>Developer</w:t>
            </w:r>
          </w:p>
          <w:p w14:paraId="7A9D5BEA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44546A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color w:val="44546A"/>
                <w:sz w:val="22"/>
                <w:szCs w:val="22"/>
              </w:rPr>
              <w:t>Java Full Stack Developer</w:t>
            </w:r>
          </w:p>
        </w:tc>
      </w:tr>
    </w:tbl>
    <w:p w14:paraId="71966E59" w14:textId="77777777" w:rsidR="00EA3BCA" w:rsidRDefault="006B3D93">
      <w:pPr>
        <w:pStyle w:val="Heading1"/>
        <w:keepNext w:val="0"/>
        <w:keepLines w:val="0"/>
        <w:spacing w:before="240" w:after="240" w:line="360" w:lineRule="auto"/>
        <w:jc w:val="center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46"/>
          <w:szCs w:val="46"/>
        </w:rPr>
        <w:t xml:space="preserve"> </w:t>
      </w:r>
      <w:r>
        <w:rPr>
          <w:b/>
          <w:sz w:val="20"/>
          <w:szCs w:val="20"/>
        </w:rPr>
        <w:t xml:space="preserve">Team - Ayushi (POC), Ekta, Mayank, </w:t>
      </w:r>
      <w:proofErr w:type="spellStart"/>
      <w:r>
        <w:rPr>
          <w:b/>
          <w:sz w:val="20"/>
          <w:szCs w:val="20"/>
        </w:rPr>
        <w:t>Shravya</w:t>
      </w:r>
      <w:proofErr w:type="spellEnd"/>
    </w:p>
    <w:p w14:paraId="3314486B" w14:textId="77777777" w:rsidR="00EA3BCA" w:rsidRDefault="00EA3BCA"/>
    <w:p w14:paraId="2C2AF3A2" w14:textId="77777777" w:rsidR="00EA3BCA" w:rsidRDefault="006B3D93">
      <w:pPr>
        <w:pStyle w:val="Heading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2" w:name="_3znysh7" w:colFirst="0" w:colLast="0"/>
      <w:bookmarkEnd w:id="2"/>
      <w:r>
        <w:rPr>
          <w:b/>
          <w:sz w:val="46"/>
          <w:szCs w:val="46"/>
        </w:rPr>
        <w:t>Business-Requirement: An Overview</w:t>
      </w:r>
    </w:p>
    <w:p w14:paraId="06D161A0" w14:textId="77777777" w:rsidR="00EA3BCA" w:rsidRDefault="006B3D93">
      <w:pPr>
        <w:shd w:val="clear" w:color="auto" w:fill="FFFFFF"/>
        <w:spacing w:after="240"/>
        <w:rPr>
          <w:color w:val="24292E"/>
        </w:rPr>
      </w:pPr>
      <w:r>
        <w:rPr>
          <w:color w:val="24292E"/>
        </w:rPr>
        <w:lastRenderedPageBreak/>
        <w:t>An online store is a virtual store on the Internet where customers can browse the catalogue and select products of interest. The selected items may be collected in a shopping cart. At checkout time, the items in the shopping cart will be presented as an order. E-Commerce application developed for performing Admin and Customer user role operations with respective user interfaces. Application is implemented in two parts:</w:t>
      </w:r>
    </w:p>
    <w:p w14:paraId="299AED73" w14:textId="77777777" w:rsidR="00EA3BCA" w:rsidRDefault="006B3D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24292E"/>
        </w:rPr>
      </w:pPr>
      <w:r>
        <w:rPr>
          <w:color w:val="24292E"/>
        </w:rPr>
        <w:t xml:space="preserve">Back End services for managing </w:t>
      </w:r>
      <w:proofErr w:type="gramStart"/>
      <w:r>
        <w:rPr>
          <w:color w:val="24292E"/>
        </w:rPr>
        <w:t>server side</w:t>
      </w:r>
      <w:proofErr w:type="gramEnd"/>
      <w:r>
        <w:rPr>
          <w:color w:val="24292E"/>
        </w:rPr>
        <w:t xml:space="preserve"> code.</w:t>
      </w:r>
    </w:p>
    <w:p w14:paraId="379422B4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proofErr w:type="spellStart"/>
      <w:r>
        <w:rPr>
          <w:rFonts w:ascii="Open Sans" w:eastAsia="Open Sans" w:hAnsi="Open Sans" w:cs="Open Sans"/>
          <w:color w:val="000000"/>
          <w:highlight w:val="white"/>
        </w:rPr>
        <w:t>SpringBoot</w:t>
      </w:r>
      <w:proofErr w:type="spellEnd"/>
      <w:r>
        <w:rPr>
          <w:rFonts w:ascii="Open Sans" w:eastAsia="Open Sans" w:hAnsi="Open Sans" w:cs="Open Sans"/>
          <w:color w:val="000000"/>
          <w:highlight w:val="white"/>
        </w:rPr>
        <w:t xml:space="preserve"> framework used to simplify the development process.</w:t>
      </w:r>
    </w:p>
    <w:p w14:paraId="490429A2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r>
        <w:rPr>
          <w:color w:val="24292E"/>
        </w:rPr>
        <w:t>Spring Data JPA aims to provide an easier way for performing data access. </w:t>
      </w:r>
    </w:p>
    <w:p w14:paraId="3FBE0850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r>
        <w:rPr>
          <w:color w:val="24292E"/>
        </w:rPr>
        <w:t>Spring MVC framework used to implement the MVC (Model, View, Controller) pattern in their web apps.</w:t>
      </w:r>
    </w:p>
    <w:p w14:paraId="7851C471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proofErr w:type="spellStart"/>
      <w:r>
        <w:rPr>
          <w:color w:val="24292E"/>
        </w:rPr>
        <w:t>MySql</w:t>
      </w:r>
      <w:proofErr w:type="spellEnd"/>
      <w:r>
        <w:rPr>
          <w:color w:val="24292E"/>
        </w:rPr>
        <w:t xml:space="preserve"> relational database management system used to manage data.</w:t>
      </w:r>
    </w:p>
    <w:p w14:paraId="73EA2C04" w14:textId="77777777" w:rsidR="00EA3BCA" w:rsidRDefault="006B3D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24292E"/>
        </w:rPr>
      </w:pPr>
      <w:r>
        <w:rPr>
          <w:color w:val="24292E"/>
        </w:rPr>
        <w:t>Front End: User interfaces designed and developed using Angular utilising web services for handling appropriate user actions</w:t>
      </w:r>
    </w:p>
    <w:p w14:paraId="79A79727" w14:textId="77777777" w:rsidR="00EA3BCA" w:rsidRDefault="006B3D93">
      <w:pPr>
        <w:pStyle w:val="Heading4"/>
        <w:keepNext w:val="0"/>
        <w:keepLines w:val="0"/>
        <w:shd w:val="clear" w:color="auto" w:fill="FFFFFF"/>
        <w:spacing w:before="360" w:after="240"/>
        <w:rPr>
          <w:b/>
          <w:color w:val="24292E"/>
          <w:sz w:val="22"/>
          <w:szCs w:val="22"/>
        </w:rPr>
      </w:pPr>
      <w:bookmarkStart w:id="3" w:name="_2et92p0" w:colFirst="0" w:colLast="0"/>
      <w:bookmarkEnd w:id="3"/>
      <w:r>
        <w:rPr>
          <w:b/>
          <w:color w:val="24292E"/>
          <w:sz w:val="22"/>
          <w:szCs w:val="22"/>
        </w:rPr>
        <w:t>Features available:</w:t>
      </w:r>
    </w:p>
    <w:p w14:paraId="2D5E9D31" w14:textId="77777777" w:rsidR="00EA3BCA" w:rsidRDefault="006B3D93">
      <w:pPr>
        <w:ind w:left="720"/>
      </w:pPr>
      <w:r>
        <w:t>1.Default Homepage:</w:t>
      </w:r>
    </w:p>
    <w:p w14:paraId="21C13B8B" w14:textId="77777777" w:rsidR="00EA3BCA" w:rsidRDefault="006B3D93">
      <w:pPr>
        <w:numPr>
          <w:ilvl w:val="0"/>
          <w:numId w:val="11"/>
        </w:numPr>
      </w:pPr>
      <w:r>
        <w:t>Includes images of various products</w:t>
      </w:r>
    </w:p>
    <w:p w14:paraId="0D15F5B4" w14:textId="77777777" w:rsidR="00EA3BCA" w:rsidRDefault="006B3D93">
      <w:pPr>
        <w:numPr>
          <w:ilvl w:val="0"/>
          <w:numId w:val="11"/>
        </w:numPr>
      </w:pPr>
      <w:r>
        <w:t>Users can view the homepage without getting logged in and can add products      in the cart</w:t>
      </w:r>
    </w:p>
    <w:p w14:paraId="1E7FA254" w14:textId="77777777" w:rsidR="00EA3BCA" w:rsidRDefault="006B3D93">
      <w:pPr>
        <w:numPr>
          <w:ilvl w:val="0"/>
          <w:numId w:val="11"/>
        </w:numPr>
      </w:pPr>
      <w:r>
        <w:t xml:space="preserve"> Consists of product details</w:t>
      </w:r>
    </w:p>
    <w:p w14:paraId="2183433D" w14:textId="77777777" w:rsidR="00EA3BCA" w:rsidRDefault="006B3D93">
      <w:pPr>
        <w:numPr>
          <w:ilvl w:val="0"/>
          <w:numId w:val="11"/>
        </w:numPr>
      </w:pPr>
      <w:r>
        <w:t xml:space="preserve"> Filter the products by using products price, gender, latest, rating.</w:t>
      </w:r>
    </w:p>
    <w:p w14:paraId="43B74304" w14:textId="77777777" w:rsidR="00EA3BCA" w:rsidRDefault="00EA3BCA">
      <w:pPr>
        <w:ind w:left="1440"/>
      </w:pPr>
    </w:p>
    <w:p w14:paraId="6892D1B5" w14:textId="77777777" w:rsidR="00EA3BCA" w:rsidRDefault="00EA3BCA"/>
    <w:p w14:paraId="6384041D" w14:textId="77777777" w:rsidR="00EA3BCA" w:rsidRDefault="006B3D93">
      <w:pPr>
        <w:ind w:left="720"/>
      </w:pPr>
      <w:r>
        <w:t>2.Login:</w:t>
      </w:r>
    </w:p>
    <w:p w14:paraId="5A9EB3EF" w14:textId="77777777" w:rsidR="00EA3BCA" w:rsidRDefault="006B3D93">
      <w:pPr>
        <w:numPr>
          <w:ilvl w:val="0"/>
          <w:numId w:val="14"/>
        </w:numPr>
      </w:pPr>
      <w:r>
        <w:t xml:space="preserve">Customer </w:t>
      </w:r>
      <w:proofErr w:type="spellStart"/>
      <w:proofErr w:type="gramStart"/>
      <w:r>
        <w:t>Login:An</w:t>
      </w:r>
      <w:proofErr w:type="spellEnd"/>
      <w:proofErr w:type="gramEnd"/>
      <w:r>
        <w:t xml:space="preserve"> existing customer can login to the website using</w:t>
      </w:r>
    </w:p>
    <w:p w14:paraId="1569CB24" w14:textId="77777777" w:rsidR="00EA3BCA" w:rsidRDefault="006B3D93">
      <w:pPr>
        <w:numPr>
          <w:ilvl w:val="0"/>
          <w:numId w:val="14"/>
        </w:numPr>
      </w:pPr>
      <w:r>
        <w:t xml:space="preserve"> Admin Login:</w:t>
      </w:r>
    </w:p>
    <w:p w14:paraId="16A2EC76" w14:textId="77777777" w:rsidR="00EA3BCA" w:rsidRDefault="006B3D93">
      <w:pPr>
        <w:ind w:left="2160"/>
      </w:pPr>
      <w:r>
        <w:t xml:space="preserve">Admin can login using the same form with </w:t>
      </w:r>
      <w:proofErr w:type="gramStart"/>
      <w:r>
        <w:t>credentials :</w:t>
      </w:r>
      <w:proofErr w:type="gramEnd"/>
      <w:r>
        <w:t xml:space="preserve"> </w:t>
      </w:r>
    </w:p>
    <w:p w14:paraId="0356302E" w14:textId="77777777" w:rsidR="00EA3BCA" w:rsidRDefault="006B3D93">
      <w:pPr>
        <w:ind w:left="2160"/>
      </w:pPr>
      <w:r>
        <w:t>admin@ecommerce.com and password:12345.</w:t>
      </w:r>
    </w:p>
    <w:p w14:paraId="1C8308DD" w14:textId="77777777" w:rsidR="00EA3BCA" w:rsidRDefault="00EA3BCA">
      <w:pPr>
        <w:ind w:left="2160"/>
      </w:pPr>
    </w:p>
    <w:p w14:paraId="69F7C9F1" w14:textId="77777777" w:rsidR="00EA3BCA" w:rsidRDefault="006B3D93">
      <w:r>
        <w:tab/>
        <w:t>3.User Registration:</w:t>
      </w:r>
    </w:p>
    <w:p w14:paraId="620B2393" w14:textId="77777777" w:rsidR="00EA3BCA" w:rsidRDefault="006B3D93">
      <w:pPr>
        <w:numPr>
          <w:ilvl w:val="0"/>
          <w:numId w:val="32"/>
        </w:numPr>
      </w:pPr>
      <w:r>
        <w:t>A new User can register to the website using:</w:t>
      </w:r>
    </w:p>
    <w:p w14:paraId="6060B65C" w14:textId="77777777" w:rsidR="00EA3BCA" w:rsidRDefault="006B3D93">
      <w:pPr>
        <w:numPr>
          <w:ilvl w:val="0"/>
          <w:numId w:val="32"/>
        </w:numPr>
      </w:pPr>
      <w:r>
        <w:t>Email Id</w:t>
      </w:r>
    </w:p>
    <w:p w14:paraId="7940E034" w14:textId="77777777" w:rsidR="00EA3BCA" w:rsidRDefault="006B3D93">
      <w:pPr>
        <w:numPr>
          <w:ilvl w:val="0"/>
          <w:numId w:val="32"/>
        </w:numPr>
      </w:pPr>
      <w:r>
        <w:t>Password</w:t>
      </w:r>
    </w:p>
    <w:p w14:paraId="48E6239A" w14:textId="77777777" w:rsidR="00EA3BCA" w:rsidRDefault="006B3D93">
      <w:pPr>
        <w:numPr>
          <w:ilvl w:val="0"/>
          <w:numId w:val="32"/>
        </w:numPr>
      </w:pPr>
      <w:r>
        <w:t xml:space="preserve">Name </w:t>
      </w:r>
    </w:p>
    <w:p w14:paraId="3FF09666" w14:textId="77777777" w:rsidR="00EA3BCA" w:rsidRDefault="006B3D93">
      <w:pPr>
        <w:numPr>
          <w:ilvl w:val="0"/>
          <w:numId w:val="32"/>
        </w:numPr>
      </w:pPr>
      <w:r>
        <w:t>Mobile Number</w:t>
      </w:r>
    </w:p>
    <w:p w14:paraId="0BC69D87" w14:textId="77777777" w:rsidR="00EA3BCA" w:rsidRDefault="006B3D93">
      <w:pPr>
        <w:numPr>
          <w:ilvl w:val="0"/>
          <w:numId w:val="32"/>
        </w:numPr>
      </w:pPr>
      <w:r>
        <w:t>Address</w:t>
      </w:r>
    </w:p>
    <w:p w14:paraId="5D95E8AE" w14:textId="77777777" w:rsidR="00EA3BCA" w:rsidRDefault="00EA3BCA">
      <w:pPr>
        <w:ind w:left="1440"/>
      </w:pPr>
    </w:p>
    <w:p w14:paraId="5B0C5498" w14:textId="77777777" w:rsidR="00EA3BCA" w:rsidRDefault="006B3D93">
      <w:pPr>
        <w:ind w:left="720"/>
      </w:pPr>
      <w:r>
        <w:t>4.Logged in Users has access to:</w:t>
      </w:r>
    </w:p>
    <w:p w14:paraId="03162EF4" w14:textId="77777777" w:rsidR="00EA3BCA" w:rsidRDefault="006B3D93">
      <w:pPr>
        <w:numPr>
          <w:ilvl w:val="0"/>
          <w:numId w:val="27"/>
        </w:numPr>
      </w:pPr>
      <w:r>
        <w:t xml:space="preserve"> </w:t>
      </w:r>
      <w:proofErr w:type="spellStart"/>
      <w:r>
        <w:t>He/She</w:t>
      </w:r>
      <w:proofErr w:type="spellEnd"/>
      <w:r>
        <w:t xml:space="preserve"> can view and update the profile by going to Profile </w:t>
      </w:r>
      <w:proofErr w:type="gramStart"/>
      <w:r>
        <w:t>tab .</w:t>
      </w:r>
      <w:proofErr w:type="gramEnd"/>
    </w:p>
    <w:p w14:paraId="0513F10E" w14:textId="77777777" w:rsidR="00EA3BCA" w:rsidRDefault="006B3D93">
      <w:pPr>
        <w:numPr>
          <w:ilvl w:val="0"/>
          <w:numId w:val="27"/>
        </w:numPr>
      </w:pPr>
      <w:r>
        <w:t xml:space="preserve"> Add and remove products from cart</w:t>
      </w:r>
    </w:p>
    <w:p w14:paraId="69135238" w14:textId="77777777" w:rsidR="00EA3BCA" w:rsidRDefault="006B3D93">
      <w:pPr>
        <w:numPr>
          <w:ilvl w:val="0"/>
          <w:numId w:val="27"/>
        </w:numPr>
      </w:pPr>
      <w:r>
        <w:t>Proceed to checkout for filling billing details and choose the payment gateway among the ones which are mentioned.</w:t>
      </w:r>
    </w:p>
    <w:p w14:paraId="25461EA7" w14:textId="77777777" w:rsidR="00EA3BCA" w:rsidRDefault="006B3D93">
      <w:pPr>
        <w:numPr>
          <w:ilvl w:val="0"/>
          <w:numId w:val="27"/>
        </w:numPr>
      </w:pPr>
      <w:r>
        <w:t xml:space="preserve"> View order </w:t>
      </w:r>
      <w:proofErr w:type="gramStart"/>
      <w:r>
        <w:t>history  from</w:t>
      </w:r>
      <w:proofErr w:type="gramEnd"/>
      <w:r>
        <w:t xml:space="preserve"> the order tab where  User can cancel/track/replace/return the orders which were made earlier.</w:t>
      </w:r>
    </w:p>
    <w:p w14:paraId="0E12C1F1" w14:textId="77777777" w:rsidR="00EA3BCA" w:rsidRDefault="00EA3BCA">
      <w:pPr>
        <w:ind w:left="1440"/>
      </w:pPr>
    </w:p>
    <w:p w14:paraId="00A6E2CB" w14:textId="77777777" w:rsidR="00EA3BCA" w:rsidRDefault="006B3D93">
      <w:pPr>
        <w:ind w:firstLine="720"/>
      </w:pPr>
      <w:r>
        <w:lastRenderedPageBreak/>
        <w:t>5.Logged in Admin has access to:</w:t>
      </w:r>
    </w:p>
    <w:p w14:paraId="1D57279E" w14:textId="77777777" w:rsidR="00EA3BCA" w:rsidRDefault="006B3D93">
      <w:pPr>
        <w:numPr>
          <w:ilvl w:val="0"/>
          <w:numId w:val="21"/>
        </w:numPr>
      </w:pPr>
      <w:r>
        <w:t>View all Products</w:t>
      </w:r>
    </w:p>
    <w:p w14:paraId="33978FC6" w14:textId="77777777" w:rsidR="00EA3BCA" w:rsidRDefault="006B3D93">
      <w:pPr>
        <w:numPr>
          <w:ilvl w:val="0"/>
          <w:numId w:val="21"/>
        </w:numPr>
      </w:pPr>
      <w:r>
        <w:t>Update the details like quantity, name of a product</w:t>
      </w:r>
    </w:p>
    <w:p w14:paraId="587366D2" w14:textId="77777777" w:rsidR="00EA3BCA" w:rsidRDefault="006B3D93">
      <w:pPr>
        <w:numPr>
          <w:ilvl w:val="0"/>
          <w:numId w:val="21"/>
        </w:numPr>
      </w:pPr>
      <w:r>
        <w:t xml:space="preserve">Delete a product from </w:t>
      </w:r>
      <w:proofErr w:type="gramStart"/>
      <w:r>
        <w:t>the  system</w:t>
      </w:r>
      <w:proofErr w:type="gramEnd"/>
    </w:p>
    <w:p w14:paraId="5E3C7E36" w14:textId="77777777" w:rsidR="00EA3BCA" w:rsidRDefault="006B3D93">
      <w:pPr>
        <w:numPr>
          <w:ilvl w:val="0"/>
          <w:numId w:val="21"/>
        </w:numPr>
      </w:pPr>
      <w:r>
        <w:t xml:space="preserve"> View all placed orders</w:t>
      </w:r>
    </w:p>
    <w:p w14:paraId="51C2BFC6" w14:textId="77777777" w:rsidR="00EA3BCA" w:rsidRDefault="00EA3BCA">
      <w:pPr>
        <w:ind w:left="1440"/>
      </w:pPr>
    </w:p>
    <w:p w14:paraId="3743E6D2" w14:textId="77777777" w:rsidR="00EA3BCA" w:rsidRDefault="006B3D93">
      <w:r>
        <w:tab/>
      </w:r>
    </w:p>
    <w:p w14:paraId="42FAE29A" w14:textId="77777777" w:rsidR="00EA3BCA" w:rsidRDefault="006B3D93">
      <w:r>
        <w:t xml:space="preserve">   </w:t>
      </w:r>
      <w:r>
        <w:tab/>
        <w:t xml:space="preserve">6.User:      </w:t>
      </w:r>
    </w:p>
    <w:p w14:paraId="2DD3FF65" w14:textId="77777777" w:rsidR="00EA3BCA" w:rsidRDefault="006B3D93">
      <w:pPr>
        <w:ind w:left="720" w:firstLine="720"/>
        <w:rPr>
          <w:color w:val="24292E"/>
        </w:rPr>
      </w:pPr>
      <w:r>
        <w:rPr>
          <w:color w:val="24292E"/>
        </w:rPr>
        <w:t>Visitor</w:t>
      </w:r>
    </w:p>
    <w:p w14:paraId="38F98A2D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View Products</w:t>
      </w:r>
    </w:p>
    <w:p w14:paraId="5836BAEF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Adding products to cart</w:t>
      </w:r>
    </w:p>
    <w:p w14:paraId="46AE53D1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Register to website</w:t>
      </w:r>
    </w:p>
    <w:p w14:paraId="28D24F78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FF0000"/>
        </w:rPr>
      </w:pPr>
      <w:r>
        <w:rPr>
          <w:color w:val="FF0000"/>
        </w:rPr>
        <w:t>Chat (using CHAT-BOX)</w:t>
      </w:r>
    </w:p>
    <w:p w14:paraId="273F8091" w14:textId="77777777" w:rsidR="00EA3BCA" w:rsidRDefault="00EA3BCA"/>
    <w:p w14:paraId="4A340993" w14:textId="77777777" w:rsidR="00EA3BCA" w:rsidRDefault="006B3D93">
      <w:pPr>
        <w:shd w:val="clear" w:color="auto" w:fill="FFFFFF"/>
        <w:spacing w:before="240" w:after="240"/>
        <w:ind w:left="1080" w:hanging="360"/>
        <w:rPr>
          <w:rFonts w:ascii="Times New Roman" w:eastAsia="Times New Roman" w:hAnsi="Times New Roman" w:cs="Times New Roman"/>
          <w:color w:val="24292E"/>
          <w:sz w:val="14"/>
          <w:szCs w:val="14"/>
        </w:rPr>
      </w:pPr>
      <w:r>
        <w:rPr>
          <w:color w:val="24292E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</w:p>
    <w:p w14:paraId="49603082" w14:textId="77777777" w:rsidR="00EA3BCA" w:rsidRDefault="006B3D93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</w:rPr>
        <w:t>Admin</w:t>
      </w:r>
    </w:p>
    <w:p w14:paraId="0A31B87B" w14:textId="77777777" w:rsidR="00EA3BCA" w:rsidRDefault="006B3D93">
      <w:pPr>
        <w:numPr>
          <w:ilvl w:val="2"/>
          <w:numId w:val="1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Adding products/ category</w:t>
      </w:r>
    </w:p>
    <w:p w14:paraId="307F0493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Updating products</w:t>
      </w:r>
    </w:p>
    <w:p w14:paraId="13DF5698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Deleting products</w:t>
      </w:r>
    </w:p>
    <w:p w14:paraId="7A09BADD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Block User/ Seller</w:t>
      </w:r>
    </w:p>
    <w:p w14:paraId="6252B295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FF0000"/>
        </w:rPr>
      </w:pPr>
      <w:r>
        <w:rPr>
          <w:color w:val="FF0000"/>
        </w:rPr>
        <w:t>Add discount</w:t>
      </w:r>
    </w:p>
    <w:p w14:paraId="1999F98A" w14:textId="77777777" w:rsidR="00EA3BCA" w:rsidRDefault="006B3D93">
      <w:pPr>
        <w:numPr>
          <w:ilvl w:val="2"/>
          <w:numId w:val="1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Manage Orders</w:t>
      </w:r>
    </w:p>
    <w:p w14:paraId="4306DCD4" w14:textId="77777777" w:rsidR="00EA3BCA" w:rsidRDefault="006B3D93">
      <w:pPr>
        <w:shd w:val="clear" w:color="auto" w:fill="FFFFFF"/>
        <w:spacing w:before="240" w:after="240"/>
        <w:ind w:left="1080" w:hanging="360"/>
        <w:rPr>
          <w:rFonts w:ascii="Times New Roman" w:eastAsia="Times New Roman" w:hAnsi="Times New Roman" w:cs="Times New Roman"/>
          <w:color w:val="24292E"/>
          <w:sz w:val="14"/>
          <w:szCs w:val="14"/>
        </w:rPr>
      </w:pPr>
      <w:r>
        <w:rPr>
          <w:color w:val="24292E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</w:p>
    <w:p w14:paraId="7952859B" w14:textId="77777777" w:rsidR="00EA3BCA" w:rsidRDefault="006B3D93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</w:rPr>
        <w:t>Customer</w:t>
      </w:r>
    </w:p>
    <w:p w14:paraId="6DDC8E48" w14:textId="77777777" w:rsidR="00EA3BCA" w:rsidRDefault="006B3D93">
      <w:pPr>
        <w:numPr>
          <w:ilvl w:val="2"/>
          <w:numId w:val="9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Registering into System</w:t>
      </w:r>
    </w:p>
    <w:p w14:paraId="414B4D7A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Login into Website</w:t>
      </w:r>
    </w:p>
    <w:p w14:paraId="00E81BC3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Forgot Password</w:t>
      </w:r>
    </w:p>
    <w:p w14:paraId="637DC488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View products</w:t>
      </w:r>
    </w:p>
    <w:p w14:paraId="6AE97430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Edit address/ phone number</w:t>
      </w:r>
    </w:p>
    <w:p w14:paraId="191B587D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Adding / Deleting products from Cart</w:t>
      </w:r>
    </w:p>
    <w:p w14:paraId="491E8169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FF0000"/>
        </w:rPr>
      </w:pPr>
      <w:r>
        <w:rPr>
          <w:color w:val="FF0000"/>
        </w:rPr>
        <w:t>Chat (using CHAT-BOX)</w:t>
      </w:r>
    </w:p>
    <w:p w14:paraId="3257765B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Payment</w:t>
      </w:r>
    </w:p>
    <w:p w14:paraId="60645966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Placing /Returning / Cancelling the Order</w:t>
      </w:r>
    </w:p>
    <w:p w14:paraId="04C67DD1" w14:textId="77777777" w:rsidR="00EA3BCA" w:rsidRDefault="006B3D93">
      <w:pPr>
        <w:numPr>
          <w:ilvl w:val="2"/>
          <w:numId w:val="9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Filter Products as per price, gender, rating, latest</w:t>
      </w:r>
    </w:p>
    <w:p w14:paraId="4DD573A5" w14:textId="77777777" w:rsidR="00EA3BCA" w:rsidRDefault="00EA3BCA">
      <w:pPr>
        <w:shd w:val="clear" w:color="auto" w:fill="FFFFFF"/>
        <w:spacing w:before="240" w:after="240"/>
        <w:ind w:left="1080" w:hanging="360"/>
        <w:rPr>
          <w:color w:val="24292E"/>
        </w:rPr>
      </w:pPr>
    </w:p>
    <w:p w14:paraId="10C26E0A" w14:textId="77777777" w:rsidR="00EA3BCA" w:rsidRDefault="006B3D93">
      <w:pPr>
        <w:shd w:val="clear" w:color="auto" w:fill="FFFFFF"/>
        <w:spacing w:before="240" w:after="240"/>
        <w:ind w:firstLine="720"/>
        <w:rPr>
          <w:color w:val="FF0000"/>
        </w:rPr>
      </w:pPr>
      <w:r>
        <w:rPr>
          <w:color w:val="FF0000"/>
        </w:rPr>
        <w:t>7.Payment:</w:t>
      </w:r>
    </w:p>
    <w:p w14:paraId="0E043B18" w14:textId="77777777" w:rsidR="00EA3BCA" w:rsidRDefault="006B3D93">
      <w:pPr>
        <w:shd w:val="clear" w:color="auto" w:fill="FFFFFF"/>
        <w:spacing w:before="240" w:after="240"/>
        <w:ind w:firstLine="720"/>
        <w:rPr>
          <w:color w:val="24292E"/>
        </w:rPr>
      </w:pPr>
      <w:r>
        <w:rPr>
          <w:color w:val="24292E"/>
        </w:rPr>
        <w:t>For payments following gateways can be used:</w:t>
      </w:r>
    </w:p>
    <w:p w14:paraId="535BC9CE" w14:textId="77777777" w:rsidR="00EA3BCA" w:rsidRDefault="006B3D93">
      <w:pPr>
        <w:numPr>
          <w:ilvl w:val="1"/>
          <w:numId w:val="1"/>
        </w:numPr>
        <w:shd w:val="clear" w:color="auto" w:fill="FFFFFF"/>
        <w:spacing w:before="240"/>
        <w:rPr>
          <w:color w:val="FF0000"/>
        </w:rPr>
      </w:pPr>
      <w:r>
        <w:rPr>
          <w:color w:val="FF0000"/>
        </w:rPr>
        <w:t>Pay UPI</w:t>
      </w:r>
    </w:p>
    <w:p w14:paraId="0359C59F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Cash-on-delivery</w:t>
      </w:r>
    </w:p>
    <w:p w14:paraId="25FF19D0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FF0000"/>
        </w:rPr>
      </w:pPr>
      <w:proofErr w:type="spellStart"/>
      <w:r>
        <w:rPr>
          <w:color w:val="FF0000"/>
        </w:rPr>
        <w:t>Phonepe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GooglePay</w:t>
      </w:r>
      <w:proofErr w:type="spellEnd"/>
    </w:p>
    <w:p w14:paraId="468E0B1E" w14:textId="77777777" w:rsidR="00EA3BCA" w:rsidRDefault="006B3D93">
      <w:pPr>
        <w:numPr>
          <w:ilvl w:val="1"/>
          <w:numId w:val="1"/>
        </w:numPr>
        <w:shd w:val="clear" w:color="auto" w:fill="FFFFFF"/>
        <w:spacing w:after="240"/>
        <w:rPr>
          <w:color w:val="FF0000"/>
        </w:rPr>
      </w:pPr>
      <w:r>
        <w:rPr>
          <w:color w:val="FF0000"/>
        </w:rPr>
        <w:lastRenderedPageBreak/>
        <w:t>Card payment</w:t>
      </w:r>
    </w:p>
    <w:p w14:paraId="524D4D79" w14:textId="77777777" w:rsidR="00EA3BCA" w:rsidRDefault="00EA3BCA">
      <w:pPr>
        <w:shd w:val="clear" w:color="auto" w:fill="FFFFFF"/>
        <w:spacing w:before="240" w:after="240"/>
        <w:ind w:left="1080" w:hanging="360"/>
        <w:rPr>
          <w:color w:val="24292E"/>
        </w:rPr>
      </w:pPr>
    </w:p>
    <w:p w14:paraId="7AA1F10C" w14:textId="77777777" w:rsidR="00EA3BCA" w:rsidRDefault="006B3D93">
      <w:pPr>
        <w:shd w:val="clear" w:color="auto" w:fill="FFFFFF"/>
        <w:spacing w:before="240" w:after="240"/>
        <w:ind w:left="1080" w:hanging="360"/>
        <w:rPr>
          <w:color w:val="24292E"/>
        </w:rPr>
      </w:pPr>
      <w:r>
        <w:rPr>
          <w:color w:val="24292E"/>
        </w:rPr>
        <w:t>8.Order</w:t>
      </w:r>
    </w:p>
    <w:p w14:paraId="31A94E40" w14:textId="77777777" w:rsidR="00EA3BCA" w:rsidRDefault="006B3D93">
      <w:pPr>
        <w:numPr>
          <w:ilvl w:val="1"/>
          <w:numId w:val="1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Place Order</w:t>
      </w:r>
    </w:p>
    <w:p w14:paraId="472BAE83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Cancel order</w:t>
      </w:r>
    </w:p>
    <w:p w14:paraId="71D2B972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Track Order</w:t>
      </w:r>
    </w:p>
    <w:p w14:paraId="3C212CCC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Review order</w:t>
      </w:r>
    </w:p>
    <w:p w14:paraId="5FC0549E" w14:textId="77777777" w:rsidR="00EA3BCA" w:rsidRDefault="006B3D93">
      <w:pPr>
        <w:numPr>
          <w:ilvl w:val="1"/>
          <w:numId w:val="1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Ask for return/ refund for order</w:t>
      </w:r>
    </w:p>
    <w:p w14:paraId="707B0850" w14:textId="77777777" w:rsidR="00EA3BCA" w:rsidRDefault="006B3D93">
      <w:pPr>
        <w:shd w:val="clear" w:color="auto" w:fill="FFFFFF"/>
        <w:spacing w:after="240"/>
        <w:rPr>
          <w:color w:val="24292E"/>
        </w:rPr>
      </w:pPr>
      <w:r>
        <w:rPr>
          <w:color w:val="24292E"/>
        </w:rPr>
        <w:tab/>
      </w:r>
    </w:p>
    <w:p w14:paraId="3AFAD9E0" w14:textId="77777777" w:rsidR="00EA3BCA" w:rsidRDefault="00EA3BCA">
      <w:pPr>
        <w:shd w:val="clear" w:color="auto" w:fill="FFFFFF"/>
        <w:spacing w:after="240"/>
        <w:rPr>
          <w:b/>
          <w:color w:val="24292E"/>
        </w:rPr>
      </w:pPr>
    </w:p>
    <w:p w14:paraId="4485471C" w14:textId="77777777" w:rsidR="00EA3BCA" w:rsidRDefault="006B3D93">
      <w:pPr>
        <w:shd w:val="clear" w:color="auto" w:fill="FFFFFF"/>
        <w:spacing w:before="240" w:after="240"/>
        <w:ind w:left="1080" w:hanging="360"/>
        <w:rPr>
          <w:b/>
          <w:color w:val="24292E"/>
        </w:rPr>
      </w:pPr>
      <w:r>
        <w:rPr>
          <w:b/>
          <w:color w:val="24292E"/>
        </w:rPr>
        <w:t>Technologies used:</w:t>
      </w:r>
    </w:p>
    <w:p w14:paraId="4805C3C1" w14:textId="77777777" w:rsidR="00EA3BCA" w:rsidRDefault="006B3D93">
      <w:pPr>
        <w:numPr>
          <w:ilvl w:val="1"/>
          <w:numId w:val="2"/>
        </w:numPr>
        <w:shd w:val="clear" w:color="auto" w:fill="FFFFFF"/>
        <w:spacing w:before="60"/>
        <w:rPr>
          <w:color w:val="24292E"/>
        </w:rPr>
      </w:pPr>
      <w:r>
        <w:rPr>
          <w:color w:val="24292E"/>
        </w:rPr>
        <w:t>Spring Boot</w:t>
      </w:r>
    </w:p>
    <w:p w14:paraId="2033A100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Java</w:t>
      </w:r>
    </w:p>
    <w:p w14:paraId="77B44753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Angular</w:t>
      </w:r>
    </w:p>
    <w:p w14:paraId="5A21428C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CSS</w:t>
      </w:r>
    </w:p>
    <w:p w14:paraId="4902D764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HTML</w:t>
      </w:r>
    </w:p>
    <w:p w14:paraId="0D0DEBB3" w14:textId="77777777" w:rsidR="00EA3BCA" w:rsidRDefault="00EA3BCA">
      <w:pPr>
        <w:shd w:val="clear" w:color="auto" w:fill="FFFFFF"/>
        <w:spacing w:after="240"/>
        <w:ind w:left="1440"/>
        <w:rPr>
          <w:b/>
          <w:sz w:val="46"/>
          <w:szCs w:val="46"/>
        </w:rPr>
      </w:pPr>
    </w:p>
    <w:p w14:paraId="6A17F9BB" w14:textId="77777777" w:rsidR="00EA3BCA" w:rsidRDefault="00EA3BC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4d34og8" w:colFirst="0" w:colLast="0"/>
      <w:bookmarkEnd w:id="4"/>
    </w:p>
    <w:p w14:paraId="34D4749E" w14:textId="77777777" w:rsidR="00EA3BCA" w:rsidRDefault="00EA3BC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3wkngv257vno" w:colFirst="0" w:colLast="0"/>
      <w:bookmarkEnd w:id="5"/>
    </w:p>
    <w:p w14:paraId="558AAAA3" w14:textId="77777777" w:rsidR="00EA3BCA" w:rsidRDefault="006B3D93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zc8u1huec7m6" w:colFirst="0" w:colLast="0"/>
      <w:bookmarkEnd w:id="6"/>
      <w:r>
        <w:rPr>
          <w:b/>
          <w:sz w:val="46"/>
          <w:szCs w:val="46"/>
        </w:rPr>
        <w:t>Technical Spec –Solution Development Environment</w:t>
      </w:r>
    </w:p>
    <w:p w14:paraId="43C115DE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2s8eyo1" w:colFirst="0" w:colLast="0"/>
      <w:bookmarkEnd w:id="7"/>
      <w:r>
        <w:rPr>
          <w:b/>
          <w:sz w:val="34"/>
          <w:szCs w:val="34"/>
        </w:rPr>
        <w:t>Front End Layer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87"/>
        <w:gridCol w:w="5138"/>
      </w:tblGrid>
      <w:tr w:rsidR="00EA3BCA" w14:paraId="4A88EB8C" w14:textId="77777777">
        <w:trPr>
          <w:trHeight w:val="485"/>
        </w:trPr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0B9A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51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EBA2C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342AA507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C1313B" w14:textId="77777777" w:rsidR="00EA3BCA" w:rsidRDefault="006B3D93">
            <w:pPr>
              <w:spacing w:before="240"/>
            </w:pPr>
            <w:r>
              <w:t>Angular CLI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A4FF7" w14:textId="77777777" w:rsidR="00EA3BCA" w:rsidRDefault="006B3D93">
            <w:pPr>
              <w:spacing w:before="240"/>
            </w:pPr>
            <w:r>
              <w:t>11.1.3</w:t>
            </w:r>
          </w:p>
        </w:tc>
      </w:tr>
      <w:tr w:rsidR="00EA3BCA" w14:paraId="4D630C21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9D67B" w14:textId="77777777" w:rsidR="00EA3BCA" w:rsidRDefault="006B3D93">
            <w:pPr>
              <w:spacing w:before="240"/>
            </w:pPr>
            <w:r>
              <w:t>Bootstrap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761DD4" w14:textId="77777777" w:rsidR="00EA3BCA" w:rsidRDefault="006B3D93">
            <w:pPr>
              <w:spacing w:before="240"/>
            </w:pPr>
            <w:r>
              <w:t>4.5.0</w:t>
            </w:r>
          </w:p>
        </w:tc>
      </w:tr>
      <w:tr w:rsidR="00EA3BCA" w14:paraId="29752FEE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53E14" w14:textId="77777777" w:rsidR="00EA3BCA" w:rsidRDefault="006B3D93">
            <w:pPr>
              <w:spacing w:before="240"/>
            </w:pPr>
            <w:r>
              <w:lastRenderedPageBreak/>
              <w:t>CSS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B7B46" w14:textId="77777777" w:rsidR="00EA3BCA" w:rsidRDefault="006B3D93">
            <w:pPr>
              <w:spacing w:before="240"/>
            </w:pPr>
            <w:r>
              <w:t>3</w:t>
            </w:r>
          </w:p>
        </w:tc>
      </w:tr>
      <w:tr w:rsidR="00EA3BCA" w14:paraId="113FDD94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C8EE9" w14:textId="77777777" w:rsidR="00EA3BCA" w:rsidRDefault="006B3D93">
            <w:pPr>
              <w:spacing w:before="240"/>
            </w:pPr>
            <w:r>
              <w:t>HTML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34521" w14:textId="77777777" w:rsidR="00EA3BCA" w:rsidRDefault="006B3D93">
            <w:pPr>
              <w:spacing w:before="240"/>
            </w:pPr>
            <w:r>
              <w:t>5</w:t>
            </w:r>
          </w:p>
        </w:tc>
      </w:tr>
      <w:tr w:rsidR="00EA3BCA" w14:paraId="24A94DC5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44165" w14:textId="77777777" w:rsidR="00EA3BCA" w:rsidRDefault="006B3D93">
            <w:pPr>
              <w:spacing w:before="240"/>
            </w:pPr>
            <w:r>
              <w:t>Java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D963C" w14:textId="77777777" w:rsidR="00EA3BCA" w:rsidRDefault="006B3D93">
            <w:pPr>
              <w:spacing w:before="240"/>
              <w:rPr>
                <w:b/>
                <w:color w:val="7F7F7F"/>
              </w:rPr>
            </w:pPr>
            <w:r>
              <w:rPr>
                <w:b/>
                <w:color w:val="7F7F7F"/>
                <w:sz w:val="20"/>
                <w:szCs w:val="20"/>
                <w:shd w:val="clear" w:color="auto" w:fill="FBF9F8"/>
              </w:rPr>
              <w:t>1.8.0_281</w:t>
            </w:r>
          </w:p>
        </w:tc>
      </w:tr>
    </w:tbl>
    <w:p w14:paraId="0E194D78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17dp8vu" w:colFirst="0" w:colLast="0"/>
      <w:bookmarkEnd w:id="8"/>
      <w:r>
        <w:rPr>
          <w:b/>
          <w:sz w:val="34"/>
          <w:szCs w:val="34"/>
        </w:rPr>
        <w:t>Middle Tier Layer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525"/>
        <w:gridCol w:w="2491"/>
      </w:tblGrid>
      <w:tr w:rsidR="00EA3BCA" w14:paraId="0EDF5F9B" w14:textId="77777777">
        <w:trPr>
          <w:trHeight w:val="485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B255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F5A7E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F781A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66265241" w14:textId="77777777">
        <w:trPr>
          <w:trHeight w:val="485"/>
        </w:trPr>
        <w:tc>
          <w:tcPr>
            <w:tcW w:w="3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ED6" w14:textId="77777777" w:rsidR="00EA3BCA" w:rsidRDefault="006B3D93">
            <w:pPr>
              <w:spacing w:before="24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Full Stack Development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FE40E" w14:textId="77777777" w:rsidR="00EA3BCA" w:rsidRDefault="006B3D93">
            <w:pPr>
              <w:spacing w:before="240"/>
            </w:pPr>
            <w:r>
              <w:t>Node.JS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CBE88" w14:textId="77777777" w:rsidR="00EA3BCA" w:rsidRDefault="006B3D93">
            <w:pPr>
              <w:spacing w:before="240"/>
            </w:pPr>
            <w:r>
              <w:t>14.16.0</w:t>
            </w:r>
          </w:p>
        </w:tc>
      </w:tr>
    </w:tbl>
    <w:p w14:paraId="672E6233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3rdcrjn" w:colFirst="0" w:colLast="0"/>
      <w:bookmarkEnd w:id="9"/>
      <w:r>
        <w:rPr>
          <w:b/>
          <w:sz w:val="34"/>
          <w:szCs w:val="34"/>
        </w:rPr>
        <w:t>Database &amp; Integration Layer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525"/>
        <w:gridCol w:w="2491"/>
      </w:tblGrid>
      <w:tr w:rsidR="00EA3BCA" w14:paraId="1132D3F7" w14:textId="77777777">
        <w:trPr>
          <w:trHeight w:val="485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2F8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DD7DB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EE4F7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2463CBAB" w14:textId="77777777">
        <w:trPr>
          <w:trHeight w:val="545"/>
        </w:trPr>
        <w:tc>
          <w:tcPr>
            <w:tcW w:w="3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6480" w14:textId="77777777" w:rsidR="00EA3BCA" w:rsidRDefault="006B3D93">
            <w:pPr>
              <w:spacing w:before="24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Full Stack Development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EE5E10" w14:textId="77777777" w:rsidR="00EA3BCA" w:rsidRDefault="006B3D93">
            <w:pPr>
              <w:spacing w:before="240"/>
            </w:pPr>
            <w:r>
              <w:t>MySQL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B644E" w14:textId="77777777" w:rsidR="00EA3BCA" w:rsidRDefault="006B3D93">
            <w:pPr>
              <w:spacing w:before="240" w:after="240"/>
            </w:pPr>
            <w:r>
              <w:t>8.0</w:t>
            </w:r>
          </w:p>
        </w:tc>
      </w:tr>
    </w:tbl>
    <w:p w14:paraId="238935F7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26in1rg" w:colFirst="0" w:colLast="0"/>
      <w:bookmarkEnd w:id="10"/>
      <w:r>
        <w:rPr>
          <w:b/>
          <w:sz w:val="34"/>
          <w:szCs w:val="34"/>
        </w:rPr>
        <w:t>Ancillary Layer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3"/>
        <w:gridCol w:w="2981"/>
        <w:gridCol w:w="2491"/>
      </w:tblGrid>
      <w:tr w:rsidR="00EA3BCA" w14:paraId="79E522C5" w14:textId="77777777">
        <w:trPr>
          <w:trHeight w:val="485"/>
        </w:trPr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0C36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2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95866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1004C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34F61301" w14:textId="77777777">
        <w:trPr>
          <w:trHeight w:val="48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E47D" w14:textId="77777777" w:rsidR="00EA3BCA" w:rsidRDefault="006B3D93">
            <w:pPr>
              <w:spacing w:before="240"/>
            </w:pPr>
            <w:r>
              <w:t>Source Code Management Tool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1723F" w14:textId="77777777" w:rsidR="00EA3BCA" w:rsidRDefault="006B3D93">
            <w:pPr>
              <w:spacing w:before="240"/>
            </w:pPr>
            <w:r>
              <w:t>GIT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87E67" w14:textId="77777777" w:rsidR="00EA3BCA" w:rsidRDefault="006B3D93">
            <w:pPr>
              <w:spacing w:before="24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2.31.1</w:t>
            </w:r>
          </w:p>
        </w:tc>
      </w:tr>
      <w:tr w:rsidR="00EA3BCA" w14:paraId="62046207" w14:textId="77777777">
        <w:trPr>
          <w:trHeight w:val="75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E22E" w14:textId="77777777" w:rsidR="00EA3BCA" w:rsidRDefault="006B3D93">
            <w:pPr>
              <w:spacing w:before="240"/>
            </w:pPr>
            <w:r>
              <w:t>Dependency Management Tool/</w:t>
            </w:r>
            <w:proofErr w:type="spellStart"/>
            <w:proofErr w:type="gramStart"/>
            <w:r>
              <w:t>Mysql</w:t>
            </w:r>
            <w:proofErr w:type="spellEnd"/>
            <w:r>
              <w:t xml:space="preserve">  </w:t>
            </w:r>
            <w:proofErr w:type="spellStart"/>
            <w:r>
              <w:t>Springboot</w:t>
            </w:r>
            <w:proofErr w:type="spellEnd"/>
            <w:proofErr w:type="gramEnd"/>
            <w:r>
              <w:t xml:space="preserve"> Angular JAVA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8F03A" w14:textId="77777777" w:rsidR="00EA3BCA" w:rsidRDefault="006B3D93">
            <w:pPr>
              <w:spacing w:before="240"/>
            </w:pPr>
            <w:r>
              <w:t>NPM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4C206" w14:textId="77777777" w:rsidR="00EA3BCA" w:rsidRDefault="006B3D93">
            <w:pPr>
              <w:spacing w:before="240"/>
            </w:pPr>
            <w:r>
              <w:t>6.14.11</w:t>
            </w:r>
          </w:p>
        </w:tc>
      </w:tr>
      <w:tr w:rsidR="00EA3BCA" w14:paraId="6B0D3F06" w14:textId="77777777">
        <w:trPr>
          <w:trHeight w:val="48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E80" w14:textId="77777777" w:rsidR="00EA3BCA" w:rsidRDefault="006B3D93">
            <w:pPr>
              <w:spacing w:before="240"/>
            </w:pPr>
            <w:r>
              <w:t>Testing Tool/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9A8D49" w14:textId="77777777" w:rsidR="00EA3BCA" w:rsidRDefault="006B3D93">
            <w:pPr>
              <w:spacing w:before="240"/>
            </w:pPr>
            <w:r>
              <w:t>Jasmine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AFBDD" w14:textId="77777777" w:rsidR="00EA3BCA" w:rsidRDefault="006B3D93">
            <w:pPr>
              <w:spacing w:before="240"/>
            </w:pPr>
            <w:r>
              <w:t xml:space="preserve"> 3.6.0</w:t>
            </w:r>
          </w:p>
        </w:tc>
      </w:tr>
    </w:tbl>
    <w:p w14:paraId="7637BF30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nxbz9" w:colFirst="0" w:colLast="0"/>
      <w:bookmarkEnd w:id="11"/>
      <w:r>
        <w:rPr>
          <w:b/>
          <w:sz w:val="34"/>
          <w:szCs w:val="34"/>
        </w:rPr>
        <w:t>Deployment &amp; Infrastructure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498"/>
        <w:gridCol w:w="2477"/>
      </w:tblGrid>
      <w:tr w:rsidR="00EA3BCA" w14:paraId="0F4675C5" w14:textId="77777777">
        <w:trPr>
          <w:trHeight w:val="485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97F0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Technology</w:t>
            </w:r>
          </w:p>
        </w:tc>
        <w:tc>
          <w:tcPr>
            <w:tcW w:w="34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07A3A2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D68B2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1F757293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B8D9" w14:textId="77777777" w:rsidR="00EA3BCA" w:rsidRDefault="006B3D93">
            <w:pPr>
              <w:spacing w:before="240"/>
            </w:pPr>
            <w:r>
              <w:t xml:space="preserve">Docker                  </w:t>
            </w:r>
            <w:r>
              <w:tab/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00BBE" w14:textId="77777777" w:rsidR="00EA3BCA" w:rsidRDefault="006B3D93">
            <w:pPr>
              <w:spacing w:before="240"/>
            </w:pPr>
            <w:r>
              <w:t>-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F2042" w14:textId="77777777" w:rsidR="00EA3BCA" w:rsidRDefault="00EA3BCA"/>
        </w:tc>
      </w:tr>
      <w:tr w:rsidR="00EA3BCA" w14:paraId="6E93C647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28C5" w14:textId="77777777" w:rsidR="00EA3BCA" w:rsidRDefault="006B3D93">
            <w:pPr>
              <w:spacing w:before="240"/>
            </w:pPr>
            <w:r>
              <w:t>Node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E16B0" w14:textId="77777777" w:rsidR="00EA3BCA" w:rsidRDefault="006B3D93">
            <w:pPr>
              <w:spacing w:before="240"/>
            </w:pPr>
            <w:r>
              <w:t>-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920FF" w14:textId="77777777" w:rsidR="00EA3BCA" w:rsidRDefault="00EA3BCA"/>
        </w:tc>
      </w:tr>
      <w:tr w:rsidR="00EA3BCA" w14:paraId="0643B292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845C" w14:textId="77777777" w:rsidR="00EA3BCA" w:rsidRDefault="006B3D93">
            <w:pPr>
              <w:spacing w:before="240"/>
            </w:pPr>
            <w:r>
              <w:t>Dependency Management Tool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48CEC" w14:textId="77777777" w:rsidR="00EA3BCA" w:rsidRDefault="006B3D93">
            <w:pPr>
              <w:spacing w:before="240"/>
            </w:pPr>
            <w:r>
              <w:t>NPM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F08DC" w14:textId="77777777" w:rsidR="00EA3BCA" w:rsidRDefault="00EA3BCA"/>
        </w:tc>
      </w:tr>
    </w:tbl>
    <w:p w14:paraId="6E264BED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35nkun2" w:colFirst="0" w:colLast="0"/>
      <w:bookmarkEnd w:id="12"/>
      <w:r>
        <w:rPr>
          <w:b/>
          <w:sz w:val="34"/>
          <w:szCs w:val="34"/>
        </w:rPr>
        <w:t>Editors</w:t>
      </w:r>
    </w:p>
    <w:tbl>
      <w:tblPr>
        <w:tblStyle w:val="a5"/>
        <w:tblW w:w="6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2775"/>
      </w:tblGrid>
      <w:tr w:rsidR="00EA3BCA" w14:paraId="62EE8858" w14:textId="77777777">
        <w:trPr>
          <w:trHeight w:val="485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A87A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B210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4111964E" w14:textId="77777777">
        <w:trPr>
          <w:trHeight w:val="485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17567" w14:textId="77777777" w:rsidR="00EA3BCA" w:rsidRDefault="006B3D93">
            <w:pPr>
              <w:spacing w:before="240"/>
            </w:pPr>
            <w:r>
              <w:t>Eclipse IDE for Java enterprise Developers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1DDAB" w14:textId="77777777" w:rsidR="00EA3BCA" w:rsidRDefault="006B3D93">
            <w:pPr>
              <w:spacing w:before="240"/>
            </w:pPr>
            <w:r>
              <w:t xml:space="preserve"> 4.18.0</w:t>
            </w:r>
          </w:p>
        </w:tc>
      </w:tr>
      <w:tr w:rsidR="00EA3BCA" w14:paraId="06ED818F" w14:textId="77777777">
        <w:trPr>
          <w:trHeight w:val="485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FF61E" w14:textId="77777777" w:rsidR="00EA3BCA" w:rsidRDefault="006B3D93">
            <w:pPr>
              <w:spacing w:before="240"/>
            </w:pPr>
            <w:r>
              <w:t>Visual Studio Code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1B731" w14:textId="77777777" w:rsidR="00EA3BCA" w:rsidRDefault="006B3D93">
            <w:pPr>
              <w:spacing w:before="240"/>
            </w:pPr>
            <w:r>
              <w:t xml:space="preserve"> 1.54.3</w:t>
            </w:r>
          </w:p>
        </w:tc>
      </w:tr>
    </w:tbl>
    <w:p w14:paraId="60900B9C" w14:textId="77777777" w:rsidR="00EA3BCA" w:rsidRDefault="006B3D93">
      <w:pPr>
        <w:spacing w:before="240" w:after="240"/>
      </w:pPr>
      <w:r>
        <w:t xml:space="preserve"> </w:t>
      </w:r>
    </w:p>
    <w:p w14:paraId="111A5683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3A759637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4C107F6A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2FF4F1A1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62E68B72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41808C13" w14:textId="77777777" w:rsidR="00EA3BCA" w:rsidRDefault="006B3D9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Wireframes:</w:t>
      </w:r>
    </w:p>
    <w:p w14:paraId="7B8A91CF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E08BB65" w14:textId="77777777" w:rsidR="00EA3BCA" w:rsidRDefault="006B3D9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Home Page</w:t>
      </w:r>
    </w:p>
    <w:p w14:paraId="0009DBA6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145DD4BE" wp14:editId="6EB732F8">
            <wp:extent cx="5731200" cy="23114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C2D80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0AA31D6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C46B7ED" w14:textId="77777777" w:rsidR="00EA3BCA" w:rsidRDefault="006B3D9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All Products (on clicking more)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2B4BE8" wp14:editId="690BC7D7">
            <wp:simplePos x="0" y="0"/>
            <wp:positionH relativeFrom="column">
              <wp:posOffset>42863</wp:posOffset>
            </wp:positionH>
            <wp:positionV relativeFrom="paragraph">
              <wp:posOffset>190500</wp:posOffset>
            </wp:positionV>
            <wp:extent cx="5731200" cy="2314575"/>
            <wp:effectExtent l="0" t="0" r="0" b="0"/>
            <wp:wrapSquare wrapText="bothSides" distT="114300" distB="11430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0AD6E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AE3A45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A24E643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24A282D1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98143AD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3F0DFCB8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6A4F384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511ECC2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258B76D3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725A3106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917B21D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6D18AA9F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6656766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E09CD00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790A4294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9A90FD8" w14:textId="77777777" w:rsidR="00EA3BCA" w:rsidRDefault="006B3D9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Product Details (on clicking view details)</w:t>
      </w:r>
    </w:p>
    <w:p w14:paraId="05D1907D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114300" distB="114300" distL="114300" distR="114300" wp14:anchorId="03FE64AB" wp14:editId="51689444">
            <wp:extent cx="5731200" cy="23114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0B5A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7664C0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A80238E" w14:textId="77777777" w:rsidR="00EA3BCA" w:rsidRDefault="006B3D9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Cart (On clicking add to cart)</w:t>
      </w:r>
    </w:p>
    <w:p w14:paraId="70E0C517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114300" distB="114300" distL="114300" distR="114300" wp14:anchorId="340CCB9F" wp14:editId="69EC6136">
            <wp:extent cx="5731200" cy="23114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600A2" w14:textId="77777777" w:rsidR="00EA3BCA" w:rsidRDefault="00EA3BCA">
      <w:pPr>
        <w:ind w:left="360"/>
      </w:pPr>
    </w:p>
    <w:p w14:paraId="6D833BAA" w14:textId="77777777" w:rsidR="00EA3BCA" w:rsidRDefault="00EA3BCA">
      <w:pPr>
        <w:ind w:left="360"/>
      </w:pPr>
    </w:p>
    <w:p w14:paraId="5E94C97D" w14:textId="77777777" w:rsidR="00EA3BCA" w:rsidRDefault="006B3D93">
      <w:pPr>
        <w:numPr>
          <w:ilvl w:val="0"/>
          <w:numId w:val="25"/>
        </w:numPr>
      </w:pPr>
      <w:r>
        <w:t>Login (On clicking checkout if user is not logged in)</w:t>
      </w:r>
    </w:p>
    <w:p w14:paraId="0D02AD6F" w14:textId="77777777" w:rsidR="00EA3BCA" w:rsidRDefault="006B3D93">
      <w:pPr>
        <w:ind w:left="360"/>
      </w:pPr>
      <w:r>
        <w:rPr>
          <w:noProof/>
        </w:rPr>
        <w:drawing>
          <wp:inline distT="114300" distB="114300" distL="114300" distR="114300" wp14:anchorId="2C5A3547" wp14:editId="1BBAA469">
            <wp:extent cx="5731200" cy="23114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439D1" w14:textId="77777777" w:rsidR="00EA3BCA" w:rsidRDefault="00EA3BCA">
      <w:pPr>
        <w:ind w:left="360"/>
      </w:pPr>
    </w:p>
    <w:p w14:paraId="14EACD23" w14:textId="77777777" w:rsidR="00EA3BCA" w:rsidRDefault="00EA3BCA">
      <w:pPr>
        <w:ind w:left="360"/>
      </w:pPr>
    </w:p>
    <w:p w14:paraId="0ECC72C3" w14:textId="77777777" w:rsidR="00EA3BCA" w:rsidRDefault="006B3D93">
      <w:pPr>
        <w:numPr>
          <w:ilvl w:val="0"/>
          <w:numId w:val="3"/>
        </w:numPr>
      </w:pPr>
      <w:proofErr w:type="gramStart"/>
      <w:r>
        <w:t>Register(</w:t>
      </w:r>
      <w:proofErr w:type="gramEnd"/>
      <w:r>
        <w:t>if new user click on register)</w:t>
      </w:r>
    </w:p>
    <w:p w14:paraId="545B5B69" w14:textId="77777777" w:rsidR="00EA3BCA" w:rsidRDefault="006B3D93">
      <w:pPr>
        <w:ind w:left="360"/>
      </w:pPr>
      <w:r>
        <w:rPr>
          <w:noProof/>
        </w:rPr>
        <w:lastRenderedPageBreak/>
        <w:drawing>
          <wp:inline distT="114300" distB="114300" distL="114300" distR="114300" wp14:anchorId="62420BC9" wp14:editId="1ACB0E57">
            <wp:extent cx="5624513" cy="23145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EAA4E" w14:textId="77777777" w:rsidR="00EA3BCA" w:rsidRDefault="00EA3BCA">
      <w:pPr>
        <w:ind w:left="360"/>
      </w:pPr>
    </w:p>
    <w:p w14:paraId="46684009" w14:textId="77777777" w:rsidR="00EA3BCA" w:rsidRDefault="00EA3BCA">
      <w:pPr>
        <w:ind w:left="360"/>
      </w:pPr>
    </w:p>
    <w:p w14:paraId="286D80F9" w14:textId="77777777" w:rsidR="00EA3BCA" w:rsidRDefault="00EA3BCA">
      <w:pPr>
        <w:ind w:left="360"/>
      </w:pPr>
    </w:p>
    <w:p w14:paraId="0BF992EC" w14:textId="77777777" w:rsidR="00EA3BCA" w:rsidRDefault="00EA3BCA">
      <w:pPr>
        <w:ind w:left="360"/>
      </w:pPr>
    </w:p>
    <w:p w14:paraId="00861FA3" w14:textId="77777777" w:rsidR="00EA3BCA" w:rsidRDefault="006B3D93">
      <w:pPr>
        <w:numPr>
          <w:ilvl w:val="0"/>
          <w:numId w:val="15"/>
        </w:numPr>
      </w:pPr>
      <w:r>
        <w:t xml:space="preserve">After logging-in/ </w:t>
      </w:r>
      <w:proofErr w:type="gramStart"/>
      <w:r>
        <w:t>register  the</w:t>
      </w:r>
      <w:proofErr w:type="gramEnd"/>
      <w:r>
        <w:t xml:space="preserve"> user will be redirected to the Cart Page.</w:t>
      </w:r>
    </w:p>
    <w:p w14:paraId="347850A9" w14:textId="77777777" w:rsidR="00EA3BCA" w:rsidRDefault="006B3D93">
      <w:pPr>
        <w:ind w:left="360"/>
      </w:pPr>
      <w:r>
        <w:rPr>
          <w:noProof/>
        </w:rPr>
        <w:drawing>
          <wp:inline distT="114300" distB="114300" distL="114300" distR="114300" wp14:anchorId="7AF1DDCB" wp14:editId="2BD6ABCF">
            <wp:extent cx="5731200" cy="23114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B2FD4" w14:textId="77777777" w:rsidR="00EA3BCA" w:rsidRDefault="00EA3BCA"/>
    <w:p w14:paraId="56267B1E" w14:textId="77777777" w:rsidR="00EA3BCA" w:rsidRDefault="00EA3BCA"/>
    <w:p w14:paraId="1D4E1EB5" w14:textId="77777777" w:rsidR="00EA3BCA" w:rsidRDefault="006B3D93">
      <w:pPr>
        <w:numPr>
          <w:ilvl w:val="0"/>
          <w:numId w:val="12"/>
        </w:numPr>
      </w:pPr>
      <w:r>
        <w:t xml:space="preserve">Checkout Confirmation </w:t>
      </w:r>
      <w:proofErr w:type="gramStart"/>
      <w:r>
        <w:t>Page(</w:t>
      </w:r>
      <w:proofErr w:type="gramEnd"/>
      <w:r>
        <w:t>On clicking Checkout)</w:t>
      </w:r>
    </w:p>
    <w:p w14:paraId="58FCB7A8" w14:textId="77777777" w:rsidR="00EA3BCA" w:rsidRDefault="006B3D93">
      <w:r>
        <w:rPr>
          <w:noProof/>
        </w:rPr>
        <w:drawing>
          <wp:inline distT="114300" distB="114300" distL="114300" distR="114300" wp14:anchorId="6589EFCD" wp14:editId="77C16FE0">
            <wp:extent cx="5731200" cy="23114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E80D2" w14:textId="77777777" w:rsidR="00EA3BCA" w:rsidRDefault="00EA3BCA"/>
    <w:p w14:paraId="1740DB7F" w14:textId="77777777" w:rsidR="00EA3BCA" w:rsidRDefault="006B3D93">
      <w:pPr>
        <w:numPr>
          <w:ilvl w:val="0"/>
          <w:numId w:val="24"/>
        </w:numPr>
      </w:pPr>
      <w:r>
        <w:t>Payment (on clicking proceed to payment)</w:t>
      </w:r>
    </w:p>
    <w:p w14:paraId="2E315D7F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52EDCD80" wp14:editId="07F17B59">
            <wp:extent cx="5731200" cy="231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C9A1E" w14:textId="77777777" w:rsidR="00EA3BCA" w:rsidRDefault="00EA3BCA"/>
    <w:p w14:paraId="48114797" w14:textId="77777777" w:rsidR="00EA3BCA" w:rsidRDefault="00EA3BCA"/>
    <w:p w14:paraId="59F44BC3" w14:textId="77777777" w:rsidR="00EA3BCA" w:rsidRDefault="00EA3BCA"/>
    <w:p w14:paraId="0C0B64DD" w14:textId="77777777" w:rsidR="00EA3BCA" w:rsidRDefault="006B3D93">
      <w:pPr>
        <w:numPr>
          <w:ilvl w:val="0"/>
          <w:numId w:val="18"/>
        </w:numPr>
      </w:pPr>
      <w:r>
        <w:t xml:space="preserve">Payment </w:t>
      </w:r>
      <w:proofErr w:type="gramStart"/>
      <w:r>
        <w:t>Success( on</w:t>
      </w:r>
      <w:proofErr w:type="gramEnd"/>
      <w:r>
        <w:t xml:space="preserve"> successfully completing payment)</w:t>
      </w:r>
    </w:p>
    <w:p w14:paraId="2C2930C7" w14:textId="77777777" w:rsidR="00EA3BCA" w:rsidRDefault="006B3D93">
      <w:r>
        <w:rPr>
          <w:noProof/>
        </w:rPr>
        <w:drawing>
          <wp:inline distT="114300" distB="114300" distL="114300" distR="114300" wp14:anchorId="5615C29F" wp14:editId="1BD83DEF">
            <wp:extent cx="5731200" cy="23114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10880" w14:textId="77777777" w:rsidR="00EA3BCA" w:rsidRDefault="00EA3BCA"/>
    <w:p w14:paraId="30EFF7E8" w14:textId="77777777" w:rsidR="00EA3BCA" w:rsidRDefault="00EA3BCA"/>
    <w:p w14:paraId="01065E38" w14:textId="77777777" w:rsidR="00EA3BCA" w:rsidRDefault="006B3D93">
      <w:pPr>
        <w:numPr>
          <w:ilvl w:val="0"/>
          <w:numId w:val="10"/>
        </w:numPr>
      </w:pPr>
      <w:r>
        <w:t xml:space="preserve">User-profile (on clicking on </w:t>
      </w:r>
      <w:proofErr w:type="spellStart"/>
      <w:r>
        <w:t>MyProfile</w:t>
      </w:r>
      <w:proofErr w:type="spellEnd"/>
      <w:r>
        <w:t>)</w:t>
      </w:r>
    </w:p>
    <w:p w14:paraId="6C594323" w14:textId="77777777" w:rsidR="00EA3BCA" w:rsidRDefault="006B3D93">
      <w:r>
        <w:rPr>
          <w:noProof/>
        </w:rPr>
        <w:drawing>
          <wp:inline distT="114300" distB="114300" distL="114300" distR="114300" wp14:anchorId="51CCAA14" wp14:editId="33A59A35">
            <wp:extent cx="5731200" cy="2311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189C8" w14:textId="77777777" w:rsidR="00EA3BCA" w:rsidRDefault="00EA3BCA"/>
    <w:p w14:paraId="19BF8A9C" w14:textId="77777777" w:rsidR="00EA3BCA" w:rsidRDefault="00EA3BCA">
      <w:pPr>
        <w:ind w:left="720"/>
      </w:pPr>
    </w:p>
    <w:p w14:paraId="64354B0D" w14:textId="77777777" w:rsidR="00EA3BCA" w:rsidRDefault="00EA3BCA">
      <w:pPr>
        <w:ind w:left="720"/>
      </w:pPr>
    </w:p>
    <w:p w14:paraId="6B8D1D64" w14:textId="77777777" w:rsidR="00EA3BCA" w:rsidRDefault="006B3D93">
      <w:pPr>
        <w:numPr>
          <w:ilvl w:val="0"/>
          <w:numId w:val="33"/>
        </w:numPr>
      </w:pPr>
      <w:proofErr w:type="gramStart"/>
      <w:r>
        <w:lastRenderedPageBreak/>
        <w:t>Update( on</w:t>
      </w:r>
      <w:proofErr w:type="gramEnd"/>
      <w:r>
        <w:t xml:space="preserve"> clicking update)</w:t>
      </w:r>
    </w:p>
    <w:p w14:paraId="1FAD8635" w14:textId="77777777" w:rsidR="00EA3BCA" w:rsidRDefault="006B3D93">
      <w:r>
        <w:rPr>
          <w:noProof/>
        </w:rPr>
        <w:drawing>
          <wp:inline distT="114300" distB="114300" distL="114300" distR="114300" wp14:anchorId="7319AE08" wp14:editId="3B364D63">
            <wp:extent cx="5731200" cy="2311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262EA" w14:textId="77777777" w:rsidR="00EA3BCA" w:rsidRDefault="00EA3BCA"/>
    <w:p w14:paraId="799985AB" w14:textId="77777777" w:rsidR="00EA3BCA" w:rsidRDefault="00EA3BCA"/>
    <w:p w14:paraId="11A9E916" w14:textId="77777777" w:rsidR="00EA3BCA" w:rsidRDefault="00EA3BCA"/>
    <w:p w14:paraId="3E5F9D20" w14:textId="77777777" w:rsidR="00EA3BCA" w:rsidRDefault="00EA3BCA"/>
    <w:p w14:paraId="751BADF0" w14:textId="77777777" w:rsidR="00EA3BCA" w:rsidRDefault="00EA3BCA"/>
    <w:p w14:paraId="41ECBDCF" w14:textId="77777777" w:rsidR="00EA3BCA" w:rsidRDefault="006B3D93">
      <w:pPr>
        <w:numPr>
          <w:ilvl w:val="0"/>
          <w:numId w:val="31"/>
        </w:numPr>
      </w:pPr>
      <w:r>
        <w:t>Change/forget password (on clicking change or forget password)</w:t>
      </w:r>
    </w:p>
    <w:p w14:paraId="323A7E26" w14:textId="77777777" w:rsidR="00EA3BCA" w:rsidRDefault="006B3D93">
      <w:r>
        <w:rPr>
          <w:noProof/>
        </w:rPr>
        <w:drawing>
          <wp:inline distT="114300" distB="114300" distL="114300" distR="114300" wp14:anchorId="2D4398C5" wp14:editId="15489430">
            <wp:extent cx="5731200" cy="2311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64A61" w14:textId="77777777" w:rsidR="00EA3BCA" w:rsidRDefault="00EA3BCA"/>
    <w:p w14:paraId="51602528" w14:textId="77777777" w:rsidR="00EA3BCA" w:rsidRDefault="00EA3BCA"/>
    <w:p w14:paraId="707E5907" w14:textId="77777777" w:rsidR="00EA3BCA" w:rsidRDefault="00EA3BCA">
      <w:pPr>
        <w:ind w:left="720"/>
      </w:pPr>
    </w:p>
    <w:p w14:paraId="3A2A5828" w14:textId="77777777" w:rsidR="00EA3BCA" w:rsidRDefault="006B3D93">
      <w:pPr>
        <w:numPr>
          <w:ilvl w:val="0"/>
          <w:numId w:val="8"/>
        </w:numPr>
      </w:pPr>
      <w:proofErr w:type="spellStart"/>
      <w:r>
        <w:t>Orders&amp;Returns</w:t>
      </w:r>
      <w:proofErr w:type="spellEnd"/>
      <w:r>
        <w:t xml:space="preserve"> (on clicking </w:t>
      </w:r>
      <w:proofErr w:type="spellStart"/>
      <w:r>
        <w:t>orders&amp;returns</w:t>
      </w:r>
      <w:proofErr w:type="spellEnd"/>
      <w:r>
        <w:t>)</w:t>
      </w:r>
    </w:p>
    <w:p w14:paraId="0584BEB1" w14:textId="77777777" w:rsidR="00EA3BCA" w:rsidRDefault="00EA3BCA"/>
    <w:p w14:paraId="50943CB4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1C69A804" wp14:editId="1C5F6C3C">
            <wp:extent cx="5731200" cy="23114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9AC44" w14:textId="77777777" w:rsidR="00EA3BCA" w:rsidRDefault="00EA3BCA"/>
    <w:p w14:paraId="5C82959A" w14:textId="77777777" w:rsidR="00EA3BCA" w:rsidRDefault="00EA3BCA"/>
    <w:p w14:paraId="18B21A2D" w14:textId="77777777" w:rsidR="00EA3BCA" w:rsidRDefault="00EA3BCA"/>
    <w:p w14:paraId="03A2F30A" w14:textId="77777777" w:rsidR="00EA3BCA" w:rsidRDefault="00EA3BCA"/>
    <w:p w14:paraId="1D526D13" w14:textId="77777777" w:rsidR="00EA3BCA" w:rsidRDefault="00EA3BCA"/>
    <w:p w14:paraId="7E2F2C58" w14:textId="77777777" w:rsidR="00EA3BCA" w:rsidRDefault="00EA3BCA">
      <w:pPr>
        <w:ind w:left="720"/>
      </w:pPr>
    </w:p>
    <w:p w14:paraId="72C51FE1" w14:textId="77777777" w:rsidR="00EA3BCA" w:rsidRDefault="00EA3BCA"/>
    <w:p w14:paraId="0F64FAF2" w14:textId="77777777" w:rsidR="00EA3BCA" w:rsidRDefault="00EA3BCA"/>
    <w:p w14:paraId="2FFBC14D" w14:textId="77777777" w:rsidR="00EA3BCA" w:rsidRDefault="00EA3BCA"/>
    <w:p w14:paraId="683360F7" w14:textId="77777777" w:rsidR="00EA3BCA" w:rsidRDefault="00EA3BCA"/>
    <w:p w14:paraId="161BD433" w14:textId="77777777" w:rsidR="00EA3BCA" w:rsidRDefault="006B3D93">
      <w:pPr>
        <w:numPr>
          <w:ilvl w:val="0"/>
          <w:numId w:val="7"/>
        </w:numPr>
      </w:pPr>
      <w:r>
        <w:t>Tracking (on clicking track)</w:t>
      </w:r>
    </w:p>
    <w:p w14:paraId="44A874A8" w14:textId="77777777" w:rsidR="00EA3BCA" w:rsidRDefault="006B3D93">
      <w:r>
        <w:rPr>
          <w:noProof/>
        </w:rPr>
        <w:drawing>
          <wp:inline distT="114300" distB="114300" distL="114300" distR="114300" wp14:anchorId="13C7F7EA" wp14:editId="797E95BC">
            <wp:extent cx="5731200" cy="32258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0197E" w14:textId="77777777" w:rsidR="00EA3BCA" w:rsidRDefault="00EA3BCA"/>
    <w:p w14:paraId="6C2E9CAF" w14:textId="77777777" w:rsidR="00EA3BCA" w:rsidRDefault="00EA3BCA"/>
    <w:p w14:paraId="533DE254" w14:textId="77777777" w:rsidR="00EA3BCA" w:rsidRDefault="00EA3BCA"/>
    <w:p w14:paraId="08209AFE" w14:textId="77777777" w:rsidR="00EA3BCA" w:rsidRDefault="00EA3BCA"/>
    <w:p w14:paraId="65E6BA05" w14:textId="77777777" w:rsidR="00EA3BCA" w:rsidRDefault="00EA3BCA"/>
    <w:p w14:paraId="5F7B310C" w14:textId="77777777" w:rsidR="00EA3BCA" w:rsidRDefault="00EA3BCA"/>
    <w:p w14:paraId="14159465" w14:textId="77777777" w:rsidR="00EA3BCA" w:rsidRDefault="00EA3BCA"/>
    <w:p w14:paraId="1AEAA3E9" w14:textId="77777777" w:rsidR="00EA3BCA" w:rsidRDefault="00EA3BCA"/>
    <w:p w14:paraId="369EE47B" w14:textId="77777777" w:rsidR="00EA3BCA" w:rsidRDefault="00EA3BCA"/>
    <w:p w14:paraId="08B01D6D" w14:textId="77777777" w:rsidR="00EA3BCA" w:rsidRDefault="00EA3BCA"/>
    <w:p w14:paraId="676590CC" w14:textId="77777777" w:rsidR="00EA3BCA" w:rsidRDefault="00EA3BCA"/>
    <w:p w14:paraId="3E70D6C6" w14:textId="77777777" w:rsidR="00EA3BCA" w:rsidRDefault="006B3D93">
      <w:pPr>
        <w:numPr>
          <w:ilvl w:val="0"/>
          <w:numId w:val="29"/>
        </w:numPr>
      </w:pPr>
      <w:r>
        <w:t xml:space="preserve">Tracking </w:t>
      </w:r>
      <w:proofErr w:type="gramStart"/>
      <w:r>
        <w:t>View(</w:t>
      </w:r>
      <w:proofErr w:type="gramEnd"/>
      <w:r>
        <w:t>on clicking track)</w:t>
      </w:r>
    </w:p>
    <w:p w14:paraId="09EC3CA7" w14:textId="77777777" w:rsidR="00EA3BCA" w:rsidRDefault="006B3D93">
      <w:r>
        <w:rPr>
          <w:noProof/>
        </w:rPr>
        <w:drawing>
          <wp:inline distT="114300" distB="114300" distL="114300" distR="114300" wp14:anchorId="08434350" wp14:editId="177A0AD6">
            <wp:extent cx="5731200" cy="32258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F9A86" w14:textId="77777777" w:rsidR="00EA3BCA" w:rsidRDefault="00EA3BCA"/>
    <w:p w14:paraId="0B37E7F1" w14:textId="77777777" w:rsidR="00EA3BCA" w:rsidRDefault="006B3D93">
      <w:pPr>
        <w:numPr>
          <w:ilvl w:val="0"/>
          <w:numId w:val="26"/>
        </w:numPr>
      </w:pPr>
      <w:r>
        <w:t>Admin Login</w:t>
      </w:r>
    </w:p>
    <w:p w14:paraId="7AC9B32F" w14:textId="77777777" w:rsidR="00EA3BCA" w:rsidRDefault="006B3D93">
      <w:r>
        <w:rPr>
          <w:noProof/>
        </w:rPr>
        <w:drawing>
          <wp:inline distT="114300" distB="114300" distL="114300" distR="114300" wp14:anchorId="3FFE851D" wp14:editId="22458D6B">
            <wp:extent cx="5731200" cy="2311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BF97A" w14:textId="77777777" w:rsidR="00EA3BCA" w:rsidRDefault="006B3D93">
      <w:pPr>
        <w:numPr>
          <w:ilvl w:val="0"/>
          <w:numId w:val="20"/>
        </w:numPr>
      </w:pPr>
      <w:proofErr w:type="spellStart"/>
      <w:r>
        <w:t>AdminHomePage</w:t>
      </w:r>
      <w:proofErr w:type="spellEnd"/>
      <w:r>
        <w:t xml:space="preserve"> (on clicking login)</w:t>
      </w:r>
    </w:p>
    <w:p w14:paraId="45CE8A46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614EFA37" wp14:editId="2DE20099">
            <wp:extent cx="5731200" cy="23114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B67D0" w14:textId="77777777" w:rsidR="00EA3BCA" w:rsidRDefault="006B3D93">
      <w:pPr>
        <w:numPr>
          <w:ilvl w:val="0"/>
          <w:numId w:val="23"/>
        </w:numPr>
      </w:pPr>
      <w:r>
        <w:t>Edit product admin (on clicking edit)</w:t>
      </w:r>
    </w:p>
    <w:p w14:paraId="27EA5BDF" w14:textId="77777777" w:rsidR="00EA3BCA" w:rsidRDefault="006B3D93">
      <w:pPr>
        <w:ind w:left="720"/>
      </w:pPr>
      <w:r>
        <w:rPr>
          <w:noProof/>
        </w:rPr>
        <w:drawing>
          <wp:inline distT="114300" distB="114300" distL="114300" distR="114300" wp14:anchorId="523DC7A5" wp14:editId="2720EB85">
            <wp:extent cx="5731200" cy="23114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35486" w14:textId="77777777" w:rsidR="00EA3BCA" w:rsidRDefault="006B3D93">
      <w:pPr>
        <w:numPr>
          <w:ilvl w:val="0"/>
          <w:numId w:val="23"/>
        </w:numPr>
      </w:pPr>
      <w:r>
        <w:t>Add product admin (on clicking add products)</w:t>
      </w:r>
    </w:p>
    <w:p w14:paraId="1A5E82B5" w14:textId="77777777" w:rsidR="00EA3BCA" w:rsidRDefault="006B3D93">
      <w:r>
        <w:rPr>
          <w:noProof/>
        </w:rPr>
        <w:drawing>
          <wp:inline distT="114300" distB="114300" distL="114300" distR="114300" wp14:anchorId="34F81A58" wp14:editId="2D177152">
            <wp:extent cx="5731200" cy="23114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90E0E" w14:textId="77777777" w:rsidR="00EA3BCA" w:rsidRDefault="006B3D93">
      <w:pPr>
        <w:numPr>
          <w:ilvl w:val="0"/>
          <w:numId w:val="16"/>
        </w:numPr>
      </w:pPr>
      <w:r>
        <w:t>Add Category (on clicking add new category)</w:t>
      </w:r>
    </w:p>
    <w:p w14:paraId="5A2D00AE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776317F9" wp14:editId="2F9BACB6">
            <wp:extent cx="5731200" cy="23114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00C00" w14:textId="77777777" w:rsidR="00EA3BCA" w:rsidRDefault="00EA3BCA"/>
    <w:p w14:paraId="4A5907FC" w14:textId="77777777" w:rsidR="00EA3BCA" w:rsidRDefault="006B3D93">
      <w:pPr>
        <w:numPr>
          <w:ilvl w:val="0"/>
          <w:numId w:val="5"/>
        </w:numPr>
      </w:pPr>
      <w:r>
        <w:t>View Orders Admin (on clicking orders)</w:t>
      </w:r>
    </w:p>
    <w:p w14:paraId="549419EC" w14:textId="77777777" w:rsidR="00EA3BCA" w:rsidRDefault="006B3D93">
      <w:r>
        <w:rPr>
          <w:noProof/>
        </w:rPr>
        <w:drawing>
          <wp:inline distT="114300" distB="114300" distL="114300" distR="114300" wp14:anchorId="023D8256" wp14:editId="0CBDC3E9">
            <wp:extent cx="5731200" cy="2311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36899" w14:textId="77777777" w:rsidR="00EA3BCA" w:rsidRDefault="00EA3BCA"/>
    <w:p w14:paraId="0DC084B6" w14:textId="77777777" w:rsidR="00EA3BCA" w:rsidRDefault="00EA3BCA"/>
    <w:p w14:paraId="2DAFE667" w14:textId="77777777" w:rsidR="00EA3BCA" w:rsidRDefault="00EA3BCA"/>
    <w:p w14:paraId="5026BE4E" w14:textId="77777777" w:rsidR="00EA3BCA" w:rsidRDefault="00EA3BCA"/>
    <w:p w14:paraId="795F9BB6" w14:textId="77777777" w:rsidR="00EA3BCA" w:rsidRDefault="00EA3BCA"/>
    <w:p w14:paraId="63E58C1A" w14:textId="77777777" w:rsidR="00EA3BCA" w:rsidRDefault="006B3D93">
      <w:pPr>
        <w:numPr>
          <w:ilvl w:val="0"/>
          <w:numId w:val="13"/>
        </w:numPr>
      </w:pPr>
      <w:r>
        <w:t xml:space="preserve">View Order </w:t>
      </w:r>
      <w:proofErr w:type="gramStart"/>
      <w:r>
        <w:t>Details(</w:t>
      </w:r>
      <w:proofErr w:type="gramEnd"/>
      <w:r>
        <w:t>on clicking review order)</w:t>
      </w:r>
    </w:p>
    <w:p w14:paraId="783CAC5D" w14:textId="77777777" w:rsidR="00EA3BCA" w:rsidRDefault="006B3D93">
      <w:r>
        <w:rPr>
          <w:noProof/>
        </w:rPr>
        <w:drawing>
          <wp:inline distT="114300" distB="114300" distL="114300" distR="114300" wp14:anchorId="67116AA1" wp14:editId="2234A109">
            <wp:extent cx="5731200" cy="23114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D73B4" w14:textId="77777777" w:rsidR="00EA3BCA" w:rsidRDefault="00EA3BCA"/>
    <w:p w14:paraId="7B3CAD68" w14:textId="77777777" w:rsidR="00EA3BCA" w:rsidRDefault="006B3D93">
      <w:pPr>
        <w:numPr>
          <w:ilvl w:val="0"/>
          <w:numId w:val="30"/>
        </w:numPr>
      </w:pPr>
      <w:r>
        <w:t>Overall Workflow</w:t>
      </w:r>
    </w:p>
    <w:p w14:paraId="61D579FF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581298CE" wp14:editId="5C7CFC10">
            <wp:extent cx="6276975" cy="4330799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30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6185B" w14:textId="77777777" w:rsidR="00EA3BCA" w:rsidRDefault="00EA3BCA"/>
    <w:p w14:paraId="45D14A67" w14:textId="77777777" w:rsidR="00EA3BCA" w:rsidRDefault="00EA3BCA"/>
    <w:p w14:paraId="0920281D" w14:textId="77777777" w:rsidR="00EA3BCA" w:rsidRDefault="00EA3BCA"/>
    <w:p w14:paraId="31AF9A15" w14:textId="77777777" w:rsidR="00EA3BCA" w:rsidRDefault="00EA3BCA">
      <w:pPr>
        <w:pStyle w:val="Heading1"/>
      </w:pPr>
    </w:p>
    <w:p w14:paraId="38B6DE49" w14:textId="77777777" w:rsidR="00EA3BCA" w:rsidRDefault="006B3D93">
      <w:pPr>
        <w:pStyle w:val="Heading1"/>
      </w:pPr>
      <w:r>
        <w:t>Data Management</w:t>
      </w:r>
    </w:p>
    <w:p w14:paraId="5A7A7B5F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Data Description</w:t>
      </w:r>
    </w:p>
    <w:p w14:paraId="27DBD816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This database consists </w:t>
      </w:r>
      <w:proofErr w:type="gramStart"/>
      <w:r>
        <w:rPr>
          <w:color w:val="000000"/>
        </w:rPr>
        <w:t>of :</w:t>
      </w:r>
      <w:proofErr w:type="gramEnd"/>
    </w:p>
    <w:p w14:paraId="37FD7F09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Customers: </w:t>
      </w:r>
      <w:r>
        <w:t>Customer</w:t>
      </w:r>
      <w:r>
        <w:rPr>
          <w:color w:val="000000"/>
        </w:rPr>
        <w:t xml:space="preserve"> information is added </w:t>
      </w:r>
      <w:r>
        <w:t>to the database</w:t>
      </w:r>
      <w:r>
        <w:rPr>
          <w:color w:val="000000"/>
        </w:rPr>
        <w:t xml:space="preserve"> with unique customer Id.</w:t>
      </w:r>
    </w:p>
    <w:p w14:paraId="12FF5B35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Orders: Customer ordered products, status and delivery information is stored in this table.</w:t>
      </w:r>
    </w:p>
    <w:p w14:paraId="695AB90C" w14:textId="77777777" w:rsidR="00EA3BCA" w:rsidRDefault="006B3D93">
      <w:pPr>
        <w:numPr>
          <w:ilvl w:val="0"/>
          <w:numId w:val="4"/>
        </w:numPr>
      </w:pPr>
      <w:proofErr w:type="spellStart"/>
      <w:r>
        <w:t>Customer_Orders</w:t>
      </w:r>
      <w:proofErr w:type="spellEnd"/>
      <w:r>
        <w:t>: mapping of customers and orders.</w:t>
      </w:r>
    </w:p>
    <w:p w14:paraId="5879F56C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Order_</w:t>
      </w:r>
      <w:proofErr w:type="gram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It is used to map orders with multiple products associated </w:t>
      </w:r>
      <w:r>
        <w:t>within the same</w:t>
      </w:r>
      <w:r>
        <w:rPr>
          <w:color w:val="000000"/>
        </w:rPr>
        <w:t xml:space="preserve"> order.</w:t>
      </w:r>
    </w:p>
    <w:p w14:paraId="59C917EF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Products :</w:t>
      </w:r>
      <w:proofErr w:type="gramEnd"/>
      <w:r>
        <w:rPr>
          <w:color w:val="000000"/>
        </w:rPr>
        <w:t xml:space="preserve"> Products information is maintained here.</w:t>
      </w:r>
    </w:p>
    <w:p w14:paraId="12A814A7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52D0290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color w:val="000000"/>
          <w:sz w:val="24"/>
          <w:szCs w:val="24"/>
        </w:rPr>
        <w:t>Database Table Diagram</w:t>
      </w:r>
    </w:p>
    <w:p w14:paraId="3AC83B7C" w14:textId="607A9DB8" w:rsidR="00EA3BCA" w:rsidRDefault="00681D3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0" distB="0" distL="0" distR="0" wp14:anchorId="5B0195D3" wp14:editId="1846B89A">
            <wp:extent cx="5733415" cy="3721735"/>
            <wp:effectExtent l="0" t="0" r="63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D07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DB0964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A8250AE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EA3B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07D"/>
    <w:multiLevelType w:val="multilevel"/>
    <w:tmpl w:val="7C0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8074E"/>
    <w:multiLevelType w:val="multilevel"/>
    <w:tmpl w:val="DE564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088D"/>
    <w:multiLevelType w:val="multilevel"/>
    <w:tmpl w:val="7F127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C39AA"/>
    <w:multiLevelType w:val="multilevel"/>
    <w:tmpl w:val="CD04C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684604"/>
    <w:multiLevelType w:val="multilevel"/>
    <w:tmpl w:val="AC8E3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A195E"/>
    <w:multiLevelType w:val="multilevel"/>
    <w:tmpl w:val="AC827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4D16AC"/>
    <w:multiLevelType w:val="multilevel"/>
    <w:tmpl w:val="F2D46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31385F"/>
    <w:multiLevelType w:val="multilevel"/>
    <w:tmpl w:val="9CBEA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2652B1"/>
    <w:multiLevelType w:val="multilevel"/>
    <w:tmpl w:val="44AC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FB57BA"/>
    <w:multiLevelType w:val="multilevel"/>
    <w:tmpl w:val="6E540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9B3CD2"/>
    <w:multiLevelType w:val="multilevel"/>
    <w:tmpl w:val="04A0D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016A6F"/>
    <w:multiLevelType w:val="multilevel"/>
    <w:tmpl w:val="D8920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B26E9E"/>
    <w:multiLevelType w:val="multilevel"/>
    <w:tmpl w:val="C7267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740BC4"/>
    <w:multiLevelType w:val="multilevel"/>
    <w:tmpl w:val="141CB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B31050"/>
    <w:multiLevelType w:val="multilevel"/>
    <w:tmpl w:val="DF149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5A1BCB"/>
    <w:multiLevelType w:val="multilevel"/>
    <w:tmpl w:val="E0D4E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3804D9"/>
    <w:multiLevelType w:val="multilevel"/>
    <w:tmpl w:val="3272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122CA0"/>
    <w:multiLevelType w:val="multilevel"/>
    <w:tmpl w:val="7F4CF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FCD5F3D"/>
    <w:multiLevelType w:val="multilevel"/>
    <w:tmpl w:val="F4120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572339"/>
    <w:multiLevelType w:val="multilevel"/>
    <w:tmpl w:val="E96A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D30C66"/>
    <w:multiLevelType w:val="multilevel"/>
    <w:tmpl w:val="C4B63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D26304"/>
    <w:multiLevelType w:val="multilevel"/>
    <w:tmpl w:val="ADC2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F07735"/>
    <w:multiLevelType w:val="multilevel"/>
    <w:tmpl w:val="048CE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DD383A"/>
    <w:multiLevelType w:val="multilevel"/>
    <w:tmpl w:val="79B0B33A"/>
    <w:lvl w:ilvl="0">
      <w:start w:val="1"/>
      <w:numFmt w:val="bullet"/>
      <w:lvlText w:val="⮚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4754218"/>
    <w:multiLevelType w:val="multilevel"/>
    <w:tmpl w:val="86FCE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7271ED7"/>
    <w:multiLevelType w:val="multilevel"/>
    <w:tmpl w:val="8CC87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A551BC"/>
    <w:multiLevelType w:val="multilevel"/>
    <w:tmpl w:val="A5CAA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2E25EE"/>
    <w:multiLevelType w:val="multilevel"/>
    <w:tmpl w:val="8E583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872969"/>
    <w:multiLevelType w:val="multilevel"/>
    <w:tmpl w:val="BF08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60A2F61"/>
    <w:multiLevelType w:val="multilevel"/>
    <w:tmpl w:val="A80C82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7E72E9D"/>
    <w:multiLevelType w:val="multilevel"/>
    <w:tmpl w:val="0C243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6F18B9"/>
    <w:multiLevelType w:val="multilevel"/>
    <w:tmpl w:val="50DA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8244EE"/>
    <w:multiLevelType w:val="multilevel"/>
    <w:tmpl w:val="21DC6B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3"/>
  </w:num>
  <w:num w:numId="5">
    <w:abstractNumId w:val="9"/>
  </w:num>
  <w:num w:numId="6">
    <w:abstractNumId w:val="3"/>
  </w:num>
  <w:num w:numId="7">
    <w:abstractNumId w:val="21"/>
  </w:num>
  <w:num w:numId="8">
    <w:abstractNumId w:val="27"/>
  </w:num>
  <w:num w:numId="9">
    <w:abstractNumId w:val="25"/>
  </w:num>
  <w:num w:numId="10">
    <w:abstractNumId w:val="6"/>
  </w:num>
  <w:num w:numId="11">
    <w:abstractNumId w:val="17"/>
  </w:num>
  <w:num w:numId="12">
    <w:abstractNumId w:val="2"/>
  </w:num>
  <w:num w:numId="13">
    <w:abstractNumId w:val="30"/>
  </w:num>
  <w:num w:numId="14">
    <w:abstractNumId w:val="28"/>
  </w:num>
  <w:num w:numId="15">
    <w:abstractNumId w:val="0"/>
  </w:num>
  <w:num w:numId="16">
    <w:abstractNumId w:val="7"/>
  </w:num>
  <w:num w:numId="17">
    <w:abstractNumId w:val="4"/>
  </w:num>
  <w:num w:numId="18">
    <w:abstractNumId w:val="1"/>
  </w:num>
  <w:num w:numId="19">
    <w:abstractNumId w:val="10"/>
  </w:num>
  <w:num w:numId="20">
    <w:abstractNumId w:val="31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26"/>
  </w:num>
  <w:num w:numId="27">
    <w:abstractNumId w:val="32"/>
  </w:num>
  <w:num w:numId="28">
    <w:abstractNumId w:val="8"/>
  </w:num>
  <w:num w:numId="29">
    <w:abstractNumId w:val="20"/>
  </w:num>
  <w:num w:numId="30">
    <w:abstractNumId w:val="13"/>
  </w:num>
  <w:num w:numId="31">
    <w:abstractNumId w:val="11"/>
  </w:num>
  <w:num w:numId="32">
    <w:abstractNumId w:val="2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CA"/>
    <w:rsid w:val="00681D38"/>
    <w:rsid w:val="006B3D93"/>
    <w:rsid w:val="00E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4705"/>
  <w15:docId w15:val="{1A99F819-F0E3-43B5-9A03-F98E200A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.</cp:lastModifiedBy>
  <cp:revision>3</cp:revision>
  <dcterms:created xsi:type="dcterms:W3CDTF">2021-04-09T19:02:00Z</dcterms:created>
  <dcterms:modified xsi:type="dcterms:W3CDTF">2021-04-11T13:04:00Z</dcterms:modified>
</cp:coreProperties>
</file>