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6C42" w14:textId="4B12B97F" w:rsidR="001D28C3" w:rsidRPr="001D28C3" w:rsidRDefault="001D28C3" w:rsidP="001D28C3">
      <w:pPr>
        <w:jc w:val="center"/>
        <w:rPr>
          <w:b/>
          <w:bCs/>
          <w:noProof/>
          <w:sz w:val="32"/>
          <w:szCs w:val="32"/>
          <w:u w:val="single"/>
        </w:rPr>
      </w:pPr>
      <w:r w:rsidRPr="001D28C3">
        <w:rPr>
          <w:b/>
          <w:bCs/>
          <w:noProof/>
          <w:sz w:val="32"/>
          <w:szCs w:val="32"/>
          <w:u w:val="single"/>
        </w:rPr>
        <w:t>LESSON 5:- Variables</w:t>
      </w:r>
    </w:p>
    <w:p w14:paraId="7ED3CB33" w14:textId="77777777" w:rsidR="001D28C3" w:rsidRDefault="001D28C3">
      <w:r>
        <w:rPr>
          <w:noProof/>
        </w:rPr>
        <w:drawing>
          <wp:inline distT="0" distB="0" distL="0" distR="0" wp14:anchorId="43F55AF3" wp14:editId="38BDC1E7">
            <wp:extent cx="5731510" cy="3223895"/>
            <wp:effectExtent l="0" t="0" r="2540" b="0"/>
            <wp:docPr id="173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717" name="Picture 173127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21804" wp14:editId="51620745">
            <wp:extent cx="5731510" cy="3223895"/>
            <wp:effectExtent l="0" t="0" r="2540" b="0"/>
            <wp:docPr id="905751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51422" name="Picture 9057514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AA4D" w14:textId="244376DE" w:rsidR="00A93FEB" w:rsidRDefault="00A93FEB">
      <w:r>
        <w:rPr>
          <w:noProof/>
        </w:rPr>
        <w:lastRenderedPageBreak/>
        <w:drawing>
          <wp:inline distT="0" distB="0" distL="0" distR="0" wp14:anchorId="4B33EBEE" wp14:editId="07162EA8">
            <wp:extent cx="5731510" cy="3223895"/>
            <wp:effectExtent l="0" t="0" r="2540" b="0"/>
            <wp:docPr id="1480024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24506" name="Picture 14800245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1720F" wp14:editId="7B2A3666">
            <wp:extent cx="5731510" cy="3223895"/>
            <wp:effectExtent l="0" t="0" r="2540" b="0"/>
            <wp:docPr id="19125882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88250" name="Picture 19125882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1944" w14:textId="77777777" w:rsidR="001D28C3" w:rsidRDefault="001D28C3"/>
    <w:p w14:paraId="4A2CF7B5" w14:textId="2AF48288" w:rsidR="001D28C3" w:rsidRDefault="001D28C3">
      <w:pPr>
        <w:rPr>
          <w:noProof/>
        </w:rPr>
      </w:pPr>
      <w:r>
        <w:rPr>
          <w:noProof/>
        </w:rPr>
        <w:t>Sol_5(a&amp;b):-  &lt;script&gt;</w:t>
      </w:r>
    </w:p>
    <w:p w14:paraId="4BF4BD46" w14:textId="26E27648" w:rsidR="001D28C3" w:rsidRDefault="001D28C3">
      <w:pPr>
        <w:rPr>
          <w:noProof/>
        </w:rPr>
      </w:pPr>
      <w:r>
        <w:rPr>
          <w:noProof/>
        </w:rPr>
        <w:tab/>
        <w:t xml:space="preserve">      </w:t>
      </w:r>
      <w:r>
        <w:rPr>
          <w:noProof/>
        </w:rPr>
        <w:tab/>
        <w:t>let name = ‘Mayank Singh’;</w:t>
      </w:r>
    </w:p>
    <w:p w14:paraId="425B515F" w14:textId="1F6F0D8C" w:rsidR="001D28C3" w:rsidRDefault="001D28C3">
      <w:pPr>
        <w:rPr>
          <w:noProof/>
        </w:rPr>
      </w:pPr>
      <w:r>
        <w:rPr>
          <w:noProof/>
        </w:rPr>
        <w:tab/>
        <w:t xml:space="preserve">       </w:t>
      </w:r>
      <w:r>
        <w:rPr>
          <w:noProof/>
        </w:rPr>
        <w:tab/>
        <w:t>console.log(`My name is ${name}`);</w:t>
      </w:r>
    </w:p>
    <w:p w14:paraId="7F9475D3" w14:textId="5C05C4A5" w:rsidR="001D28C3" w:rsidRDefault="001D28C3">
      <w:pPr>
        <w:rPr>
          <w:noProof/>
        </w:rPr>
      </w:pPr>
      <w:r>
        <w:rPr>
          <w:noProof/>
        </w:rPr>
        <w:tab/>
        <w:t xml:space="preserve">    &lt;/script&gt;</w:t>
      </w:r>
    </w:p>
    <w:p w14:paraId="15B53573" w14:textId="77777777" w:rsidR="001D28C3" w:rsidRDefault="001D28C3">
      <w:pPr>
        <w:rPr>
          <w:noProof/>
        </w:rPr>
      </w:pPr>
    </w:p>
    <w:p w14:paraId="31013491" w14:textId="4FF8C548" w:rsidR="001D28C3" w:rsidRDefault="001D28C3">
      <w:pPr>
        <w:rPr>
          <w:noProof/>
        </w:rPr>
      </w:pPr>
      <w:r>
        <w:rPr>
          <w:noProof/>
        </w:rPr>
        <w:t>Sol_5(c to g):- &lt;script&gt;</w:t>
      </w:r>
    </w:p>
    <w:p w14:paraId="159035ED" w14:textId="0494BE90" w:rsidR="001D28C3" w:rsidRDefault="001D28C3">
      <w:pPr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>
        <w:rPr>
          <w:noProof/>
        </w:rPr>
        <w:tab/>
        <w:t>const coffee = 5;</w:t>
      </w:r>
    </w:p>
    <w:p w14:paraId="7DD1296F" w14:textId="5CAD6F54" w:rsidR="001D28C3" w:rsidRDefault="001D28C3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const bagel = 3;</w:t>
      </w:r>
    </w:p>
    <w:p w14:paraId="7A4660DF" w14:textId="07F853A4" w:rsidR="001D28C3" w:rsidRDefault="001D28C3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const soup = 9; </w:t>
      </w:r>
    </w:p>
    <w:p w14:paraId="3926A552" w14:textId="49BCD0FD" w:rsidR="001D28C3" w:rsidRDefault="001D28C3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let cost = (5 + (3*2) + 9);</w:t>
      </w:r>
    </w:p>
    <w:p w14:paraId="7FFFC28F" w14:textId="709C3AF5" w:rsidR="001D28C3" w:rsidRDefault="001D28C3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console.log(`Cost of food: $${cost}`);</w:t>
      </w:r>
    </w:p>
    <w:p w14:paraId="64179004" w14:textId="38BDF853" w:rsidR="001D28C3" w:rsidRDefault="001D28C3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let tax = cost*0.1;</w:t>
      </w:r>
    </w:p>
    <w:p w14:paraId="08F6C4C5" w14:textId="50B12C92" w:rsidR="001D28C3" w:rsidRDefault="001D28C3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console.log(`Tax 10%: $${tax}`);</w:t>
      </w:r>
    </w:p>
    <w:p w14:paraId="19255CC0" w14:textId="4F617D18" w:rsidR="001D28C3" w:rsidRDefault="001D28C3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let totalCost = cost + tax;</w:t>
      </w:r>
    </w:p>
    <w:p w14:paraId="6EFEA416" w14:textId="1DE86737" w:rsidR="001D28C3" w:rsidRDefault="001D28C3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="00A93FEB">
        <w:rPr>
          <w:noProof/>
        </w:rPr>
        <w:t>console.log(`TotalCost: $${totalCost}`);</w:t>
      </w:r>
    </w:p>
    <w:p w14:paraId="4422E76F" w14:textId="6E4CA351" w:rsidR="001D28C3" w:rsidRDefault="001D28C3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&lt;/script&gt;</w:t>
      </w:r>
    </w:p>
    <w:p w14:paraId="5BCA50A5" w14:textId="77777777" w:rsidR="00A93FEB" w:rsidRDefault="00A93FEB">
      <w:pPr>
        <w:rPr>
          <w:noProof/>
        </w:rPr>
      </w:pPr>
    </w:p>
    <w:p w14:paraId="54643D79" w14:textId="0AFA369C" w:rsidR="00A93FEB" w:rsidRDefault="00A93FEB">
      <w:pPr>
        <w:rPr>
          <w:noProof/>
        </w:rPr>
      </w:pPr>
      <w:r>
        <w:rPr>
          <w:noProof/>
        </w:rPr>
        <w:t>For the rest of the exercise I have uploded the project(i.e – Cart Quantity and Calculator).</w:t>
      </w:r>
    </w:p>
    <w:p w14:paraId="2D311B80" w14:textId="77777777" w:rsidR="001D28C3" w:rsidRDefault="001D28C3">
      <w:pPr>
        <w:rPr>
          <w:noProof/>
        </w:rPr>
      </w:pPr>
    </w:p>
    <w:p w14:paraId="2313BCB1" w14:textId="77777777" w:rsidR="001D28C3" w:rsidRDefault="001D28C3">
      <w:pPr>
        <w:rPr>
          <w:noProof/>
        </w:rPr>
      </w:pPr>
    </w:p>
    <w:p w14:paraId="47FF97B9" w14:textId="5CA0EA25" w:rsidR="001D28C3" w:rsidRDefault="001D28C3"/>
    <w:sectPr w:rsidR="001D2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C3"/>
    <w:rsid w:val="001D28C3"/>
    <w:rsid w:val="00A93FEB"/>
    <w:rsid w:val="00F1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B0C9"/>
  <w15:chartTrackingRefBased/>
  <w15:docId w15:val="{C06C4299-CFF4-48F7-8576-7706BA3D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6E9CB-2687-4945-A5F0-37D022832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</dc:creator>
  <cp:keywords/>
  <dc:description/>
  <cp:lastModifiedBy>Mayank Singh</cp:lastModifiedBy>
  <cp:revision>1</cp:revision>
  <dcterms:created xsi:type="dcterms:W3CDTF">2026-04-05T17:39:00Z</dcterms:created>
  <dcterms:modified xsi:type="dcterms:W3CDTF">2026-04-05T17:53:00Z</dcterms:modified>
</cp:coreProperties>
</file>