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87188" w14:textId="77777777" w:rsidR="00407EDA" w:rsidRDefault="00407EDA" w:rsidP="00407EDA">
      <w:pPr>
        <w:jc w:val="center"/>
        <w:rPr>
          <w:b/>
          <w:bCs/>
        </w:rPr>
      </w:pPr>
      <w:r>
        <w:rPr>
          <w:b/>
          <w:bCs/>
        </w:rPr>
        <w:t>CAP5415</w:t>
      </w:r>
    </w:p>
    <w:p w14:paraId="054CE47D" w14:textId="77777777" w:rsidR="00407EDA" w:rsidRDefault="00407EDA" w:rsidP="00407EDA">
      <w:pPr>
        <w:jc w:val="center"/>
        <w:rPr>
          <w:b/>
          <w:bCs/>
        </w:rPr>
      </w:pPr>
      <w:r>
        <w:rPr>
          <w:b/>
          <w:bCs/>
        </w:rPr>
        <w:t>Computer Vision</w:t>
      </w:r>
    </w:p>
    <w:p w14:paraId="52927018" w14:textId="162BF0E8" w:rsidR="00407EDA" w:rsidRDefault="00407EDA" w:rsidP="00407EDA">
      <w:pPr>
        <w:jc w:val="center"/>
        <w:rPr>
          <w:b/>
          <w:bCs/>
        </w:rPr>
      </w:pPr>
      <w:r>
        <w:rPr>
          <w:b/>
          <w:bCs/>
        </w:rPr>
        <w:t>Fall 202</w:t>
      </w:r>
      <w:r w:rsidR="00AF6DF2">
        <w:rPr>
          <w:b/>
          <w:bCs/>
        </w:rPr>
        <w:t>2</w:t>
      </w:r>
    </w:p>
    <w:p w14:paraId="57753FF9" w14:textId="535936D3" w:rsidR="009B78D5" w:rsidRDefault="00407EDA" w:rsidP="00407EDA">
      <w:pPr>
        <w:jc w:val="center"/>
        <w:rPr>
          <w:b/>
          <w:bCs/>
        </w:rPr>
      </w:pPr>
      <w:r w:rsidRPr="00407EDA">
        <w:rPr>
          <w:b/>
          <w:bCs/>
        </w:rPr>
        <w:t xml:space="preserve">Homework </w:t>
      </w:r>
      <w:r w:rsidR="005B4DFD">
        <w:rPr>
          <w:b/>
          <w:bCs/>
        </w:rPr>
        <w:t>4</w:t>
      </w:r>
    </w:p>
    <w:p w14:paraId="65917883" w14:textId="18C9262A" w:rsidR="00407EDA" w:rsidRDefault="00407EDA" w:rsidP="00407EDA">
      <w:pPr>
        <w:jc w:val="center"/>
        <w:rPr>
          <w:b/>
          <w:bCs/>
        </w:rPr>
      </w:pPr>
    </w:p>
    <w:p w14:paraId="07F72DD9" w14:textId="77777777" w:rsidR="003B6ADA" w:rsidRPr="00EB03FD" w:rsidRDefault="003B6ADA" w:rsidP="003B6ADA">
      <w:pPr>
        <w:jc w:val="both"/>
        <w:rPr>
          <w:b/>
          <w:bCs/>
        </w:rPr>
      </w:pPr>
      <w:r>
        <w:rPr>
          <w:b/>
          <w:bCs/>
        </w:rPr>
        <w:t xml:space="preserve">Questions 1: </w:t>
      </w:r>
    </w:p>
    <w:p w14:paraId="4A421271" w14:textId="77777777" w:rsidR="00F67434" w:rsidRDefault="00C3312C" w:rsidP="00C3312C">
      <w:pPr>
        <w:jc w:val="both"/>
      </w:pPr>
      <w:r>
        <w:t xml:space="preserve">In </w:t>
      </w:r>
      <w:r w:rsidR="00F67434">
        <w:t>MLP</w:t>
      </w:r>
      <w:r>
        <w:t xml:space="preserve">, consider a task of image classification where we are using a network with 10 hidden layers. We are using the pixel values of the image as input which requires a lot of parameters. We can reduce the number of neurons in hidden layers to reduce the number of parameters in the network and this will negatively impact the overall performance. </w:t>
      </w:r>
    </w:p>
    <w:p w14:paraId="58A447B9" w14:textId="3BC72836" w:rsidR="00D27178" w:rsidRDefault="00D27178" w:rsidP="00C3312C">
      <w:pPr>
        <w:jc w:val="both"/>
      </w:pPr>
      <w:r>
        <w:t>The following statement is True or False?</w:t>
      </w:r>
    </w:p>
    <w:p w14:paraId="3F4ED867" w14:textId="2B2875F5" w:rsidR="00C3312C" w:rsidRDefault="00C3312C" w:rsidP="00C3312C">
      <w:pPr>
        <w:jc w:val="both"/>
      </w:pPr>
      <w:r>
        <w:t>To overcome this issue, we can increase the performance by using an image with a higher resolution, which will improve the network’s performance without changing the total number of parameters in the network.</w:t>
      </w:r>
    </w:p>
    <w:p w14:paraId="4ED0B891" w14:textId="77777777" w:rsidR="00C3312C" w:rsidRDefault="00C3312C" w:rsidP="00C3312C">
      <w:pPr>
        <w:jc w:val="both"/>
      </w:pPr>
      <w:r>
        <w:t>True/False</w:t>
      </w:r>
    </w:p>
    <w:p w14:paraId="0CB9AC76" w14:textId="0369BEC6" w:rsidR="003B6ADA" w:rsidRPr="00C763D7" w:rsidRDefault="00D27178" w:rsidP="003B6ADA">
      <w:pPr>
        <w:jc w:val="both"/>
        <w:rPr>
          <w:b/>
          <w:bCs/>
        </w:rPr>
      </w:pPr>
      <w:r w:rsidRPr="00C763D7">
        <w:rPr>
          <w:b/>
          <w:bCs/>
        </w:rPr>
        <w:t>F</w:t>
      </w:r>
      <w:r w:rsidR="0044007A" w:rsidRPr="00C763D7">
        <w:rPr>
          <w:b/>
          <w:bCs/>
        </w:rPr>
        <w:t>alse</w:t>
      </w:r>
    </w:p>
    <w:p w14:paraId="4A19F113" w14:textId="77777777" w:rsidR="003B6ADA" w:rsidRPr="00EB03FD" w:rsidRDefault="003B6ADA" w:rsidP="003B6ADA">
      <w:pPr>
        <w:jc w:val="both"/>
        <w:rPr>
          <w:b/>
          <w:bCs/>
        </w:rPr>
      </w:pPr>
      <w:r>
        <w:rPr>
          <w:b/>
          <w:bCs/>
        </w:rPr>
        <w:t xml:space="preserve">Questions 2: </w:t>
      </w:r>
    </w:p>
    <w:p w14:paraId="01E951D4" w14:textId="04F2C773" w:rsidR="000D6EE1" w:rsidRDefault="000D6EE1" w:rsidP="000D6EE1">
      <w:pPr>
        <w:jc w:val="both"/>
      </w:pPr>
      <w:r>
        <w:t>We know that a single layer neural network can learn any function</w:t>
      </w:r>
      <w:r w:rsidR="00AD1CB1">
        <w:t xml:space="preserve"> with sufficiently large number of parameters</w:t>
      </w:r>
      <w:r>
        <w:t>. However, having multiple layers is useful because,</w:t>
      </w:r>
      <w:r w:rsidR="00A30BDB">
        <w:t xml:space="preserve"> (multiple options may be true)</w:t>
      </w:r>
    </w:p>
    <w:p w14:paraId="6EF4D0A9" w14:textId="2530DBE0" w:rsidR="000D6EE1" w:rsidRDefault="000D6EE1" w:rsidP="000D6EE1">
      <w:pPr>
        <w:jc w:val="both"/>
      </w:pPr>
      <w:r>
        <w:t xml:space="preserve">A – It helps in reducing the number of parameters in the network with </w:t>
      </w:r>
      <w:r w:rsidR="000846A2">
        <w:t xml:space="preserve">a lot of </w:t>
      </w:r>
      <w:r w:rsidR="00A30BDB">
        <w:t>sacrifice in</w:t>
      </w:r>
      <w:r>
        <w:t xml:space="preserve"> performance.</w:t>
      </w:r>
    </w:p>
    <w:p w14:paraId="40F5C867" w14:textId="2BAC3FDA" w:rsidR="000D6EE1" w:rsidRDefault="000D6EE1" w:rsidP="000D6EE1">
      <w:pPr>
        <w:jc w:val="both"/>
      </w:pPr>
      <w:r>
        <w:t xml:space="preserve">B – It helps in improving the performance but </w:t>
      </w:r>
      <w:r w:rsidR="00F16898">
        <w:t xml:space="preserve">will </w:t>
      </w:r>
      <w:r>
        <w:t>require more parameters.</w:t>
      </w:r>
    </w:p>
    <w:p w14:paraId="3015DC47" w14:textId="77777777" w:rsidR="000D6EE1" w:rsidRDefault="000D6EE1" w:rsidP="000D6EE1">
      <w:pPr>
        <w:jc w:val="both"/>
      </w:pPr>
      <w:r>
        <w:t>C – It helps in improving the performance and may require less parameters.</w:t>
      </w:r>
    </w:p>
    <w:p w14:paraId="51B066DC" w14:textId="68E8F514" w:rsidR="000D6EE1" w:rsidRPr="0037221A" w:rsidRDefault="000D6EE1" w:rsidP="000D6EE1">
      <w:pPr>
        <w:jc w:val="both"/>
      </w:pPr>
      <w:r>
        <w:t>D – They allow us to introduce non-linearity in the network.</w:t>
      </w:r>
    </w:p>
    <w:p w14:paraId="1971A603" w14:textId="7AEB0CD9" w:rsidR="003B6ADA" w:rsidRPr="00C763D7" w:rsidRDefault="000846A2" w:rsidP="003B6ADA">
      <w:pPr>
        <w:jc w:val="both"/>
        <w:rPr>
          <w:b/>
          <w:bCs/>
        </w:rPr>
      </w:pPr>
      <w:r w:rsidRPr="00C763D7">
        <w:rPr>
          <w:b/>
          <w:bCs/>
        </w:rPr>
        <w:t>C</w:t>
      </w:r>
      <w:r w:rsidR="00F16898" w:rsidRPr="00C763D7">
        <w:rPr>
          <w:b/>
          <w:bCs/>
        </w:rPr>
        <w:t xml:space="preserve"> and </w:t>
      </w:r>
      <w:r w:rsidRPr="00C763D7">
        <w:rPr>
          <w:b/>
          <w:bCs/>
        </w:rPr>
        <w:t>D are True</w:t>
      </w:r>
    </w:p>
    <w:p w14:paraId="37FA8ECB" w14:textId="77777777" w:rsidR="003B6ADA" w:rsidRPr="00EB03FD" w:rsidRDefault="003B6ADA" w:rsidP="003B6ADA">
      <w:pPr>
        <w:jc w:val="both"/>
        <w:rPr>
          <w:b/>
          <w:bCs/>
        </w:rPr>
      </w:pPr>
      <w:r>
        <w:rPr>
          <w:b/>
          <w:bCs/>
        </w:rPr>
        <w:t xml:space="preserve">Questions 3: </w:t>
      </w:r>
    </w:p>
    <w:p w14:paraId="389AC091" w14:textId="77777777" w:rsidR="00974167" w:rsidRDefault="00974167" w:rsidP="00974167">
      <w:pPr>
        <w:jc w:val="both"/>
      </w:pPr>
      <w:r>
        <w:t>Convolutional neural networks are only effective for visual data such as images and videos.</w:t>
      </w:r>
    </w:p>
    <w:p w14:paraId="23DA5BB6" w14:textId="77777777" w:rsidR="00974167" w:rsidRDefault="00974167" w:rsidP="00974167">
      <w:pPr>
        <w:jc w:val="both"/>
      </w:pPr>
      <w:r>
        <w:t>True/False</w:t>
      </w:r>
    </w:p>
    <w:p w14:paraId="79B97389" w14:textId="16528D1C" w:rsidR="00C763D7" w:rsidRDefault="00AD1CB1" w:rsidP="00E92EFF">
      <w:pPr>
        <w:jc w:val="both"/>
        <w:rPr>
          <w:b/>
          <w:bCs/>
        </w:rPr>
      </w:pPr>
      <w:r>
        <w:rPr>
          <w:b/>
          <w:bCs/>
        </w:rPr>
        <w:t>F</w:t>
      </w:r>
      <w:r w:rsidR="0044007A">
        <w:rPr>
          <w:b/>
          <w:bCs/>
        </w:rPr>
        <w:t>alse</w:t>
      </w:r>
    </w:p>
    <w:p w14:paraId="77FC29A9" w14:textId="59F9458C" w:rsidR="00C763D7" w:rsidRDefault="00C763D7" w:rsidP="00E92EFF">
      <w:pPr>
        <w:jc w:val="both"/>
        <w:rPr>
          <w:b/>
          <w:bCs/>
        </w:rPr>
      </w:pPr>
      <w:r>
        <w:rPr>
          <w:b/>
          <w:bCs/>
        </w:rPr>
        <w:t>CNN is also useful for audios and working in the similar manner as images and videos.</w:t>
      </w:r>
    </w:p>
    <w:p w14:paraId="688074FE" w14:textId="77777777" w:rsidR="00E16C64" w:rsidRDefault="00E92EFF" w:rsidP="00E16C64">
      <w:pPr>
        <w:jc w:val="both"/>
        <w:rPr>
          <w:b/>
          <w:bCs/>
        </w:rPr>
      </w:pPr>
      <w:r>
        <w:rPr>
          <w:b/>
          <w:bCs/>
        </w:rPr>
        <w:t xml:space="preserve">Question 4: </w:t>
      </w:r>
    </w:p>
    <w:p w14:paraId="434622FC" w14:textId="296D7DD1" w:rsidR="00E16C64" w:rsidRDefault="00E16C64" w:rsidP="00E16C64">
      <w:pPr>
        <w:jc w:val="both"/>
      </w:pPr>
      <w:r>
        <w:lastRenderedPageBreak/>
        <w:t xml:space="preserve">We need multiple kernels/filters in a Convolutional Neural Network because we want to extract different set of features from the input image. </w:t>
      </w:r>
    </w:p>
    <w:p w14:paraId="74B8EA45" w14:textId="77777777" w:rsidR="00E16C64" w:rsidRDefault="00E16C64" w:rsidP="00E16C64">
      <w:pPr>
        <w:jc w:val="both"/>
      </w:pPr>
      <w:r>
        <w:t>True/False</w:t>
      </w:r>
    </w:p>
    <w:p w14:paraId="1FCA429C" w14:textId="0875223B" w:rsidR="0044007A" w:rsidRDefault="00AD1CB1" w:rsidP="00B44656">
      <w:pPr>
        <w:jc w:val="both"/>
        <w:rPr>
          <w:b/>
          <w:bCs/>
        </w:rPr>
      </w:pPr>
      <w:r>
        <w:rPr>
          <w:b/>
          <w:bCs/>
        </w:rPr>
        <w:t>T</w:t>
      </w:r>
      <w:r w:rsidR="0044007A">
        <w:rPr>
          <w:b/>
          <w:bCs/>
        </w:rPr>
        <w:t>rue</w:t>
      </w:r>
    </w:p>
    <w:p w14:paraId="10AEDB9F" w14:textId="6B8E612B" w:rsidR="00C763D7" w:rsidRDefault="00C763D7" w:rsidP="00B44656">
      <w:pPr>
        <w:jc w:val="both"/>
        <w:rPr>
          <w:b/>
          <w:bCs/>
        </w:rPr>
      </w:pPr>
      <w:r>
        <w:rPr>
          <w:b/>
          <w:bCs/>
        </w:rPr>
        <w:t>In CNN we learn features using kernels/filters, so we need multiple filters.</w:t>
      </w:r>
    </w:p>
    <w:p w14:paraId="3EFB3524" w14:textId="109784B1" w:rsidR="00514417" w:rsidRDefault="00E92EFF" w:rsidP="00B44656">
      <w:pPr>
        <w:jc w:val="both"/>
      </w:pPr>
      <w:r>
        <w:rPr>
          <w:b/>
          <w:bCs/>
        </w:rPr>
        <w:t xml:space="preserve">Question 5: </w:t>
      </w:r>
    </w:p>
    <w:p w14:paraId="1B57CF24" w14:textId="4F866934" w:rsidR="00B44656" w:rsidRDefault="00B44656" w:rsidP="00B44656">
      <w:pPr>
        <w:jc w:val="both"/>
      </w:pPr>
      <w:r>
        <w:t>If we have a feature map of size 64x64 with 1024 channels and we want to transform this to another feature maps of size 64x64 with 4096 channels using convolution kernels of size 5x5, what value for stride, padding, and number of kernels can be used for such a transformation? (multiple options may be true)</w:t>
      </w:r>
    </w:p>
    <w:p w14:paraId="12B249D5" w14:textId="77777777" w:rsidR="00B44656" w:rsidRDefault="00B44656" w:rsidP="00B44656">
      <w:pPr>
        <w:jc w:val="both"/>
      </w:pPr>
      <w:r>
        <w:t>A – 1, 2, 1024</w:t>
      </w:r>
    </w:p>
    <w:p w14:paraId="5CC73B3B" w14:textId="77777777" w:rsidR="00B44656" w:rsidRDefault="00B44656" w:rsidP="00B44656">
      <w:pPr>
        <w:jc w:val="both"/>
      </w:pPr>
      <w:r>
        <w:t>B – 1, 2, 4096</w:t>
      </w:r>
    </w:p>
    <w:p w14:paraId="623831E1" w14:textId="77777777" w:rsidR="00B44656" w:rsidRDefault="00B44656" w:rsidP="00B44656">
      <w:pPr>
        <w:jc w:val="both"/>
      </w:pPr>
      <w:r>
        <w:t>C – 5, 128, 4096</w:t>
      </w:r>
    </w:p>
    <w:p w14:paraId="20DE70B6" w14:textId="77777777" w:rsidR="00B44656" w:rsidRDefault="00B44656" w:rsidP="00B44656">
      <w:pPr>
        <w:jc w:val="both"/>
      </w:pPr>
      <w:r>
        <w:t>D – 3, 65, 4096</w:t>
      </w:r>
    </w:p>
    <w:p w14:paraId="62572EE7" w14:textId="46664A32" w:rsidR="00C90C36" w:rsidRDefault="00C90C36" w:rsidP="00B44656">
      <w:pPr>
        <w:jc w:val="both"/>
        <w:rPr>
          <w:rFonts w:ascii="Lato" w:hAnsi="Lato"/>
          <w:color w:val="2D3B45"/>
        </w:rPr>
      </w:pPr>
      <w:r>
        <w:rPr>
          <w:rFonts w:ascii="Lato" w:hAnsi="Lato"/>
          <w:color w:val="2D3B45"/>
        </w:rPr>
        <w:t xml:space="preserve">Answers: </w:t>
      </w:r>
      <w:r w:rsidRPr="00050902">
        <w:rPr>
          <w:rFonts w:ascii="Lato" w:hAnsi="Lato"/>
          <w:b/>
          <w:bCs/>
          <w:color w:val="2D3B45"/>
        </w:rPr>
        <w:t>BCD</w:t>
      </w:r>
    </w:p>
    <w:p w14:paraId="09624E05" w14:textId="56D27173" w:rsidR="00B44656" w:rsidRPr="00514417" w:rsidRDefault="00C90C36" w:rsidP="00B44656">
      <w:pPr>
        <w:jc w:val="both"/>
        <w:rPr>
          <w:b/>
          <w:bCs/>
        </w:rPr>
      </w:pPr>
      <w:r>
        <w:rPr>
          <w:rFonts w:ascii="Lato" w:hAnsi="Lato"/>
          <w:color w:val="2D3B45"/>
        </w:rPr>
        <w:t>Use the formula from class: (N - F + 2P)/S + 1</w:t>
      </w:r>
    </w:p>
    <w:sectPr w:rsidR="00B44656" w:rsidRPr="0051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DA"/>
    <w:rsid w:val="00044D74"/>
    <w:rsid w:val="00050902"/>
    <w:rsid w:val="000846A2"/>
    <w:rsid w:val="000B25F7"/>
    <w:rsid w:val="000D6EE1"/>
    <w:rsid w:val="00101121"/>
    <w:rsid w:val="00121E85"/>
    <w:rsid w:val="00123AFC"/>
    <w:rsid w:val="00167810"/>
    <w:rsid w:val="00172557"/>
    <w:rsid w:val="00197AEB"/>
    <w:rsid w:val="001B1F5A"/>
    <w:rsid w:val="00215851"/>
    <w:rsid w:val="00236DAB"/>
    <w:rsid w:val="0025462E"/>
    <w:rsid w:val="00264126"/>
    <w:rsid w:val="003048A4"/>
    <w:rsid w:val="003376F0"/>
    <w:rsid w:val="00347763"/>
    <w:rsid w:val="00354552"/>
    <w:rsid w:val="003B6ADA"/>
    <w:rsid w:val="003F2C97"/>
    <w:rsid w:val="003F600E"/>
    <w:rsid w:val="00407EDA"/>
    <w:rsid w:val="00410223"/>
    <w:rsid w:val="0044007A"/>
    <w:rsid w:val="00452BE2"/>
    <w:rsid w:val="004A34A1"/>
    <w:rsid w:val="004A764D"/>
    <w:rsid w:val="0050400E"/>
    <w:rsid w:val="00514417"/>
    <w:rsid w:val="00515BC6"/>
    <w:rsid w:val="005359C9"/>
    <w:rsid w:val="0055261A"/>
    <w:rsid w:val="005530C5"/>
    <w:rsid w:val="00577881"/>
    <w:rsid w:val="005B4DFD"/>
    <w:rsid w:val="006369E9"/>
    <w:rsid w:val="006B1066"/>
    <w:rsid w:val="006B55FB"/>
    <w:rsid w:val="006C5BA8"/>
    <w:rsid w:val="00707949"/>
    <w:rsid w:val="00754010"/>
    <w:rsid w:val="007723DD"/>
    <w:rsid w:val="00787DDC"/>
    <w:rsid w:val="007B7C7D"/>
    <w:rsid w:val="007C57AD"/>
    <w:rsid w:val="007D3B79"/>
    <w:rsid w:val="007E067D"/>
    <w:rsid w:val="007E18F9"/>
    <w:rsid w:val="007F0456"/>
    <w:rsid w:val="008215D0"/>
    <w:rsid w:val="00863A9A"/>
    <w:rsid w:val="008951D5"/>
    <w:rsid w:val="008967CB"/>
    <w:rsid w:val="009177B5"/>
    <w:rsid w:val="00917B7C"/>
    <w:rsid w:val="00933F59"/>
    <w:rsid w:val="00974167"/>
    <w:rsid w:val="00996B88"/>
    <w:rsid w:val="009B78D5"/>
    <w:rsid w:val="009C0D6A"/>
    <w:rsid w:val="009C54E1"/>
    <w:rsid w:val="009F0B45"/>
    <w:rsid w:val="00A06495"/>
    <w:rsid w:val="00A25A8A"/>
    <w:rsid w:val="00A30BDB"/>
    <w:rsid w:val="00A67126"/>
    <w:rsid w:val="00AB05DB"/>
    <w:rsid w:val="00AD1CB1"/>
    <w:rsid w:val="00AD1CBC"/>
    <w:rsid w:val="00AF0EBD"/>
    <w:rsid w:val="00AF6DF2"/>
    <w:rsid w:val="00B0500B"/>
    <w:rsid w:val="00B24C17"/>
    <w:rsid w:val="00B44656"/>
    <w:rsid w:val="00B95F8F"/>
    <w:rsid w:val="00BD2B41"/>
    <w:rsid w:val="00C3312C"/>
    <w:rsid w:val="00C763D7"/>
    <w:rsid w:val="00C80273"/>
    <w:rsid w:val="00C90C36"/>
    <w:rsid w:val="00CF7CE4"/>
    <w:rsid w:val="00D27178"/>
    <w:rsid w:val="00D33127"/>
    <w:rsid w:val="00D4740C"/>
    <w:rsid w:val="00D62E1D"/>
    <w:rsid w:val="00D64C32"/>
    <w:rsid w:val="00D770A8"/>
    <w:rsid w:val="00DE7576"/>
    <w:rsid w:val="00DF4400"/>
    <w:rsid w:val="00DF6327"/>
    <w:rsid w:val="00E16C64"/>
    <w:rsid w:val="00E5137F"/>
    <w:rsid w:val="00E92EFF"/>
    <w:rsid w:val="00EB03FD"/>
    <w:rsid w:val="00EB4101"/>
    <w:rsid w:val="00ED4A7B"/>
    <w:rsid w:val="00ED5349"/>
    <w:rsid w:val="00F16898"/>
    <w:rsid w:val="00F46676"/>
    <w:rsid w:val="00F67434"/>
    <w:rsid w:val="00F76127"/>
    <w:rsid w:val="00FC28D0"/>
    <w:rsid w:val="00FD77C5"/>
    <w:rsid w:val="00FF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E405"/>
  <w15:chartTrackingRefBased/>
  <w15:docId w15:val="{FA398725-720F-49FB-9C46-9C00ECEB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52EB354D796E4480B07B73E57AC3E2" ma:contentTypeVersion="14" ma:contentTypeDescription="Create a new document." ma:contentTypeScope="" ma:versionID="75606278f13902e7359a59d36dc1f2ff">
  <xsd:schema xmlns:xsd="http://www.w3.org/2001/XMLSchema" xmlns:xs="http://www.w3.org/2001/XMLSchema" xmlns:p="http://schemas.microsoft.com/office/2006/metadata/properties" xmlns:ns1="http://schemas.microsoft.com/sharepoint/v3" xmlns:ns3="c49e3890-0e1a-4675-9bfe-941baa36d76e" xmlns:ns4="7cc2e0ae-71a7-4262-a9f1-ad0bf2fcaf39" targetNamespace="http://schemas.microsoft.com/office/2006/metadata/properties" ma:root="true" ma:fieldsID="7093ee4715179a3617fd5061ddd450ea" ns1:_="" ns3:_="" ns4:_="">
    <xsd:import namespace="http://schemas.microsoft.com/sharepoint/v3"/>
    <xsd:import namespace="c49e3890-0e1a-4675-9bfe-941baa36d76e"/>
    <xsd:import namespace="7cc2e0ae-71a7-4262-a9f1-ad0bf2fcaf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9e3890-0e1a-4675-9bfe-941baa36d7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c2e0ae-71a7-4262-a9f1-ad0bf2fcaf3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3B36499-6408-4D6A-A40C-C931FF018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9e3890-0e1a-4675-9bfe-941baa36d76e"/>
    <ds:schemaRef ds:uri="7cc2e0ae-71a7-4262-a9f1-ad0bf2fca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BD67A4-CCC3-4629-A449-A48B54494E76}">
  <ds:schemaRefs>
    <ds:schemaRef ds:uri="http://schemas.microsoft.com/sharepoint/v3/contenttype/forms"/>
  </ds:schemaRefs>
</ds:datastoreItem>
</file>

<file path=customXml/itemProps3.xml><?xml version="1.0" encoding="utf-8"?>
<ds:datastoreItem xmlns:ds="http://schemas.openxmlformats.org/officeDocument/2006/customXml" ds:itemID="{B6F7286B-748D-429D-9D41-3C3CE9F6B24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Singh Rawat</dc:creator>
  <cp:keywords/>
  <dc:description/>
  <cp:lastModifiedBy>Binay Singh</cp:lastModifiedBy>
  <cp:revision>66</cp:revision>
  <dcterms:created xsi:type="dcterms:W3CDTF">2020-09-10T16:04:00Z</dcterms:created>
  <dcterms:modified xsi:type="dcterms:W3CDTF">2022-10-19T00:06:00Z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0x010100CD52EB354D796E4480B07B73E57AC3E2</vt:lpwstr>
  </property>
</Properties>
</file>