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7188" w14:textId="77777777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CAP5415</w:t>
      </w:r>
    </w:p>
    <w:p w14:paraId="054CE47D" w14:textId="77777777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Computer Vision</w:t>
      </w:r>
    </w:p>
    <w:p w14:paraId="52927018" w14:textId="574EA4AA" w:rsidR="00407EDA" w:rsidRDefault="00407EDA" w:rsidP="00407EDA">
      <w:pPr>
        <w:jc w:val="center"/>
        <w:rPr>
          <w:b/>
          <w:bCs/>
        </w:rPr>
      </w:pPr>
      <w:r>
        <w:rPr>
          <w:b/>
          <w:bCs/>
        </w:rPr>
        <w:t>Fall 202</w:t>
      </w:r>
      <w:r w:rsidR="00B95D57">
        <w:rPr>
          <w:b/>
          <w:bCs/>
        </w:rPr>
        <w:t>2</w:t>
      </w:r>
    </w:p>
    <w:p w14:paraId="57753FF9" w14:textId="01EDADA7" w:rsidR="009B78D5" w:rsidRDefault="00407EDA" w:rsidP="00407EDA">
      <w:pPr>
        <w:jc w:val="center"/>
        <w:rPr>
          <w:b/>
          <w:bCs/>
        </w:rPr>
      </w:pPr>
      <w:r w:rsidRPr="00407EDA">
        <w:rPr>
          <w:b/>
          <w:bCs/>
        </w:rPr>
        <w:t xml:space="preserve">Homework </w:t>
      </w:r>
      <w:r w:rsidR="002B0EC1">
        <w:rPr>
          <w:b/>
          <w:bCs/>
        </w:rPr>
        <w:t>6</w:t>
      </w:r>
    </w:p>
    <w:p w14:paraId="65917883" w14:textId="18C9262A" w:rsidR="00407EDA" w:rsidRDefault="00407EDA" w:rsidP="00407EDA">
      <w:pPr>
        <w:jc w:val="center"/>
        <w:rPr>
          <w:b/>
          <w:bCs/>
        </w:rPr>
      </w:pPr>
    </w:p>
    <w:p w14:paraId="07F72DD9" w14:textId="77777777" w:rsidR="003B6ADA" w:rsidRPr="00EB03FD" w:rsidRDefault="003B6ADA" w:rsidP="003B6ADA">
      <w:pPr>
        <w:jc w:val="both"/>
        <w:rPr>
          <w:b/>
          <w:bCs/>
        </w:rPr>
      </w:pPr>
      <w:r>
        <w:rPr>
          <w:b/>
          <w:bCs/>
        </w:rPr>
        <w:t xml:space="preserve">Questions 1: </w:t>
      </w:r>
    </w:p>
    <w:p w14:paraId="04FF185D" w14:textId="423A4DCF" w:rsidR="004B70E3" w:rsidRPr="001614FA" w:rsidRDefault="004B70E3" w:rsidP="004B70E3">
      <w:pPr>
        <w:jc w:val="both"/>
        <w:rPr>
          <w:b/>
          <w:bCs/>
        </w:rPr>
      </w:pPr>
      <w:r>
        <w:t xml:space="preserve">If a tensor defined as T = </w:t>
      </w:r>
      <w:proofErr w:type="spellStart"/>
      <w:r>
        <w:t>torch.rand</w:t>
      </w:r>
      <w:proofErr w:type="spellEnd"/>
      <w:r>
        <w:t xml:space="preserve">(1,64,32,32,4) is transformed using </w:t>
      </w:r>
      <w:proofErr w:type="spellStart"/>
      <w:r>
        <w:t>T.view</w:t>
      </w:r>
      <w:proofErr w:type="spellEnd"/>
      <w:r>
        <w:t xml:space="preserve">(1,x,16,16,-1), which of the following is </w:t>
      </w:r>
      <w:r w:rsidR="003C74AF">
        <w:t xml:space="preserve">a </w:t>
      </w:r>
      <w:r>
        <w:t>valid combination</w:t>
      </w:r>
      <w:r w:rsidR="00A2391F">
        <w:t xml:space="preserve"> (multiple options may be true)</w:t>
      </w:r>
    </w:p>
    <w:p w14:paraId="49566AFF" w14:textId="77777777" w:rsidR="004B70E3" w:rsidRDefault="004B70E3" w:rsidP="004B70E3">
      <w:pPr>
        <w:jc w:val="both"/>
      </w:pPr>
      <w:r>
        <w:t>A.</w:t>
      </w:r>
      <w:r>
        <w:tab/>
      </w:r>
      <w:proofErr w:type="spellStart"/>
      <w:r>
        <w:t>T.view</w:t>
      </w:r>
      <w:proofErr w:type="spellEnd"/>
      <w:r>
        <w:t>(1,128,16,16,8)</w:t>
      </w:r>
    </w:p>
    <w:p w14:paraId="13538FDB" w14:textId="77777777" w:rsidR="004B70E3" w:rsidRDefault="004B70E3" w:rsidP="004B70E3">
      <w:pPr>
        <w:jc w:val="both"/>
      </w:pPr>
      <w:r>
        <w:t>B.</w:t>
      </w:r>
      <w:r>
        <w:tab/>
      </w:r>
      <w:proofErr w:type="spellStart"/>
      <w:r>
        <w:t>T.view</w:t>
      </w:r>
      <w:proofErr w:type="spellEnd"/>
      <w:r>
        <w:t>(1,24,16,16,4)</w:t>
      </w:r>
    </w:p>
    <w:p w14:paraId="07C28886" w14:textId="77777777" w:rsidR="004B70E3" w:rsidRDefault="004B70E3" w:rsidP="004B70E3">
      <w:pPr>
        <w:jc w:val="both"/>
      </w:pPr>
      <w:r>
        <w:t>C.</w:t>
      </w:r>
      <w:r>
        <w:tab/>
      </w:r>
      <w:proofErr w:type="spellStart"/>
      <w:r>
        <w:t>T.view</w:t>
      </w:r>
      <w:proofErr w:type="spellEnd"/>
      <w:r>
        <w:t>(1,96,16,16,4)</w:t>
      </w:r>
    </w:p>
    <w:p w14:paraId="4CFC267D" w14:textId="77777777" w:rsidR="004B70E3" w:rsidRDefault="004B70E3" w:rsidP="004B70E3">
      <w:pPr>
        <w:jc w:val="both"/>
      </w:pPr>
      <w:r>
        <w:t>D.</w:t>
      </w:r>
      <w:r>
        <w:tab/>
      </w:r>
      <w:proofErr w:type="spellStart"/>
      <w:r>
        <w:t>T.view</w:t>
      </w:r>
      <w:proofErr w:type="spellEnd"/>
      <w:r>
        <w:t>(1,32,16,16,32)</w:t>
      </w:r>
    </w:p>
    <w:p w14:paraId="28C5D66B" w14:textId="7D7F78D9" w:rsidR="00C2381B" w:rsidRPr="00C2381B" w:rsidRDefault="00C2381B" w:rsidP="00C2381B">
      <w:pPr>
        <w:jc w:val="both"/>
      </w:pPr>
      <w:r>
        <w:t xml:space="preserve">Answer: </w:t>
      </w:r>
      <w:r w:rsidR="001F3202">
        <w:t xml:space="preserve">A, D. </w:t>
      </w:r>
      <w:r w:rsidRPr="00C2381B">
        <w:t>view() is used to restructure the tensor, while keeping the number of parameters same. If you multiply all values, only A and D keep the number same as original tensor.</w:t>
      </w:r>
    </w:p>
    <w:p w14:paraId="48BF977E" w14:textId="77777777" w:rsidR="00C2381B" w:rsidRPr="00C2381B" w:rsidRDefault="00C2381B" w:rsidP="00C2381B">
      <w:pPr>
        <w:jc w:val="both"/>
      </w:pPr>
      <w:r w:rsidRPr="00C2381B">
        <w:t>T-&gt;1*64*32*32*4     = 262144</w:t>
      </w:r>
    </w:p>
    <w:p w14:paraId="7923A7B1" w14:textId="77777777" w:rsidR="00C2381B" w:rsidRPr="00C2381B" w:rsidRDefault="00C2381B" w:rsidP="00C2381B">
      <w:pPr>
        <w:jc w:val="both"/>
      </w:pPr>
      <w:r w:rsidRPr="00C2381B">
        <w:t>A-&gt; 1*128*16*16*8 = 262144</w:t>
      </w:r>
    </w:p>
    <w:p w14:paraId="67E53938" w14:textId="77777777" w:rsidR="00C2381B" w:rsidRPr="00C2381B" w:rsidRDefault="00C2381B" w:rsidP="00C2381B">
      <w:pPr>
        <w:jc w:val="both"/>
      </w:pPr>
      <w:r w:rsidRPr="00C2381B">
        <w:t>B-&gt; 1*24*16*16*4    = 24576</w:t>
      </w:r>
    </w:p>
    <w:p w14:paraId="5FD1065D" w14:textId="77777777" w:rsidR="00C2381B" w:rsidRPr="00C2381B" w:rsidRDefault="00C2381B" w:rsidP="00C2381B">
      <w:pPr>
        <w:jc w:val="both"/>
      </w:pPr>
      <w:r w:rsidRPr="00C2381B">
        <w:t>C-&gt; 1*96*16*16*4    = 98304</w:t>
      </w:r>
    </w:p>
    <w:p w14:paraId="70EE02A3" w14:textId="77777777" w:rsidR="00C2381B" w:rsidRPr="00C2381B" w:rsidRDefault="00C2381B" w:rsidP="00C2381B">
      <w:pPr>
        <w:jc w:val="both"/>
      </w:pPr>
      <w:r w:rsidRPr="00C2381B">
        <w:t>D-&gt; 1*32*16*16*32  = 262144</w:t>
      </w:r>
    </w:p>
    <w:p w14:paraId="0CB9AC76" w14:textId="77777777" w:rsidR="003B6ADA" w:rsidRDefault="003B6ADA" w:rsidP="003B6ADA">
      <w:pPr>
        <w:jc w:val="both"/>
      </w:pPr>
    </w:p>
    <w:p w14:paraId="53B5D062" w14:textId="150D301A" w:rsidR="00A8245F" w:rsidRPr="00514417" w:rsidRDefault="00A8245F" w:rsidP="003B6ADA">
      <w:pPr>
        <w:jc w:val="both"/>
      </w:pPr>
    </w:p>
    <w:p w14:paraId="4A19F113" w14:textId="77777777" w:rsidR="003B6ADA" w:rsidRPr="00EB03FD" w:rsidRDefault="003B6ADA" w:rsidP="003B6ADA">
      <w:pPr>
        <w:jc w:val="both"/>
        <w:rPr>
          <w:b/>
          <w:bCs/>
        </w:rPr>
      </w:pPr>
      <w:r>
        <w:rPr>
          <w:b/>
          <w:bCs/>
        </w:rPr>
        <w:t xml:space="preserve">Questions 2: </w:t>
      </w:r>
    </w:p>
    <w:p w14:paraId="79C8C71C" w14:textId="77777777" w:rsidR="003C738A" w:rsidRDefault="003C738A" w:rsidP="003C738A">
      <w:pPr>
        <w:jc w:val="both"/>
      </w:pPr>
      <w:r w:rsidRPr="00FA3010">
        <w:t>We hav</w:t>
      </w:r>
      <w:r>
        <w:t>e defined these layers for our network,</w:t>
      </w:r>
    </w:p>
    <w:p w14:paraId="268B743C" w14:textId="77777777" w:rsidR="003C738A" w:rsidRPr="00FA3010" w:rsidRDefault="003C738A" w:rsidP="003C738A">
      <w:pPr>
        <w:jc w:val="both"/>
      </w:pPr>
      <w:r w:rsidRPr="00FA3010">
        <w:t xml:space="preserve">def </w:t>
      </w:r>
      <w:r w:rsidRPr="00FA3010">
        <w:rPr>
          <w:b/>
          <w:bCs/>
        </w:rPr>
        <w:t>__</w:t>
      </w:r>
      <w:proofErr w:type="spellStart"/>
      <w:r w:rsidRPr="00FA3010">
        <w:rPr>
          <w:b/>
          <w:bCs/>
        </w:rPr>
        <w:t>init</w:t>
      </w:r>
      <w:proofErr w:type="spellEnd"/>
      <w:r w:rsidRPr="00FA3010">
        <w:rPr>
          <w:b/>
          <w:bCs/>
        </w:rPr>
        <w:t>__</w:t>
      </w:r>
      <w:r w:rsidRPr="00FA3010">
        <w:t>(self):</w:t>
      </w:r>
    </w:p>
    <w:p w14:paraId="4EF6ED66" w14:textId="77777777" w:rsidR="003C738A" w:rsidRPr="00FA3010" w:rsidRDefault="003C738A" w:rsidP="003C738A">
      <w:pPr>
        <w:jc w:val="both"/>
      </w:pPr>
      <w:r w:rsidRPr="00FA3010">
        <w:t xml:space="preserve">        super(Net, self).__</w:t>
      </w:r>
      <w:proofErr w:type="spellStart"/>
      <w:r w:rsidRPr="00FA3010">
        <w:t>init</w:t>
      </w:r>
      <w:proofErr w:type="spellEnd"/>
      <w:r w:rsidRPr="00FA3010">
        <w:t>__()</w:t>
      </w:r>
    </w:p>
    <w:p w14:paraId="71FE4675" w14:textId="77777777" w:rsidR="003C738A" w:rsidRPr="00FA3010" w:rsidRDefault="003C738A" w:rsidP="003C738A">
      <w:pPr>
        <w:jc w:val="both"/>
      </w:pPr>
      <w:r w:rsidRPr="00FA3010">
        <w:t xml:space="preserve">        # 1 input image channel, 6 output channels, 3x3 square convolution kernel</w:t>
      </w:r>
    </w:p>
    <w:p w14:paraId="42E1DFA1" w14:textId="77777777" w:rsidR="003C738A" w:rsidRPr="00FA3010" w:rsidRDefault="003C738A" w:rsidP="003C738A">
      <w:pPr>
        <w:jc w:val="both"/>
      </w:pPr>
      <w:r w:rsidRPr="00FA3010">
        <w:t xml:space="preserve">        self.conv1 = nn.Conv2d(</w:t>
      </w:r>
      <w:r>
        <w:t>3</w:t>
      </w:r>
      <w:r w:rsidRPr="00FA3010">
        <w:t xml:space="preserve">, </w:t>
      </w:r>
      <w:r>
        <w:t>32</w:t>
      </w:r>
      <w:r w:rsidRPr="00FA3010">
        <w:t>, 3)</w:t>
      </w:r>
    </w:p>
    <w:p w14:paraId="6E4CF755" w14:textId="77777777" w:rsidR="003C738A" w:rsidRDefault="003C738A" w:rsidP="003C738A">
      <w:pPr>
        <w:jc w:val="both"/>
      </w:pPr>
      <w:r w:rsidRPr="00FA3010">
        <w:t xml:space="preserve">        self.conv2 = nn.Conv2d(</w:t>
      </w:r>
      <w:r>
        <w:t>32</w:t>
      </w:r>
      <w:r w:rsidRPr="00FA3010">
        <w:t xml:space="preserve">, </w:t>
      </w:r>
      <w:r>
        <w:t>512</w:t>
      </w:r>
      <w:r w:rsidRPr="00FA3010">
        <w:t>, 3)</w:t>
      </w:r>
    </w:p>
    <w:p w14:paraId="19B95B89" w14:textId="77777777" w:rsidR="003C738A" w:rsidRPr="00FA3010" w:rsidRDefault="003C738A" w:rsidP="003C738A">
      <w:pPr>
        <w:jc w:val="both"/>
      </w:pPr>
      <w:r>
        <w:t xml:space="preserve">        </w:t>
      </w:r>
      <w:r w:rsidRPr="00FA3010">
        <w:t>self.conv</w:t>
      </w:r>
      <w:r>
        <w:t>3</w:t>
      </w:r>
      <w:r w:rsidRPr="00FA3010">
        <w:t xml:space="preserve"> = nn.Conv2d(</w:t>
      </w:r>
      <w:r>
        <w:t>512</w:t>
      </w:r>
      <w:r w:rsidRPr="00FA3010">
        <w:t xml:space="preserve">, </w:t>
      </w:r>
      <w:r>
        <w:t>512</w:t>
      </w:r>
      <w:r w:rsidRPr="00FA3010">
        <w:t>, 3)</w:t>
      </w:r>
    </w:p>
    <w:p w14:paraId="76F960B9" w14:textId="77777777" w:rsidR="003C738A" w:rsidRPr="00FA3010" w:rsidRDefault="003C738A" w:rsidP="003C738A">
      <w:pPr>
        <w:jc w:val="both"/>
      </w:pPr>
      <w:r w:rsidRPr="00FA3010">
        <w:lastRenderedPageBreak/>
        <w:t xml:space="preserve">        self.fc1 = </w:t>
      </w:r>
      <w:proofErr w:type="spellStart"/>
      <w:r w:rsidRPr="00FA3010">
        <w:t>nn.Linear</w:t>
      </w:r>
      <w:proofErr w:type="spellEnd"/>
      <w:r w:rsidRPr="00FA3010">
        <w:t>(</w:t>
      </w:r>
      <w:r w:rsidRPr="00B24EE7">
        <w:rPr>
          <w:b/>
          <w:bCs/>
        </w:rPr>
        <w:t>X</w:t>
      </w:r>
      <w:r w:rsidRPr="00FA3010">
        <w:t xml:space="preserve">, </w:t>
      </w:r>
      <w:r>
        <w:t>1024</w:t>
      </w:r>
      <w:r w:rsidRPr="00FA3010">
        <w:t>)</w:t>
      </w:r>
    </w:p>
    <w:p w14:paraId="58007DC2" w14:textId="77777777" w:rsidR="003C738A" w:rsidRPr="00FA3010" w:rsidRDefault="003C738A" w:rsidP="003C738A">
      <w:pPr>
        <w:jc w:val="both"/>
      </w:pPr>
      <w:r w:rsidRPr="00FA3010">
        <w:t xml:space="preserve">        self.fc2 = </w:t>
      </w:r>
      <w:proofErr w:type="spellStart"/>
      <w:r w:rsidRPr="00FA3010">
        <w:t>nn.Linear</w:t>
      </w:r>
      <w:proofErr w:type="spellEnd"/>
      <w:r w:rsidRPr="00FA3010">
        <w:t>(</w:t>
      </w:r>
      <w:r>
        <w:t>1024</w:t>
      </w:r>
      <w:r w:rsidRPr="00FA3010">
        <w:t xml:space="preserve">, </w:t>
      </w:r>
      <w:r>
        <w:t>512</w:t>
      </w:r>
      <w:r w:rsidRPr="00FA3010">
        <w:t>)</w:t>
      </w:r>
    </w:p>
    <w:p w14:paraId="25E572B0" w14:textId="77777777" w:rsidR="003C738A" w:rsidRDefault="003C738A" w:rsidP="003C738A">
      <w:pPr>
        <w:jc w:val="both"/>
      </w:pPr>
      <w:r w:rsidRPr="00FA3010">
        <w:t xml:space="preserve">        self.fc3 = </w:t>
      </w:r>
      <w:proofErr w:type="spellStart"/>
      <w:r w:rsidRPr="00FA3010">
        <w:t>nn.Linear</w:t>
      </w:r>
      <w:proofErr w:type="spellEnd"/>
      <w:r w:rsidRPr="00FA3010">
        <w:t>(</w:t>
      </w:r>
      <w:r>
        <w:t>512</w:t>
      </w:r>
      <w:r w:rsidRPr="00FA3010">
        <w:t>, 10)</w:t>
      </w:r>
    </w:p>
    <w:p w14:paraId="6E6DA366" w14:textId="77777777" w:rsidR="003C738A" w:rsidRDefault="003C738A" w:rsidP="003C738A">
      <w:pPr>
        <w:jc w:val="both"/>
      </w:pPr>
    </w:p>
    <w:p w14:paraId="7F227B9C" w14:textId="77777777" w:rsidR="003C738A" w:rsidRDefault="003C738A" w:rsidP="003C738A">
      <w:pPr>
        <w:jc w:val="both"/>
      </w:pPr>
      <w:r>
        <w:t>Now, we use these layers to define our network,</w:t>
      </w:r>
    </w:p>
    <w:p w14:paraId="68ECFDBD" w14:textId="77777777" w:rsidR="003C738A" w:rsidRPr="009F61AA" w:rsidRDefault="003C738A" w:rsidP="003C738A">
      <w:pPr>
        <w:jc w:val="both"/>
      </w:pPr>
      <w:r w:rsidRPr="009F61AA">
        <w:t xml:space="preserve">def </w:t>
      </w:r>
      <w:r w:rsidRPr="009F61AA">
        <w:rPr>
          <w:b/>
          <w:bCs/>
        </w:rPr>
        <w:t>forward</w:t>
      </w:r>
      <w:r w:rsidRPr="009F61AA">
        <w:t xml:space="preserve">(self, x):       </w:t>
      </w:r>
    </w:p>
    <w:p w14:paraId="66CF356B" w14:textId="77777777" w:rsidR="003C738A" w:rsidRPr="009F61AA" w:rsidRDefault="003C738A" w:rsidP="003C738A">
      <w:pPr>
        <w:jc w:val="both"/>
      </w:pPr>
      <w:r w:rsidRPr="009F61AA">
        <w:t xml:space="preserve">        x = F.max_pool2d(</w:t>
      </w:r>
      <w:proofErr w:type="spellStart"/>
      <w:r w:rsidRPr="009F61AA">
        <w:t>F.relu</w:t>
      </w:r>
      <w:proofErr w:type="spellEnd"/>
      <w:r w:rsidRPr="009F61AA">
        <w:t>(self.conv1(x)), (2, 2))</w:t>
      </w:r>
    </w:p>
    <w:p w14:paraId="36412A14" w14:textId="77777777" w:rsidR="003C738A" w:rsidRPr="009F61AA" w:rsidRDefault="003C738A" w:rsidP="003C738A">
      <w:pPr>
        <w:jc w:val="both"/>
      </w:pPr>
      <w:r w:rsidRPr="009F61AA">
        <w:t xml:space="preserve">        x = F.max_pool2d(</w:t>
      </w:r>
      <w:proofErr w:type="spellStart"/>
      <w:r w:rsidRPr="009F61AA">
        <w:t>F.relu</w:t>
      </w:r>
      <w:proofErr w:type="spellEnd"/>
      <w:r w:rsidRPr="009F61AA">
        <w:t>(self.conv2(x)), 2)</w:t>
      </w:r>
    </w:p>
    <w:p w14:paraId="7CF823CB" w14:textId="77777777" w:rsidR="003C738A" w:rsidRPr="009F61AA" w:rsidRDefault="003C738A" w:rsidP="003C738A">
      <w:pPr>
        <w:jc w:val="both"/>
      </w:pPr>
      <w:r w:rsidRPr="009F61AA">
        <w:t xml:space="preserve">        x = </w:t>
      </w:r>
      <w:proofErr w:type="spellStart"/>
      <w:r w:rsidRPr="009F61AA">
        <w:t>x.view</w:t>
      </w:r>
      <w:proofErr w:type="spellEnd"/>
      <w:r w:rsidRPr="009F61AA">
        <w:t>(-1,</w:t>
      </w:r>
      <w:r w:rsidRPr="00E32229">
        <w:rPr>
          <w:b/>
          <w:bCs/>
        </w:rPr>
        <w:t>Y</w:t>
      </w:r>
      <w:r w:rsidRPr="009F61AA">
        <w:t>)</w:t>
      </w:r>
    </w:p>
    <w:p w14:paraId="56821D7A" w14:textId="77777777" w:rsidR="003C738A" w:rsidRPr="009F61AA" w:rsidRDefault="003C738A" w:rsidP="003C738A">
      <w:pPr>
        <w:jc w:val="both"/>
      </w:pPr>
      <w:r w:rsidRPr="009F61AA">
        <w:t xml:space="preserve">        x = </w:t>
      </w:r>
      <w:proofErr w:type="spellStart"/>
      <w:r w:rsidRPr="009F61AA">
        <w:t>F.relu</w:t>
      </w:r>
      <w:proofErr w:type="spellEnd"/>
      <w:r w:rsidRPr="009F61AA">
        <w:t>(self.fc1(x))</w:t>
      </w:r>
    </w:p>
    <w:p w14:paraId="58B1BF8A" w14:textId="77777777" w:rsidR="003C738A" w:rsidRPr="00B95D57" w:rsidRDefault="003C738A" w:rsidP="003C738A">
      <w:pPr>
        <w:jc w:val="both"/>
        <w:rPr>
          <w:lang w:val="fr-FR"/>
        </w:rPr>
      </w:pPr>
      <w:r w:rsidRPr="009F61AA">
        <w:t xml:space="preserve">        </w:t>
      </w:r>
      <w:proofErr w:type="gramStart"/>
      <w:r w:rsidRPr="00B95D57">
        <w:rPr>
          <w:lang w:val="fr-FR"/>
        </w:rPr>
        <w:t>x</w:t>
      </w:r>
      <w:proofErr w:type="gramEnd"/>
      <w:r w:rsidRPr="00B95D57">
        <w:rPr>
          <w:lang w:val="fr-FR"/>
        </w:rPr>
        <w:t xml:space="preserve"> = </w:t>
      </w:r>
      <w:proofErr w:type="spellStart"/>
      <w:r w:rsidRPr="00B95D57">
        <w:rPr>
          <w:lang w:val="fr-FR"/>
        </w:rPr>
        <w:t>F.relu</w:t>
      </w:r>
      <w:proofErr w:type="spellEnd"/>
      <w:r w:rsidRPr="00B95D57">
        <w:rPr>
          <w:lang w:val="fr-FR"/>
        </w:rPr>
        <w:t>(self.fc2(x))</w:t>
      </w:r>
    </w:p>
    <w:p w14:paraId="360DF264" w14:textId="77777777" w:rsidR="003C738A" w:rsidRPr="009F61AA" w:rsidRDefault="003C738A" w:rsidP="003C738A">
      <w:pPr>
        <w:jc w:val="both"/>
      </w:pPr>
      <w:r w:rsidRPr="00B95D57">
        <w:rPr>
          <w:lang w:val="fr-FR"/>
        </w:rPr>
        <w:t xml:space="preserve">        </w:t>
      </w:r>
      <w:r w:rsidRPr="009F61AA">
        <w:t>x = self.fc3(x)</w:t>
      </w:r>
    </w:p>
    <w:p w14:paraId="5018B753" w14:textId="77777777" w:rsidR="003C738A" w:rsidRPr="009F61AA" w:rsidRDefault="003C738A" w:rsidP="003C738A">
      <w:pPr>
        <w:jc w:val="both"/>
      </w:pPr>
      <w:r w:rsidRPr="009F61AA">
        <w:t xml:space="preserve">        </w:t>
      </w:r>
      <w:r w:rsidRPr="009F61AA">
        <w:rPr>
          <w:b/>
          <w:bCs/>
        </w:rPr>
        <w:t>return</w:t>
      </w:r>
      <w:r w:rsidRPr="009F61AA">
        <w:t xml:space="preserve"> x</w:t>
      </w:r>
    </w:p>
    <w:p w14:paraId="5F3DD28D" w14:textId="0AC1EB60" w:rsidR="003C738A" w:rsidRDefault="003C738A" w:rsidP="003C738A">
      <w:pPr>
        <w:jc w:val="both"/>
        <w:rPr>
          <w:b/>
          <w:bCs/>
        </w:rPr>
      </w:pPr>
      <w:r>
        <w:t xml:space="preserve">If the input image has shape (3, 224, 224), what are the values for </w:t>
      </w:r>
      <w:r w:rsidRPr="009F61AA">
        <w:rPr>
          <w:b/>
          <w:bCs/>
        </w:rPr>
        <w:t>X</w:t>
      </w:r>
      <w:r>
        <w:rPr>
          <w:b/>
          <w:bCs/>
        </w:rPr>
        <w:t xml:space="preserve"> and Y?</w:t>
      </w:r>
    </w:p>
    <w:p w14:paraId="212E8497" w14:textId="77777777" w:rsidR="00EB5E6B" w:rsidRDefault="00C2381B" w:rsidP="003C738A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4C6F75BA" w14:textId="422A437A" w:rsidR="00C2381B" w:rsidRDefault="00EB5E6B" w:rsidP="003C738A">
      <w:pPr>
        <w:jc w:val="both"/>
        <w:rPr>
          <w:b/>
          <w:bCs/>
        </w:rPr>
      </w:pPr>
      <w:r>
        <w:rPr>
          <w:b/>
          <w:bCs/>
        </w:rPr>
        <w:t xml:space="preserve">None of these. </w:t>
      </w:r>
      <w:r w:rsidR="00C2381B">
        <w:rPr>
          <w:b/>
          <w:bCs/>
        </w:rPr>
        <w:t xml:space="preserve"> </w:t>
      </w:r>
    </w:p>
    <w:p w14:paraId="039F8F2A" w14:textId="5AAF1516" w:rsidR="00C2381B" w:rsidRPr="00C2381B" w:rsidRDefault="00C2381B" w:rsidP="00C2381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2381B">
        <w:rPr>
          <w:rFonts w:asciiTheme="minorHAnsi" w:eastAsiaTheme="minorHAnsi" w:hAnsiTheme="minorHAnsi" w:cstheme="minorBidi"/>
          <w:sz w:val="22"/>
          <w:szCs w:val="22"/>
        </w:rPr>
        <w:t>Input is 3x</w:t>
      </w:r>
      <w:r>
        <w:rPr>
          <w:rFonts w:asciiTheme="minorHAnsi" w:eastAsiaTheme="minorHAnsi" w:hAnsiTheme="minorHAnsi" w:cstheme="minorBidi"/>
          <w:sz w:val="22"/>
          <w:szCs w:val="22"/>
        </w:rPr>
        <w:t>224x224</w:t>
      </w:r>
      <w:r w:rsidRPr="00C2381B">
        <w:rPr>
          <w:rFonts w:asciiTheme="minorHAnsi" w:eastAsiaTheme="minorHAnsi" w:hAnsiTheme="minorHAnsi" w:cstheme="minorBidi"/>
          <w:sz w:val="22"/>
          <w:szCs w:val="22"/>
        </w:rPr>
        <w:t xml:space="preserve"> tensor, and we use 2 Conv2d (we </w:t>
      </w:r>
      <w:r w:rsidR="00EB5E6B" w:rsidRPr="00C2381B">
        <w:rPr>
          <w:rFonts w:asciiTheme="minorHAnsi" w:eastAsiaTheme="minorHAnsi" w:hAnsiTheme="minorHAnsi" w:cstheme="minorBidi"/>
          <w:sz w:val="22"/>
          <w:szCs w:val="22"/>
        </w:rPr>
        <w:t>don’t</w:t>
      </w:r>
      <w:r w:rsidRPr="00C2381B">
        <w:rPr>
          <w:rFonts w:asciiTheme="minorHAnsi" w:eastAsiaTheme="minorHAnsi" w:hAnsiTheme="minorHAnsi" w:cstheme="minorBidi"/>
          <w:sz w:val="22"/>
          <w:szCs w:val="22"/>
        </w:rPr>
        <w:t xml:space="preserve"> use self.conv3 in forward pass) and 2 Maxpool_2d, followed by 3 linear layers. Since we want final output to be of size [1x10], </w:t>
      </w:r>
      <w:r w:rsidR="00EB5E6B">
        <w:rPr>
          <w:rFonts w:asciiTheme="minorHAnsi" w:eastAsiaTheme="minorHAnsi" w:hAnsiTheme="minorHAnsi" w:cstheme="minorBidi"/>
          <w:sz w:val="22"/>
          <w:szCs w:val="22"/>
        </w:rPr>
        <w:t>by applying the formula of {</w:t>
      </w:r>
      <w:r w:rsidR="00EB5E6B" w:rsidRPr="00EB5E6B">
        <w:rPr>
          <w:rFonts w:asciiTheme="minorHAnsi" w:eastAsiaTheme="minorHAnsi" w:hAnsiTheme="minorHAnsi" w:cstheme="minorBidi"/>
          <w:sz w:val="22"/>
          <w:szCs w:val="22"/>
        </w:rPr>
        <w:t>{W-K+2P}</w:t>
      </w:r>
      <w:r w:rsidR="00EB5E6B">
        <w:rPr>
          <w:rFonts w:asciiTheme="minorHAnsi" w:eastAsiaTheme="minorHAnsi" w:hAnsiTheme="minorHAnsi" w:cstheme="minorBidi"/>
          <w:sz w:val="22"/>
          <w:szCs w:val="22"/>
        </w:rPr>
        <w:t>/</w:t>
      </w:r>
      <w:r w:rsidR="00EB5E6B" w:rsidRPr="00EB5E6B">
        <w:rPr>
          <w:rFonts w:asciiTheme="minorHAnsi" w:eastAsiaTheme="minorHAnsi" w:hAnsiTheme="minorHAnsi" w:cstheme="minorBidi"/>
          <w:sz w:val="22"/>
          <w:szCs w:val="22"/>
        </w:rPr>
        <w:t>{S}}+1</w:t>
      </w:r>
      <w:r w:rsidR="00EB5E6B">
        <w:rPr>
          <w:rFonts w:asciiTheme="minorHAnsi" w:eastAsiaTheme="minorHAnsi" w:hAnsiTheme="minorHAnsi" w:cstheme="minorBidi"/>
          <w:sz w:val="22"/>
          <w:szCs w:val="22"/>
        </w:rPr>
        <w:t xml:space="preserve"> we calculate values of x. </w:t>
      </w:r>
    </w:p>
    <w:p w14:paraId="1B43EC1E" w14:textId="6221F902" w:rsidR="00C2381B" w:rsidRPr="00C2381B" w:rsidRDefault="00C2381B" w:rsidP="00C2381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2381B">
        <w:rPr>
          <w:rFonts w:asciiTheme="minorHAnsi" w:eastAsiaTheme="minorHAnsi" w:hAnsiTheme="minorHAnsi" w:cstheme="minorBidi"/>
          <w:sz w:val="22"/>
          <w:szCs w:val="22"/>
        </w:rPr>
        <w:t>x = F.max_pool2d(</w:t>
      </w:r>
      <w:proofErr w:type="spellStart"/>
      <w:r w:rsidRPr="00C2381B">
        <w:rPr>
          <w:rFonts w:asciiTheme="minorHAnsi" w:eastAsiaTheme="minorHAnsi" w:hAnsiTheme="minorHAnsi" w:cstheme="minorBidi"/>
          <w:sz w:val="22"/>
          <w:szCs w:val="22"/>
        </w:rPr>
        <w:t>F.relu</w:t>
      </w:r>
      <w:proofErr w:type="spellEnd"/>
      <w:r w:rsidRPr="00C2381B">
        <w:rPr>
          <w:rFonts w:asciiTheme="minorHAnsi" w:eastAsiaTheme="minorHAnsi" w:hAnsiTheme="minorHAnsi" w:cstheme="minorBidi"/>
          <w:sz w:val="22"/>
          <w:szCs w:val="22"/>
        </w:rPr>
        <w:t xml:space="preserve">(self.conv1(x)), (2, 2))          </w:t>
      </w:r>
    </w:p>
    <w:p w14:paraId="17C5F4AC" w14:textId="4C5AB4AB" w:rsidR="00C2381B" w:rsidRPr="00C2381B" w:rsidRDefault="00C2381B" w:rsidP="00C2381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2381B">
        <w:rPr>
          <w:rFonts w:asciiTheme="minorHAnsi" w:eastAsiaTheme="minorHAnsi" w:hAnsiTheme="minorHAnsi" w:cstheme="minorBidi"/>
          <w:sz w:val="22"/>
          <w:szCs w:val="22"/>
        </w:rPr>
        <w:t>x = F.max_pool2d(</w:t>
      </w:r>
      <w:proofErr w:type="spellStart"/>
      <w:r w:rsidRPr="00C2381B">
        <w:rPr>
          <w:rFonts w:asciiTheme="minorHAnsi" w:eastAsiaTheme="minorHAnsi" w:hAnsiTheme="minorHAnsi" w:cstheme="minorBidi"/>
          <w:sz w:val="22"/>
          <w:szCs w:val="22"/>
        </w:rPr>
        <w:t>F.relu</w:t>
      </w:r>
      <w:proofErr w:type="spellEnd"/>
      <w:r w:rsidRPr="00C2381B">
        <w:rPr>
          <w:rFonts w:asciiTheme="minorHAnsi" w:eastAsiaTheme="minorHAnsi" w:hAnsiTheme="minorHAnsi" w:cstheme="minorBidi"/>
          <w:sz w:val="22"/>
          <w:szCs w:val="22"/>
        </w:rPr>
        <w:t>(self.conv2(x)), 2)                 </w:t>
      </w:r>
    </w:p>
    <w:p w14:paraId="7D703481" w14:textId="008A09E4" w:rsidR="00C2381B" w:rsidRPr="00C2381B" w:rsidRDefault="00C2381B" w:rsidP="00C2381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2381B">
        <w:rPr>
          <w:rFonts w:asciiTheme="minorHAnsi" w:eastAsiaTheme="minorHAnsi" w:hAnsiTheme="minorHAnsi" w:cstheme="minorBidi"/>
          <w:sz w:val="22"/>
          <w:szCs w:val="22"/>
        </w:rPr>
        <w:t xml:space="preserve">x = </w:t>
      </w:r>
      <w:proofErr w:type="spellStart"/>
      <w:r w:rsidRPr="00C2381B">
        <w:rPr>
          <w:rFonts w:asciiTheme="minorHAnsi" w:eastAsiaTheme="minorHAnsi" w:hAnsiTheme="minorHAnsi" w:cstheme="minorBidi"/>
          <w:sz w:val="22"/>
          <w:szCs w:val="22"/>
        </w:rPr>
        <w:t>x.view</w:t>
      </w:r>
      <w:proofErr w:type="spellEnd"/>
      <w:r w:rsidRPr="00C2381B">
        <w:rPr>
          <w:rFonts w:asciiTheme="minorHAnsi" w:eastAsiaTheme="minorHAnsi" w:hAnsiTheme="minorHAnsi" w:cstheme="minorBidi"/>
          <w:sz w:val="22"/>
          <w:szCs w:val="22"/>
        </w:rPr>
        <w:t>(-1, Y)                                                               </w:t>
      </w:r>
    </w:p>
    <w:p w14:paraId="604EF1A0" w14:textId="77777777" w:rsidR="00C2381B" w:rsidRDefault="00C2381B" w:rsidP="003C738A">
      <w:pPr>
        <w:jc w:val="both"/>
        <w:rPr>
          <w:b/>
          <w:bCs/>
        </w:rPr>
      </w:pPr>
    </w:p>
    <w:p w14:paraId="37FA8ECB" w14:textId="77777777" w:rsidR="003B6ADA" w:rsidRPr="00EB03FD" w:rsidRDefault="003B6ADA" w:rsidP="003B6ADA">
      <w:pPr>
        <w:jc w:val="both"/>
        <w:rPr>
          <w:b/>
          <w:bCs/>
        </w:rPr>
      </w:pPr>
      <w:r>
        <w:rPr>
          <w:b/>
          <w:bCs/>
        </w:rPr>
        <w:t xml:space="preserve">Questions 3: </w:t>
      </w:r>
    </w:p>
    <w:p w14:paraId="0CD411AD" w14:textId="77777777" w:rsidR="00F7589B" w:rsidRDefault="00F7589B" w:rsidP="00F7589B">
      <w:pPr>
        <w:jc w:val="both"/>
      </w:pPr>
      <w:r>
        <w:t>We need to convert NumPy arrays to PyTorch tensors as they can be used for computation even on a GPU.</w:t>
      </w:r>
    </w:p>
    <w:p w14:paraId="3EB6DF9B" w14:textId="77777777" w:rsidR="00F7589B" w:rsidRDefault="00F7589B" w:rsidP="00F7589B">
      <w:pPr>
        <w:jc w:val="both"/>
      </w:pPr>
      <w:r>
        <w:t>True/False</w:t>
      </w:r>
    </w:p>
    <w:p w14:paraId="7C093304" w14:textId="79067449" w:rsidR="003B6ADA" w:rsidRDefault="00E518AF" w:rsidP="00E92EFF">
      <w:pPr>
        <w:jc w:val="both"/>
        <w:rPr>
          <w:b/>
          <w:bCs/>
        </w:rPr>
      </w:pPr>
      <w:r>
        <w:rPr>
          <w:b/>
          <w:bCs/>
        </w:rPr>
        <w:t>True</w:t>
      </w:r>
    </w:p>
    <w:p w14:paraId="07A814CD" w14:textId="73784D0E" w:rsidR="00AF22BC" w:rsidRDefault="00C2381B" w:rsidP="00E92EFF">
      <w:pPr>
        <w:jc w:val="both"/>
        <w:rPr>
          <w:b/>
          <w:bCs/>
        </w:rPr>
      </w:pPr>
      <w:r>
        <w:rPr>
          <w:b/>
          <w:bCs/>
        </w:rPr>
        <w:t xml:space="preserve">All computations on </w:t>
      </w:r>
      <w:r w:rsidR="00AF22BC">
        <w:rPr>
          <w:b/>
          <w:bCs/>
        </w:rPr>
        <w:t xml:space="preserve">GPU is performed </w:t>
      </w:r>
      <w:r>
        <w:rPr>
          <w:b/>
          <w:bCs/>
        </w:rPr>
        <w:t xml:space="preserve">by converting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arrays </w:t>
      </w:r>
      <w:r w:rsidR="00AF22BC">
        <w:rPr>
          <w:b/>
          <w:bCs/>
        </w:rPr>
        <w:t>in</w:t>
      </w:r>
      <w:r>
        <w:rPr>
          <w:b/>
          <w:bCs/>
        </w:rPr>
        <w:t>to</w:t>
      </w:r>
      <w:r w:rsidR="00AF22BC">
        <w:rPr>
          <w:b/>
          <w:bCs/>
        </w:rPr>
        <w:t xml:space="preserve"> tensors</w:t>
      </w:r>
    </w:p>
    <w:p w14:paraId="688074FE" w14:textId="77777777" w:rsidR="00E16C64" w:rsidRDefault="00E92EFF" w:rsidP="00E16C64">
      <w:pPr>
        <w:jc w:val="both"/>
        <w:rPr>
          <w:b/>
          <w:bCs/>
        </w:rPr>
      </w:pPr>
      <w:r>
        <w:rPr>
          <w:b/>
          <w:bCs/>
        </w:rPr>
        <w:t xml:space="preserve">Question 4: </w:t>
      </w:r>
    </w:p>
    <w:p w14:paraId="5099C234" w14:textId="77777777" w:rsidR="00BB43A5" w:rsidRDefault="00BB43A5" w:rsidP="00BB43A5">
      <w:pPr>
        <w:jc w:val="both"/>
      </w:pPr>
      <w:r>
        <w:lastRenderedPageBreak/>
        <w:t xml:space="preserve">We have a network </w:t>
      </w:r>
      <w:r w:rsidRPr="00B70A93">
        <w:rPr>
          <w:b/>
          <w:bCs/>
        </w:rPr>
        <w:t>net</w:t>
      </w:r>
      <w:r>
        <w:t xml:space="preserve">, which takes </w:t>
      </w:r>
      <w:r w:rsidRPr="00F2129A">
        <w:rPr>
          <w:b/>
          <w:bCs/>
        </w:rPr>
        <w:t>in</w:t>
      </w:r>
      <w:r>
        <w:t xml:space="preserve"> as input, and provides </w:t>
      </w:r>
      <w:r w:rsidRPr="00824B9A">
        <w:rPr>
          <w:b/>
          <w:bCs/>
        </w:rPr>
        <w:t>out</w:t>
      </w:r>
      <w:r>
        <w:t xml:space="preserve"> as output. We also define a loss function </w:t>
      </w:r>
      <w:r w:rsidRPr="002B3442">
        <w:rPr>
          <w:b/>
          <w:bCs/>
        </w:rPr>
        <w:t>criterion</w:t>
      </w:r>
      <w:r>
        <w:t xml:space="preserve"> which can give us a loss value using </w:t>
      </w:r>
      <w:r w:rsidRPr="002B3442">
        <w:rPr>
          <w:b/>
          <w:bCs/>
        </w:rPr>
        <w:t>out</w:t>
      </w:r>
      <w:r>
        <w:t xml:space="preserve"> and the ground-truth </w:t>
      </w:r>
      <w:r w:rsidRPr="002B3442">
        <w:rPr>
          <w:b/>
          <w:bCs/>
        </w:rPr>
        <w:t>target</w:t>
      </w:r>
      <w:r>
        <w:t xml:space="preserve">. Now, consider the following code snippet. </w:t>
      </w:r>
    </w:p>
    <w:p w14:paraId="35BC2061" w14:textId="77777777" w:rsidR="00BB43A5" w:rsidRDefault="00BB43A5" w:rsidP="00BB43A5">
      <w:pPr>
        <w:jc w:val="both"/>
      </w:pPr>
      <w:r>
        <w:t>o</w:t>
      </w:r>
      <w:r w:rsidRPr="00497C08">
        <w:t>ut=net(in)</w:t>
      </w:r>
      <w:r w:rsidRPr="00497C08">
        <w:br/>
        <w:t>loss=criterion(</w:t>
      </w:r>
      <w:proofErr w:type="spellStart"/>
      <w:r w:rsidRPr="00497C08">
        <w:t>out,target</w:t>
      </w:r>
      <w:proofErr w:type="spellEnd"/>
      <w:r w:rsidRPr="00497C08">
        <w:t>)</w:t>
      </w:r>
      <w:r w:rsidRPr="00497C08">
        <w:br/>
      </w:r>
      <w:proofErr w:type="spellStart"/>
      <w:r w:rsidRPr="00497C08">
        <w:t>loss.</w:t>
      </w:r>
      <w:r w:rsidRPr="00F2129A">
        <w:t>backward</w:t>
      </w:r>
      <w:proofErr w:type="spellEnd"/>
      <w:r w:rsidRPr="00F2129A">
        <w:t>()</w:t>
      </w:r>
    </w:p>
    <w:p w14:paraId="0D32FAC4" w14:textId="77777777" w:rsidR="00BB43A5" w:rsidRDefault="00BB43A5" w:rsidP="00BB43A5">
      <w:pPr>
        <w:jc w:val="both"/>
      </w:pPr>
      <w:r>
        <w:t>Calling a backward on loss will compute all the gradients we need and, also update the network parameters.</w:t>
      </w:r>
    </w:p>
    <w:p w14:paraId="77CAD64A" w14:textId="06C8D3EE" w:rsidR="00BB43A5" w:rsidRDefault="00BB43A5" w:rsidP="00EB5E6B">
      <w:pPr>
        <w:tabs>
          <w:tab w:val="left" w:pos="2935"/>
        </w:tabs>
        <w:jc w:val="both"/>
      </w:pPr>
      <w:r>
        <w:t>True/False</w:t>
      </w:r>
      <w:r w:rsidR="00EB5E6B">
        <w:tab/>
      </w:r>
    </w:p>
    <w:p w14:paraId="582D2292" w14:textId="09C8C8EF" w:rsidR="00E92EFF" w:rsidRDefault="00E518AF" w:rsidP="00E16C64">
      <w:pPr>
        <w:jc w:val="both"/>
        <w:rPr>
          <w:b/>
          <w:bCs/>
        </w:rPr>
      </w:pPr>
      <w:r>
        <w:rPr>
          <w:b/>
          <w:bCs/>
        </w:rPr>
        <w:t>False</w:t>
      </w:r>
    </w:p>
    <w:p w14:paraId="5AB5AD5E" w14:textId="77777777" w:rsidR="00EB5E6B" w:rsidRPr="00EB5E6B" w:rsidRDefault="00EB5E6B" w:rsidP="00EB5E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B5E6B">
        <w:rPr>
          <w:rFonts w:asciiTheme="minorHAnsi" w:eastAsiaTheme="minorHAnsi" w:hAnsiTheme="minorHAnsi" w:cstheme="minorBidi"/>
          <w:sz w:val="22"/>
          <w:szCs w:val="22"/>
        </w:rPr>
        <w:t>The backward function only computes the gradient for the model, but it does not update the parameters. Parameters are updated by the optimizer based on the gradient values in a separate step.</w:t>
      </w:r>
    </w:p>
    <w:p w14:paraId="3EFB3524" w14:textId="3B8BD1B7" w:rsidR="00514417" w:rsidRDefault="00E92EFF" w:rsidP="00B44656">
      <w:pPr>
        <w:jc w:val="both"/>
        <w:rPr>
          <w:b/>
          <w:bCs/>
        </w:rPr>
      </w:pPr>
      <w:r>
        <w:rPr>
          <w:b/>
          <w:bCs/>
        </w:rPr>
        <w:t xml:space="preserve">Question 5: </w:t>
      </w:r>
    </w:p>
    <w:p w14:paraId="7DF924A1" w14:textId="54717E48" w:rsidR="00BB43A5" w:rsidRDefault="00A65434" w:rsidP="00B44656">
      <w:pPr>
        <w:jc w:val="both"/>
      </w:pPr>
      <w:r>
        <w:t xml:space="preserve">In </w:t>
      </w:r>
      <w:proofErr w:type="spellStart"/>
      <w:r>
        <w:t>PyTorch</w:t>
      </w:r>
      <w:proofErr w:type="spellEnd"/>
      <w:r>
        <w:t xml:space="preserve">, </w:t>
      </w:r>
      <w:r w:rsidR="0046576E">
        <w:t xml:space="preserve">as discussed during the lecture the </w:t>
      </w:r>
      <w:r w:rsidR="00EC5016">
        <w:t xml:space="preserve">forward function </w:t>
      </w:r>
      <w:r w:rsidR="00E518AF">
        <w:t>is used to implement the feedforward step of the network.</w:t>
      </w:r>
    </w:p>
    <w:p w14:paraId="40F89586" w14:textId="66F39F5F" w:rsidR="00EC5016" w:rsidRDefault="00EC5016" w:rsidP="00B44656">
      <w:pPr>
        <w:jc w:val="both"/>
      </w:pPr>
      <w:r>
        <w:t>True/False</w:t>
      </w:r>
    </w:p>
    <w:p w14:paraId="0096FFF7" w14:textId="4767B93B" w:rsidR="00E518AF" w:rsidRDefault="00E518AF" w:rsidP="00B44656">
      <w:pPr>
        <w:jc w:val="both"/>
      </w:pPr>
      <w:r w:rsidRPr="001F3202">
        <w:rPr>
          <w:b/>
          <w:bCs/>
        </w:rPr>
        <w:t>True</w:t>
      </w:r>
      <w:r w:rsidR="00BA3442" w:rsidRPr="001F3202">
        <w:rPr>
          <w:b/>
          <w:bCs/>
        </w:rPr>
        <w:t>:</w:t>
      </w:r>
      <w:r w:rsidR="00BA3442">
        <w:t xml:space="preserve"> forward function is used for passing the inputs to the network layers in feedforward step </w:t>
      </w:r>
    </w:p>
    <w:sectPr w:rsidR="00E5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DA"/>
    <w:rsid w:val="00044D74"/>
    <w:rsid w:val="000B25F7"/>
    <w:rsid w:val="000D6EE1"/>
    <w:rsid w:val="00101121"/>
    <w:rsid w:val="00121E85"/>
    <w:rsid w:val="00123AFC"/>
    <w:rsid w:val="00167810"/>
    <w:rsid w:val="00172557"/>
    <w:rsid w:val="00197AEB"/>
    <w:rsid w:val="001B1F5A"/>
    <w:rsid w:val="001F3202"/>
    <w:rsid w:val="00215851"/>
    <w:rsid w:val="00236DAB"/>
    <w:rsid w:val="0025462E"/>
    <w:rsid w:val="00264126"/>
    <w:rsid w:val="002B0EC1"/>
    <w:rsid w:val="002B10F8"/>
    <w:rsid w:val="003048A4"/>
    <w:rsid w:val="003376F0"/>
    <w:rsid w:val="00347763"/>
    <w:rsid w:val="00354552"/>
    <w:rsid w:val="003B6ADA"/>
    <w:rsid w:val="003C738A"/>
    <w:rsid w:val="003C74AF"/>
    <w:rsid w:val="003F2C97"/>
    <w:rsid w:val="003F600E"/>
    <w:rsid w:val="004072A0"/>
    <w:rsid w:val="00407EDA"/>
    <w:rsid w:val="00410223"/>
    <w:rsid w:val="00452BE2"/>
    <w:rsid w:val="0046576E"/>
    <w:rsid w:val="004A34A1"/>
    <w:rsid w:val="004A6C28"/>
    <w:rsid w:val="004A764D"/>
    <w:rsid w:val="004B70E3"/>
    <w:rsid w:val="0050400E"/>
    <w:rsid w:val="00514417"/>
    <w:rsid w:val="00514914"/>
    <w:rsid w:val="00515BC6"/>
    <w:rsid w:val="005359C9"/>
    <w:rsid w:val="0055261A"/>
    <w:rsid w:val="005530C5"/>
    <w:rsid w:val="00577881"/>
    <w:rsid w:val="005B4DFD"/>
    <w:rsid w:val="006369E9"/>
    <w:rsid w:val="006B1066"/>
    <w:rsid w:val="006B55FB"/>
    <w:rsid w:val="006C5BA8"/>
    <w:rsid w:val="00707949"/>
    <w:rsid w:val="00754010"/>
    <w:rsid w:val="007723DD"/>
    <w:rsid w:val="00787DDC"/>
    <w:rsid w:val="007B7C7D"/>
    <w:rsid w:val="007C57AD"/>
    <w:rsid w:val="007D3B79"/>
    <w:rsid w:val="007E067D"/>
    <w:rsid w:val="007E18F9"/>
    <w:rsid w:val="007F0456"/>
    <w:rsid w:val="008215D0"/>
    <w:rsid w:val="00863A9A"/>
    <w:rsid w:val="008951D5"/>
    <w:rsid w:val="008967CB"/>
    <w:rsid w:val="0089798F"/>
    <w:rsid w:val="00900151"/>
    <w:rsid w:val="009177B5"/>
    <w:rsid w:val="00917B7C"/>
    <w:rsid w:val="00933F59"/>
    <w:rsid w:val="00974167"/>
    <w:rsid w:val="00996B88"/>
    <w:rsid w:val="009B78D5"/>
    <w:rsid w:val="009C0D6A"/>
    <w:rsid w:val="009C54E1"/>
    <w:rsid w:val="009F0B45"/>
    <w:rsid w:val="00A06495"/>
    <w:rsid w:val="00A2391F"/>
    <w:rsid w:val="00A25A8A"/>
    <w:rsid w:val="00A30BDB"/>
    <w:rsid w:val="00A65434"/>
    <w:rsid w:val="00A67126"/>
    <w:rsid w:val="00A8245F"/>
    <w:rsid w:val="00AB05DB"/>
    <w:rsid w:val="00AD1CBC"/>
    <w:rsid w:val="00AF0EBD"/>
    <w:rsid w:val="00AF22BC"/>
    <w:rsid w:val="00B0500B"/>
    <w:rsid w:val="00B24C17"/>
    <w:rsid w:val="00B44656"/>
    <w:rsid w:val="00B860FA"/>
    <w:rsid w:val="00B93C41"/>
    <w:rsid w:val="00B95D57"/>
    <w:rsid w:val="00B95F8F"/>
    <w:rsid w:val="00BA3442"/>
    <w:rsid w:val="00BB43A5"/>
    <w:rsid w:val="00BD2B41"/>
    <w:rsid w:val="00C2358E"/>
    <w:rsid w:val="00C2381B"/>
    <w:rsid w:val="00C3312C"/>
    <w:rsid w:val="00C80273"/>
    <w:rsid w:val="00CF7CE4"/>
    <w:rsid w:val="00D1040C"/>
    <w:rsid w:val="00D33127"/>
    <w:rsid w:val="00D451E8"/>
    <w:rsid w:val="00D4740C"/>
    <w:rsid w:val="00D62E1D"/>
    <w:rsid w:val="00D64C32"/>
    <w:rsid w:val="00D770A8"/>
    <w:rsid w:val="00DE7576"/>
    <w:rsid w:val="00DF4400"/>
    <w:rsid w:val="00DF6327"/>
    <w:rsid w:val="00E16C64"/>
    <w:rsid w:val="00E21C4E"/>
    <w:rsid w:val="00E5137F"/>
    <w:rsid w:val="00E518AF"/>
    <w:rsid w:val="00E92EFF"/>
    <w:rsid w:val="00EB03FD"/>
    <w:rsid w:val="00EB4101"/>
    <w:rsid w:val="00EB5E6B"/>
    <w:rsid w:val="00EC5016"/>
    <w:rsid w:val="00ED4A7B"/>
    <w:rsid w:val="00ED5349"/>
    <w:rsid w:val="00F1369F"/>
    <w:rsid w:val="00F46676"/>
    <w:rsid w:val="00F7589B"/>
    <w:rsid w:val="00F76127"/>
    <w:rsid w:val="00FC28D0"/>
    <w:rsid w:val="00FD77C5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405"/>
  <w15:chartTrackingRefBased/>
  <w15:docId w15:val="{FA398725-720F-49FB-9C46-9C00ECEB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2EB354D796E4480B07B73E57AC3E2" ma:contentTypeVersion="14" ma:contentTypeDescription="Create a new document." ma:contentTypeScope="" ma:versionID="75606278f13902e7359a59d36dc1f2ff">
  <xsd:schema xmlns:xsd="http://www.w3.org/2001/XMLSchema" xmlns:xs="http://www.w3.org/2001/XMLSchema" xmlns:p="http://schemas.microsoft.com/office/2006/metadata/properties" xmlns:ns1="http://schemas.microsoft.com/sharepoint/v3" xmlns:ns3="c49e3890-0e1a-4675-9bfe-941baa36d76e" xmlns:ns4="7cc2e0ae-71a7-4262-a9f1-ad0bf2fcaf39" targetNamespace="http://schemas.microsoft.com/office/2006/metadata/properties" ma:root="true" ma:fieldsID="7093ee4715179a3617fd5061ddd450ea" ns1:_="" ns3:_="" ns4:_="">
    <xsd:import namespace="http://schemas.microsoft.com/sharepoint/v3"/>
    <xsd:import namespace="c49e3890-0e1a-4675-9bfe-941baa36d76e"/>
    <xsd:import namespace="7cc2e0ae-71a7-4262-a9f1-ad0bf2fca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e3890-0e1a-4675-9bfe-941baa36d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e0ae-71a7-4262-a9f1-ad0bf2fca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F7286B-748D-429D-9D41-3C3CE9F6B2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B36499-6408-4D6A-A40C-C931FF018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9e3890-0e1a-4675-9bfe-941baa36d76e"/>
    <ds:schemaRef ds:uri="7cc2e0ae-71a7-4262-a9f1-ad0bf2fca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D67A4-CCC3-4629-A449-A48B54494E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 Rawat</dc:creator>
  <cp:keywords/>
  <dc:description/>
  <cp:lastModifiedBy>Binay Singh</cp:lastModifiedBy>
  <cp:revision>24</cp:revision>
  <cp:lastPrinted>2021-10-01T02:53:00Z</cp:lastPrinted>
  <dcterms:created xsi:type="dcterms:W3CDTF">2021-10-01T02:53:00Z</dcterms:created>
  <dcterms:modified xsi:type="dcterms:W3CDTF">2022-10-20T13:29:00Z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0x010100CD52EB354D796E4480B07B73E57AC3E2</vt:lpwstr>
  </property>
</Properties>
</file>