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6A50D" w14:textId="0E12F199" w:rsidR="00937E0D" w:rsidRDefault="006F6DBF" w:rsidP="006F6D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Bank Loan Report SQL Document</w:t>
      </w:r>
    </w:p>
    <w:p w14:paraId="4DE36730" w14:textId="77777777" w:rsidR="004E348C" w:rsidRDefault="004E348C" w:rsidP="006F6DB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CF2ECF" w14:textId="6181DC0A" w:rsidR="006F6DBF" w:rsidRDefault="004E348C" w:rsidP="006F6DB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BANK LOAN REPORT | SUMMARY</w:t>
      </w:r>
    </w:p>
    <w:p w14:paraId="31493BA4" w14:textId="37B2731B" w:rsidR="004E348C" w:rsidRDefault="004E348C" w:rsidP="006F6DB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KPI’s</w:t>
      </w:r>
      <w:r w:rsidR="00C04339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14:paraId="39754C0A" w14:textId="2672DDC0" w:rsidR="00C04339" w:rsidRDefault="00C04339" w:rsidP="006F6D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Total Loan Applications </w:t>
      </w:r>
    </w:p>
    <w:p w14:paraId="32C6D82A" w14:textId="19FD07E6" w:rsidR="00706FAA" w:rsidRDefault="00706FAA" w:rsidP="006F6DBF">
      <w:pPr>
        <w:rPr>
          <w:rFonts w:ascii="Times New Roman" w:hAnsi="Times New Roman" w:cs="Times New Roman"/>
          <w:sz w:val="24"/>
          <w:szCs w:val="24"/>
        </w:rPr>
      </w:pPr>
      <w:r w:rsidRPr="00706FA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24B283" wp14:editId="69E108A7">
            <wp:extent cx="1882303" cy="548688"/>
            <wp:effectExtent l="0" t="0" r="3810" b="3810"/>
            <wp:docPr id="117772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25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483A" w14:textId="75C4306C" w:rsidR="00675EC6" w:rsidRPr="009A2349" w:rsidRDefault="00374629" w:rsidP="006F6DB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A2349">
        <w:rPr>
          <w:rFonts w:ascii="Times New Roman" w:hAnsi="Times New Roman" w:cs="Times New Roman"/>
          <w:b/>
          <w:bCs/>
          <w:sz w:val="24"/>
          <w:szCs w:val="24"/>
        </w:rPr>
        <w:t>MTD</w:t>
      </w:r>
      <w:r w:rsidR="0041753E" w:rsidRPr="009A234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="0041753E" w:rsidRPr="009A2349">
        <w:rPr>
          <w:rFonts w:ascii="Times New Roman" w:hAnsi="Times New Roman" w:cs="Times New Roman"/>
          <w:b/>
          <w:bCs/>
          <w:sz w:val="24"/>
          <w:szCs w:val="24"/>
        </w:rPr>
        <w:t>month to date)</w:t>
      </w:r>
    </w:p>
    <w:p w14:paraId="3CF082DE" w14:textId="2C9A718F" w:rsidR="00374629" w:rsidRDefault="00374629" w:rsidP="006F6DBF">
      <w:pPr>
        <w:rPr>
          <w:rFonts w:ascii="Times New Roman" w:hAnsi="Times New Roman" w:cs="Times New Roman"/>
          <w:sz w:val="24"/>
          <w:szCs w:val="24"/>
        </w:rPr>
      </w:pPr>
      <w:r w:rsidRPr="0037462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034474" wp14:editId="2D27B8AC">
            <wp:extent cx="6356985" cy="1653540"/>
            <wp:effectExtent l="0" t="0" r="5715" b="3810"/>
            <wp:docPr id="211227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78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65571" cy="165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36BE" w14:textId="536F82F3" w:rsidR="00374629" w:rsidRPr="009A2349" w:rsidRDefault="00374629" w:rsidP="006F6DB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A2349">
        <w:rPr>
          <w:rFonts w:ascii="Times New Roman" w:hAnsi="Times New Roman" w:cs="Times New Roman"/>
          <w:b/>
          <w:bCs/>
          <w:sz w:val="24"/>
          <w:szCs w:val="24"/>
        </w:rPr>
        <w:t>MOM</w:t>
      </w:r>
      <w:r w:rsidR="0041753E" w:rsidRPr="009A234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="0041753E" w:rsidRPr="009A2349">
        <w:rPr>
          <w:rFonts w:ascii="Times New Roman" w:hAnsi="Times New Roman" w:cs="Times New Roman"/>
          <w:b/>
          <w:bCs/>
          <w:sz w:val="24"/>
          <w:szCs w:val="24"/>
        </w:rPr>
        <w:t>month on month)</w:t>
      </w:r>
    </w:p>
    <w:p w14:paraId="3F42A3DB" w14:textId="3A5B2F73" w:rsidR="0010794E" w:rsidRDefault="00D3399B" w:rsidP="006F6DBF">
      <w:pPr>
        <w:rPr>
          <w:rFonts w:ascii="Times New Roman" w:hAnsi="Times New Roman" w:cs="Times New Roman"/>
          <w:sz w:val="24"/>
          <w:szCs w:val="24"/>
        </w:rPr>
      </w:pPr>
      <w:r w:rsidRPr="00D339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383414" wp14:editId="5AF35810">
            <wp:extent cx="5731510" cy="876300"/>
            <wp:effectExtent l="0" t="0" r="2540" b="0"/>
            <wp:docPr id="107466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62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6DD5" w14:textId="33E93E5D" w:rsidR="00D3399B" w:rsidRDefault="00D25B3E" w:rsidP="006F6D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MOM= </w:t>
      </w:r>
      <w:r w:rsidR="00604725">
        <w:rPr>
          <w:rFonts w:ascii="Times New Roman" w:hAnsi="Times New Roman" w:cs="Times New Roman"/>
          <w:sz w:val="24"/>
          <w:szCs w:val="24"/>
        </w:rPr>
        <w:t xml:space="preserve">MTD - </w:t>
      </w:r>
      <w:proofErr w:type="spellStart"/>
      <w:r w:rsidR="00604725">
        <w:rPr>
          <w:rFonts w:ascii="Times New Roman" w:hAnsi="Times New Roman" w:cs="Times New Roman"/>
          <w:sz w:val="24"/>
          <w:szCs w:val="24"/>
        </w:rPr>
        <w:t>Prev_MTD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Prev_MTD</w:t>
      </w:r>
      <w:proofErr w:type="spellEnd"/>
    </w:p>
    <w:p w14:paraId="23F3E66E" w14:textId="57152425" w:rsidR="00D25B3E" w:rsidRDefault="00236541" w:rsidP="006F6DB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Total funded amount</w:t>
      </w:r>
    </w:p>
    <w:p w14:paraId="0472BF81" w14:textId="013ACAF6" w:rsidR="00236541" w:rsidRDefault="00750042" w:rsidP="006F6DBF">
      <w:pPr>
        <w:rPr>
          <w:rFonts w:ascii="Times New Roman" w:hAnsi="Times New Roman" w:cs="Times New Roman"/>
          <w:sz w:val="24"/>
          <w:szCs w:val="24"/>
        </w:rPr>
      </w:pPr>
      <w:r w:rsidRPr="007500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89025B" wp14:editId="546C312F">
            <wp:extent cx="5731510" cy="1082675"/>
            <wp:effectExtent l="0" t="0" r="2540" b="3175"/>
            <wp:docPr id="39335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58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C2B8" w14:textId="114E76E3" w:rsidR="003B0B44" w:rsidRPr="003B0B44" w:rsidRDefault="003B0B44" w:rsidP="006F6DB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MTD</w:t>
      </w:r>
    </w:p>
    <w:p w14:paraId="1E1087CB" w14:textId="574115EA" w:rsidR="00750042" w:rsidRDefault="00A53DCE" w:rsidP="006F6DBF">
      <w:pPr>
        <w:rPr>
          <w:rFonts w:ascii="Times New Roman" w:hAnsi="Times New Roman" w:cs="Times New Roman"/>
          <w:sz w:val="24"/>
          <w:szCs w:val="24"/>
        </w:rPr>
      </w:pPr>
      <w:r w:rsidRPr="00A53D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F285A0" wp14:editId="6A1B92B7">
            <wp:extent cx="5731510" cy="998220"/>
            <wp:effectExtent l="0" t="0" r="2540" b="0"/>
            <wp:docPr id="205064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43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7F26" w14:textId="023A7121" w:rsidR="003B0B44" w:rsidRDefault="00642484" w:rsidP="006F6DB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MOM(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month on month)</w:t>
      </w:r>
    </w:p>
    <w:p w14:paraId="4335B254" w14:textId="6AF6766A" w:rsidR="00642484" w:rsidRDefault="00642484" w:rsidP="006F6D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248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C29BB2B" wp14:editId="58D32BA7">
            <wp:extent cx="5731510" cy="914400"/>
            <wp:effectExtent l="0" t="0" r="2540" b="0"/>
            <wp:docPr id="161372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27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073C" w14:textId="77FACF12" w:rsidR="00642484" w:rsidRDefault="00687027" w:rsidP="006F6DB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Total amount Received</w:t>
      </w:r>
    </w:p>
    <w:p w14:paraId="5947B654" w14:textId="6FBB8375" w:rsidR="00A5686B" w:rsidRDefault="00A5686B" w:rsidP="006F6D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5686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7AF0197" wp14:editId="6DD7028C">
            <wp:extent cx="5731510" cy="1173480"/>
            <wp:effectExtent l="0" t="0" r="2540" b="7620"/>
            <wp:docPr id="180086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61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D751" w14:textId="5B261793" w:rsidR="00A5686B" w:rsidRDefault="00650220" w:rsidP="006502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MTD</w:t>
      </w:r>
    </w:p>
    <w:p w14:paraId="7E8936FE" w14:textId="7C9D74FD" w:rsidR="00650220" w:rsidRDefault="00650220" w:rsidP="006502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022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F9DFA2F" wp14:editId="00D1C5ED">
            <wp:extent cx="5731510" cy="998220"/>
            <wp:effectExtent l="0" t="0" r="2540" b="0"/>
            <wp:docPr id="112997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76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FED9" w14:textId="465C27C8" w:rsidR="00650220" w:rsidRDefault="00650220" w:rsidP="006502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MOM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221342" w:rsidRPr="0022134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2E1C23" wp14:editId="01298346">
            <wp:extent cx="5731510" cy="1082040"/>
            <wp:effectExtent l="0" t="0" r="2540" b="3810"/>
            <wp:docPr id="77411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18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4997" w14:textId="19C7B0E1" w:rsidR="00BD1954" w:rsidRDefault="00BD1954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Average Interest</w:t>
      </w:r>
      <w:r w:rsidR="00746E1D">
        <w:rPr>
          <w:rFonts w:ascii="Times New Roman" w:hAnsi="Times New Roman" w:cs="Times New Roman"/>
          <w:b/>
          <w:bCs/>
          <w:sz w:val="32"/>
          <w:szCs w:val="32"/>
        </w:rPr>
        <w:t xml:space="preserve"> Rate</w:t>
      </w:r>
    </w:p>
    <w:p w14:paraId="5992DE64" w14:textId="09FD5EA0" w:rsidR="00746E1D" w:rsidRDefault="00746E1D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6E1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823E3EF" wp14:editId="47F35638">
            <wp:extent cx="5731510" cy="1094105"/>
            <wp:effectExtent l="0" t="0" r="2540" b="0"/>
            <wp:docPr id="169214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443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FB6C" w14:textId="7C364112" w:rsidR="00746E1D" w:rsidRDefault="00746E1D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MTD</w:t>
      </w:r>
    </w:p>
    <w:p w14:paraId="59B0A8D1" w14:textId="33DFD6E7" w:rsidR="00746E1D" w:rsidRDefault="00C74DC3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4DC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D443A7B" wp14:editId="02D8F70F">
            <wp:extent cx="5731510" cy="1005840"/>
            <wp:effectExtent l="0" t="0" r="2540" b="3810"/>
            <wp:docPr id="138178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88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5E6B" w14:textId="00558049" w:rsidR="00C74DC3" w:rsidRDefault="00C74DC3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MOM</w:t>
      </w:r>
    </w:p>
    <w:p w14:paraId="54E51E9B" w14:textId="62C8CBFA" w:rsidR="00C74DC3" w:rsidRDefault="00404742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4742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C461AF9" wp14:editId="36E8F4CD">
            <wp:extent cx="5731510" cy="1203960"/>
            <wp:effectExtent l="0" t="0" r="2540" b="0"/>
            <wp:docPr id="97917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711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B708" w14:textId="31836F87" w:rsidR="009A2349" w:rsidRDefault="00032409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Average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DTI(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Debt to income Ratio)</w:t>
      </w:r>
    </w:p>
    <w:p w14:paraId="18C0613E" w14:textId="4EA19D39" w:rsidR="00032409" w:rsidRDefault="00400108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010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9198381" wp14:editId="52D6AB1A">
            <wp:extent cx="4968671" cy="1127858"/>
            <wp:effectExtent l="0" t="0" r="3810" b="0"/>
            <wp:docPr id="59361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10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D405" w14:textId="410384D4" w:rsidR="00400108" w:rsidRDefault="000166F4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MTD</w:t>
      </w:r>
    </w:p>
    <w:p w14:paraId="37E2E631" w14:textId="112C9899" w:rsidR="000166F4" w:rsidRDefault="000166F4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166F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6E6D349" wp14:editId="10449015">
            <wp:extent cx="5113463" cy="1348857"/>
            <wp:effectExtent l="0" t="0" r="0" b="3810"/>
            <wp:docPr id="214350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075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F127" w14:textId="6AB89094" w:rsidR="000166F4" w:rsidRDefault="000166F4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MOM</w:t>
      </w:r>
    </w:p>
    <w:p w14:paraId="29CC05C3" w14:textId="3E7837E3" w:rsidR="0060745B" w:rsidRDefault="00141700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4170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277D7E7" wp14:editId="692E8DCE">
            <wp:extent cx="5731510" cy="1252855"/>
            <wp:effectExtent l="0" t="0" r="2540" b="4445"/>
            <wp:docPr id="94467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726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F3BE" w14:textId="014EB6B7" w:rsidR="00C55B78" w:rsidRDefault="00C55B78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GOOD LOAN KPI’s</w:t>
      </w:r>
    </w:p>
    <w:p w14:paraId="5B168B57" w14:textId="74E3ED5A" w:rsidR="00C55B78" w:rsidRDefault="00C55B78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Good loan Percentage</w:t>
      </w:r>
    </w:p>
    <w:p w14:paraId="43357E17" w14:textId="7F10A683" w:rsidR="00C55B78" w:rsidRDefault="00EC05C5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05C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CD0DD49" wp14:editId="5DE72D81">
            <wp:extent cx="5731510" cy="1280160"/>
            <wp:effectExtent l="0" t="0" r="2540" b="0"/>
            <wp:docPr id="27694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412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7C42" w14:textId="5BCF1DEB" w:rsidR="00404742" w:rsidRDefault="00BA155C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Good loan applications</w:t>
      </w:r>
    </w:p>
    <w:p w14:paraId="3F6577CC" w14:textId="7B120784" w:rsidR="00BA155C" w:rsidRDefault="00BA155C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A155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DB755B3" wp14:editId="0B4CE66F">
            <wp:extent cx="5731510" cy="967740"/>
            <wp:effectExtent l="0" t="0" r="2540" b="3810"/>
            <wp:docPr id="100702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236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93B0" w14:textId="79255670" w:rsidR="00293DDF" w:rsidRDefault="00293DDF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Good Loan Funded Amount</w:t>
      </w:r>
    </w:p>
    <w:p w14:paraId="3859F7C4" w14:textId="43CDA05B" w:rsidR="00293DDF" w:rsidRDefault="00293DDF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3DD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28D9DF2" wp14:editId="400CBA75">
            <wp:extent cx="5731510" cy="1066800"/>
            <wp:effectExtent l="0" t="0" r="2540" b="0"/>
            <wp:docPr id="55882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204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72E3" w14:textId="17E4F7FB" w:rsidR="00293DDF" w:rsidRDefault="00F2654D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Good Loan Recei</w:t>
      </w:r>
      <w:r w:rsidR="00C141BD">
        <w:rPr>
          <w:rFonts w:ascii="Times New Roman" w:hAnsi="Times New Roman" w:cs="Times New Roman"/>
          <w:b/>
          <w:bCs/>
          <w:sz w:val="32"/>
          <w:szCs w:val="32"/>
        </w:rPr>
        <w:t>ved amount</w:t>
      </w:r>
    </w:p>
    <w:p w14:paraId="096E4F94" w14:textId="4B1E126B" w:rsidR="00C141BD" w:rsidRDefault="00C141BD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41B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BB578D9" wp14:editId="467995DB">
            <wp:extent cx="5731510" cy="952500"/>
            <wp:effectExtent l="0" t="0" r="2540" b="0"/>
            <wp:docPr id="120515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525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603A" w14:textId="6E84604E" w:rsidR="00C141BD" w:rsidRDefault="003E36A4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BAD LOANS</w:t>
      </w:r>
    </w:p>
    <w:p w14:paraId="3A0F4933" w14:textId="7FDD9458" w:rsidR="003E36A4" w:rsidRDefault="003E36A4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BAD LOAN PERCENTAGE</w:t>
      </w:r>
    </w:p>
    <w:p w14:paraId="3D9811DF" w14:textId="285321E2" w:rsidR="003E36A4" w:rsidRDefault="0003382F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3382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8479506" wp14:editId="70DE030A">
            <wp:extent cx="5731510" cy="1348740"/>
            <wp:effectExtent l="0" t="0" r="2540" b="3810"/>
            <wp:docPr id="68145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569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2DAA" w14:textId="25E7999A" w:rsidR="0003382F" w:rsidRDefault="00B50F54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Bad loan applications</w:t>
      </w:r>
    </w:p>
    <w:p w14:paraId="2F9748B2" w14:textId="042910DB" w:rsidR="00B50F54" w:rsidRDefault="00B50F54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0F5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67863CC" wp14:editId="7507A6D9">
            <wp:extent cx="5731510" cy="909320"/>
            <wp:effectExtent l="0" t="0" r="2540" b="5080"/>
            <wp:docPr id="44489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968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5B8D" w14:textId="77777777" w:rsidR="007B7915" w:rsidRDefault="007B7915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6F6585" w14:textId="77777777" w:rsidR="007B7915" w:rsidRDefault="007B7915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C5ABD0" w14:textId="246D4150" w:rsidR="007B7915" w:rsidRDefault="007B7915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Bad loan funded amount</w:t>
      </w:r>
    </w:p>
    <w:p w14:paraId="4ECB3CC1" w14:textId="08007A68" w:rsidR="007B7915" w:rsidRDefault="007B7915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791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5649591" wp14:editId="18BD6ECB">
            <wp:extent cx="5731510" cy="960120"/>
            <wp:effectExtent l="0" t="0" r="2540" b="0"/>
            <wp:docPr id="20937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852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E799" w14:textId="63B55998" w:rsidR="007B7915" w:rsidRDefault="002D2BC5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Bad loan received amount </w:t>
      </w:r>
    </w:p>
    <w:p w14:paraId="573A49E0" w14:textId="30C7D1DF" w:rsidR="002D2BC5" w:rsidRDefault="002D2BC5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2BC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CCB1A2C" wp14:editId="5CA14109">
            <wp:extent cx="5731510" cy="990600"/>
            <wp:effectExtent l="0" t="0" r="2540" b="0"/>
            <wp:docPr id="160431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177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26B4" w14:textId="73EF02A9" w:rsidR="00B369EE" w:rsidRDefault="00B369EE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LOAN STATUS GRID VIEW</w:t>
      </w:r>
    </w:p>
    <w:p w14:paraId="1E655C49" w14:textId="0FD54BB8" w:rsidR="00B369EE" w:rsidRDefault="000E2AF7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2AF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4C69D27" wp14:editId="71D0B62A">
            <wp:extent cx="5731510" cy="1978025"/>
            <wp:effectExtent l="0" t="0" r="2540" b="3175"/>
            <wp:docPr id="145728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863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38C2" w14:textId="49C27F27" w:rsidR="000E2AF7" w:rsidRDefault="003C4E4D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MTD</w:t>
      </w:r>
    </w:p>
    <w:p w14:paraId="777219C7" w14:textId="6FD952B4" w:rsidR="003C4E4D" w:rsidRDefault="00DF5E57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F5E5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F46BA99" wp14:editId="57717F7C">
            <wp:extent cx="4663844" cy="2491956"/>
            <wp:effectExtent l="0" t="0" r="3810" b="3810"/>
            <wp:docPr id="156357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741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B3BA" w14:textId="77777777" w:rsidR="007C6816" w:rsidRDefault="007C6816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4297EFF" w14:textId="29EB0306" w:rsidR="00DF5E57" w:rsidRDefault="00AF51B6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DASHBOARD-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7C6816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 w:rsidR="007C6816">
        <w:rPr>
          <w:rFonts w:ascii="Times New Roman" w:hAnsi="Times New Roman" w:cs="Times New Roman"/>
          <w:b/>
          <w:bCs/>
          <w:sz w:val="32"/>
          <w:szCs w:val="32"/>
        </w:rPr>
        <w:t xml:space="preserve"> OVERVIEW</w:t>
      </w:r>
    </w:p>
    <w:p w14:paraId="4BC04384" w14:textId="5B9CBF88" w:rsidR="007C6816" w:rsidRDefault="0061195E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195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76CA42B" wp14:editId="0DE2BE58">
            <wp:extent cx="5730737" cy="4587638"/>
            <wp:effectExtent l="0" t="0" r="3810" b="3810"/>
            <wp:docPr id="195835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516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4BE2" w14:textId="26FA78F1" w:rsidR="00AB1EC2" w:rsidRDefault="00AB1EC2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1EC2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1FE789C" wp14:editId="4A65E851">
            <wp:extent cx="4999153" cy="4846740"/>
            <wp:effectExtent l="0" t="0" r="0" b="0"/>
            <wp:docPr id="77187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749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F5F6" w14:textId="04969FD4" w:rsidR="00480116" w:rsidRDefault="00480116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011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17E4070" wp14:editId="037AD9EA">
            <wp:extent cx="4861981" cy="2903472"/>
            <wp:effectExtent l="0" t="0" r="0" b="0"/>
            <wp:docPr id="198041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155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BC80" w14:textId="77777777" w:rsidR="00D773ED" w:rsidRDefault="00D773ED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9D75A8" w14:textId="77777777" w:rsidR="00D773ED" w:rsidRDefault="00D773ED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BB3B8A" w14:textId="3D84F450" w:rsidR="00EE5426" w:rsidRDefault="00EE5426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Emp </w:t>
      </w:r>
      <w:r w:rsidR="00D773ED">
        <w:rPr>
          <w:rFonts w:ascii="Times New Roman" w:hAnsi="Times New Roman" w:cs="Times New Roman"/>
          <w:b/>
          <w:bCs/>
          <w:sz w:val="32"/>
          <w:szCs w:val="32"/>
        </w:rPr>
        <w:t>work exp length</w:t>
      </w:r>
    </w:p>
    <w:p w14:paraId="26A2D447" w14:textId="636B4B18" w:rsidR="00D773ED" w:rsidRDefault="00D773ED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773E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62CCF88" wp14:editId="202258E5">
            <wp:extent cx="4999153" cy="4237087"/>
            <wp:effectExtent l="0" t="0" r="0" b="0"/>
            <wp:docPr id="146020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090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A2E6" w14:textId="0AE4DA5A" w:rsidR="00D773ED" w:rsidRDefault="00B50EAD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Purpose of loan</w:t>
      </w:r>
    </w:p>
    <w:p w14:paraId="00BC73A0" w14:textId="18533F95" w:rsidR="00B50EAD" w:rsidRDefault="00B50EAD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0EA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CBAE7C2" wp14:editId="732A446C">
            <wp:extent cx="5187124" cy="3733800"/>
            <wp:effectExtent l="0" t="0" r="0" b="0"/>
            <wp:docPr id="16365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74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4334" cy="378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76EC" w14:textId="7461DDC1" w:rsidR="00B50EAD" w:rsidRDefault="006A6198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Home ownership status</w:t>
      </w:r>
    </w:p>
    <w:p w14:paraId="3561215A" w14:textId="40648BF4" w:rsidR="006A6198" w:rsidRDefault="006A6198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619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C59F7DD" wp14:editId="5286CC86">
            <wp:extent cx="4999153" cy="3284505"/>
            <wp:effectExtent l="0" t="0" r="0" b="0"/>
            <wp:docPr id="185553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387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D1B8" w14:textId="77777777" w:rsidR="0096125A" w:rsidRDefault="00FA078D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Applying </w:t>
      </w:r>
      <w:r w:rsidR="0096125A">
        <w:rPr>
          <w:rFonts w:ascii="Times New Roman" w:hAnsi="Times New Roman" w:cs="Times New Roman"/>
          <w:b/>
          <w:bCs/>
          <w:sz w:val="32"/>
          <w:szCs w:val="32"/>
        </w:rPr>
        <w:t xml:space="preserve">some filters </w:t>
      </w:r>
    </w:p>
    <w:p w14:paraId="6D4CA247" w14:textId="2C7BC524" w:rsidR="00FA078D" w:rsidRDefault="0096125A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for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example</w:t>
      </w:r>
      <w:proofErr w:type="gramEnd"/>
    </w:p>
    <w:p w14:paraId="5DDD38C3" w14:textId="3B5F543F" w:rsidR="0096125A" w:rsidRDefault="005F66D6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66D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5871A7B" wp14:editId="0B0FC384">
            <wp:extent cx="5052498" cy="3132091"/>
            <wp:effectExtent l="0" t="0" r="0" b="0"/>
            <wp:docPr id="125386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664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8211" w14:textId="77777777" w:rsidR="005F66D6" w:rsidRDefault="005F66D6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6C289F" w14:textId="77777777" w:rsidR="005F66D6" w:rsidRPr="00BD1954" w:rsidRDefault="005F66D6" w:rsidP="00650220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5F66D6" w:rsidRPr="00BD1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4DD"/>
    <w:rsid w:val="000166F4"/>
    <w:rsid w:val="00032409"/>
    <w:rsid w:val="0003382F"/>
    <w:rsid w:val="000E2AF7"/>
    <w:rsid w:val="0010794E"/>
    <w:rsid w:val="00141700"/>
    <w:rsid w:val="0019065D"/>
    <w:rsid w:val="001B4815"/>
    <w:rsid w:val="00221342"/>
    <w:rsid w:val="00236541"/>
    <w:rsid w:val="00293DDF"/>
    <w:rsid w:val="002D2BC5"/>
    <w:rsid w:val="00336C35"/>
    <w:rsid w:val="00374629"/>
    <w:rsid w:val="003B0B44"/>
    <w:rsid w:val="003C4E4D"/>
    <w:rsid w:val="003E36A4"/>
    <w:rsid w:val="00400108"/>
    <w:rsid w:val="00404742"/>
    <w:rsid w:val="0041753E"/>
    <w:rsid w:val="00480116"/>
    <w:rsid w:val="004E348C"/>
    <w:rsid w:val="005975DE"/>
    <w:rsid w:val="005F66D6"/>
    <w:rsid w:val="00604725"/>
    <w:rsid w:val="0060745B"/>
    <w:rsid w:val="0061195E"/>
    <w:rsid w:val="00642484"/>
    <w:rsid w:val="00650220"/>
    <w:rsid w:val="00675EC6"/>
    <w:rsid w:val="00687027"/>
    <w:rsid w:val="006A6198"/>
    <w:rsid w:val="006F6DBF"/>
    <w:rsid w:val="00706FAA"/>
    <w:rsid w:val="00746E1D"/>
    <w:rsid w:val="00750042"/>
    <w:rsid w:val="007514DD"/>
    <w:rsid w:val="00790AB6"/>
    <w:rsid w:val="007B7915"/>
    <w:rsid w:val="007C6816"/>
    <w:rsid w:val="00937E0D"/>
    <w:rsid w:val="0096125A"/>
    <w:rsid w:val="00961D4E"/>
    <w:rsid w:val="009A2349"/>
    <w:rsid w:val="00A53DCE"/>
    <w:rsid w:val="00A5686B"/>
    <w:rsid w:val="00AB1EC2"/>
    <w:rsid w:val="00AF51B6"/>
    <w:rsid w:val="00B369EE"/>
    <w:rsid w:val="00B47BCD"/>
    <w:rsid w:val="00B50EAD"/>
    <w:rsid w:val="00B50F54"/>
    <w:rsid w:val="00BA155C"/>
    <w:rsid w:val="00BD1954"/>
    <w:rsid w:val="00C04339"/>
    <w:rsid w:val="00C141BD"/>
    <w:rsid w:val="00C55B78"/>
    <w:rsid w:val="00C74DC3"/>
    <w:rsid w:val="00CA2B43"/>
    <w:rsid w:val="00D25B3E"/>
    <w:rsid w:val="00D3399B"/>
    <w:rsid w:val="00D773ED"/>
    <w:rsid w:val="00DF5E57"/>
    <w:rsid w:val="00EC05C5"/>
    <w:rsid w:val="00EE5426"/>
    <w:rsid w:val="00F2654D"/>
    <w:rsid w:val="00FA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B0CA6"/>
  <w15:chartTrackingRefBased/>
  <w15:docId w15:val="{53D3EAF7-8329-4959-90CE-16CCF7DBB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4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4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4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4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4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4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4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raj</dc:creator>
  <cp:keywords/>
  <dc:description/>
  <cp:lastModifiedBy>mayank raj</cp:lastModifiedBy>
  <cp:revision>2</cp:revision>
  <dcterms:created xsi:type="dcterms:W3CDTF">2026-06-25T01:33:00Z</dcterms:created>
  <dcterms:modified xsi:type="dcterms:W3CDTF">2026-06-25T01:33:00Z</dcterms:modified>
</cp:coreProperties>
</file>