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DB6E3" w14:textId="48C060B6" w:rsidR="00F32EB8" w:rsidRPr="006B68A9" w:rsidRDefault="006B68A9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6B68A9">
        <w:rPr>
          <w:sz w:val="48"/>
          <w:szCs w:val="48"/>
        </w:rPr>
        <w:t>EXPERIMENT 4</w:t>
      </w:r>
    </w:p>
    <w:p w14:paraId="7E4AF27C" w14:textId="77777777" w:rsidR="006B68A9" w:rsidRDefault="006B68A9"/>
    <w:p w14:paraId="566748AC" w14:textId="77777777" w:rsidR="006B68A9" w:rsidRDefault="006B68A9" w:rsidP="006B68A9">
      <w:r>
        <w:t># Import necessary libraries</w:t>
      </w:r>
    </w:p>
    <w:p w14:paraId="535BC1BB" w14:textId="77777777" w:rsidR="006B68A9" w:rsidRDefault="006B68A9" w:rsidP="006B68A9">
      <w:r>
        <w:t>import pandas as pd</w:t>
      </w:r>
    </w:p>
    <w:p w14:paraId="0223F535" w14:textId="77777777" w:rsidR="006B68A9" w:rsidRDefault="006B68A9" w:rsidP="006B68A9"/>
    <w:p w14:paraId="3882B6AA" w14:textId="77777777" w:rsidR="006B68A9" w:rsidRDefault="006B68A9" w:rsidP="006B68A9">
      <w:r>
        <w:t># Function to load data from a file</w:t>
      </w:r>
    </w:p>
    <w:p w14:paraId="09A66B62" w14:textId="77777777" w:rsidR="006B68A9" w:rsidRDefault="006B68A9" w:rsidP="006B68A9">
      <w:r>
        <w:t>def load_data(file_path):</w:t>
      </w:r>
    </w:p>
    <w:p w14:paraId="50724DFD" w14:textId="77777777" w:rsidR="006B68A9" w:rsidRDefault="006B68A9" w:rsidP="006B68A9">
      <w:r>
        <w:t xml:space="preserve">    # Read the dataset</w:t>
      </w:r>
    </w:p>
    <w:p w14:paraId="4C26D660" w14:textId="77777777" w:rsidR="006B68A9" w:rsidRDefault="006B68A9" w:rsidP="006B68A9">
      <w:r>
        <w:t xml:space="preserve">    data = pd.read_csv('/content/household-living-costs-price-indexes.csv')</w:t>
      </w:r>
    </w:p>
    <w:p w14:paraId="08FAF732" w14:textId="77777777" w:rsidR="006B68A9" w:rsidRDefault="006B68A9" w:rsidP="006B68A9">
      <w:r>
        <w:t xml:space="preserve">    return data</w:t>
      </w:r>
    </w:p>
    <w:p w14:paraId="1EE9F63C" w14:textId="77777777" w:rsidR="006B68A9" w:rsidRDefault="006B68A9" w:rsidP="006B68A9"/>
    <w:p w14:paraId="109810B3" w14:textId="77777777" w:rsidR="006B68A9" w:rsidRDefault="006B68A9" w:rsidP="006B68A9">
      <w:r>
        <w:t># Function to export data to a file</w:t>
      </w:r>
    </w:p>
    <w:p w14:paraId="34C55FA5" w14:textId="77777777" w:rsidR="006B68A9" w:rsidRDefault="006B68A9" w:rsidP="006B68A9">
      <w:r>
        <w:t>def export_data(data, output_path):</w:t>
      </w:r>
    </w:p>
    <w:p w14:paraId="12F314C3" w14:textId="77777777" w:rsidR="006B68A9" w:rsidRDefault="006B68A9" w:rsidP="006B68A9">
      <w:r>
        <w:t xml:space="preserve">    # Save the dataset to a new file</w:t>
      </w:r>
    </w:p>
    <w:p w14:paraId="12702BD3" w14:textId="77777777" w:rsidR="006B68A9" w:rsidRDefault="006B68A9" w:rsidP="006B68A9">
      <w:r>
        <w:t xml:space="preserve">    data.to_csv(output_path, index=False)</w:t>
      </w:r>
    </w:p>
    <w:p w14:paraId="744DECDB" w14:textId="77777777" w:rsidR="006B68A9" w:rsidRDefault="006B68A9" w:rsidP="006B68A9"/>
    <w:p w14:paraId="6C847808" w14:textId="77777777" w:rsidR="006B68A9" w:rsidRDefault="006B68A9" w:rsidP="006B68A9">
      <w:r>
        <w:t># Function to display dataset details</w:t>
      </w:r>
    </w:p>
    <w:p w14:paraId="30FDA918" w14:textId="77777777" w:rsidR="006B68A9" w:rsidRDefault="006B68A9" w:rsidP="006B68A9">
      <w:r>
        <w:t>def dataset_details(data):</w:t>
      </w:r>
    </w:p>
    <w:p w14:paraId="0E4CBDA3" w14:textId="77777777" w:rsidR="006B68A9" w:rsidRDefault="006B68A9" w:rsidP="006B68A9">
      <w:r>
        <w:t xml:space="preserve">    print("Number of rows:", data.shape[0])</w:t>
      </w:r>
    </w:p>
    <w:p w14:paraId="3113C75E" w14:textId="77777777" w:rsidR="006B68A9" w:rsidRDefault="006B68A9" w:rsidP="006B68A9">
      <w:r>
        <w:t xml:space="preserve">    print("Number of columns:", data.shape[1])</w:t>
      </w:r>
    </w:p>
    <w:p w14:paraId="5ED440FB" w14:textId="77777777" w:rsidR="006B68A9" w:rsidRDefault="006B68A9" w:rsidP="006B68A9">
      <w:r>
        <w:t xml:space="preserve">    print("\nFirst five rows of the dataset:\n", data.head())</w:t>
      </w:r>
    </w:p>
    <w:p w14:paraId="0FCDC33D" w14:textId="77777777" w:rsidR="006B68A9" w:rsidRDefault="006B68A9" w:rsidP="006B68A9">
      <w:r>
        <w:t xml:space="preserve">    print("\nDataset size:", data.size)</w:t>
      </w:r>
    </w:p>
    <w:p w14:paraId="63C7BDC5" w14:textId="77777777" w:rsidR="006B68A9" w:rsidRDefault="006B68A9" w:rsidP="006B68A9">
      <w:r>
        <w:t xml:space="preserve">    print("\nNumber of missing values in each column:\n", data.isnull().sum())</w:t>
      </w:r>
    </w:p>
    <w:p w14:paraId="00C81AC4" w14:textId="77777777" w:rsidR="006B68A9" w:rsidRDefault="006B68A9" w:rsidP="006B68A9"/>
    <w:p w14:paraId="17B78FC5" w14:textId="77777777" w:rsidR="006B68A9" w:rsidRDefault="006B68A9" w:rsidP="006B68A9">
      <w:r>
        <w:t xml:space="preserve">    # For numerical columns only</w:t>
      </w:r>
    </w:p>
    <w:p w14:paraId="781345BE" w14:textId="77777777" w:rsidR="006B68A9" w:rsidRDefault="006B68A9" w:rsidP="006B68A9">
      <w:r>
        <w:t xml:space="preserve">    numerical_data = data.select_dtypes(include=['number'])</w:t>
      </w:r>
    </w:p>
    <w:p w14:paraId="166772D0" w14:textId="77777777" w:rsidR="006B68A9" w:rsidRDefault="006B68A9" w:rsidP="006B68A9"/>
    <w:p w14:paraId="19AC5D46" w14:textId="77777777" w:rsidR="006B68A9" w:rsidRDefault="006B68A9" w:rsidP="006B68A9">
      <w:r>
        <w:t xml:space="preserve">    print("\nSum of numerical columns:\n", numerical_data.sum())</w:t>
      </w:r>
    </w:p>
    <w:p w14:paraId="0482F364" w14:textId="77777777" w:rsidR="006B68A9" w:rsidRDefault="006B68A9" w:rsidP="006B68A9">
      <w:r>
        <w:lastRenderedPageBreak/>
        <w:t xml:space="preserve">    print("\nAverage of numerical columns:\n", numerical_data.mean())</w:t>
      </w:r>
    </w:p>
    <w:p w14:paraId="2EBFF635" w14:textId="77777777" w:rsidR="006B68A9" w:rsidRDefault="006B68A9" w:rsidP="006B68A9">
      <w:r>
        <w:t xml:space="preserve">    print("\nMinimum values of numerical columns:\n", numerical_data.min())</w:t>
      </w:r>
    </w:p>
    <w:p w14:paraId="15550F8C" w14:textId="77777777" w:rsidR="006B68A9" w:rsidRDefault="006B68A9" w:rsidP="006B68A9">
      <w:r>
        <w:t xml:space="preserve">    print("\nMaximum values of numerical columns:\n", numerical_data.max())</w:t>
      </w:r>
    </w:p>
    <w:p w14:paraId="7B421B7D" w14:textId="77777777" w:rsidR="006B68A9" w:rsidRDefault="006B68A9" w:rsidP="006B68A9"/>
    <w:p w14:paraId="32257C01" w14:textId="77777777" w:rsidR="006B68A9" w:rsidRDefault="006B68A9" w:rsidP="006B68A9">
      <w:r>
        <w:t># Main execution</w:t>
      </w:r>
    </w:p>
    <w:p w14:paraId="6312F3EC" w14:textId="77777777" w:rsidR="006B68A9" w:rsidRDefault="006B68A9" w:rsidP="006B68A9">
      <w:r>
        <w:t>if _name_ == "_main_":</w:t>
      </w:r>
    </w:p>
    <w:p w14:paraId="6924A276" w14:textId="77777777" w:rsidR="006B68A9" w:rsidRDefault="006B68A9" w:rsidP="006B68A9">
      <w:r>
        <w:t xml:space="preserve">    # Load dataset from a CSV file</w:t>
      </w:r>
    </w:p>
    <w:p w14:paraId="3D798121" w14:textId="77777777" w:rsidR="006B68A9" w:rsidRDefault="006B68A9" w:rsidP="006B68A9">
      <w:r>
        <w:t xml:space="preserve">    file_path = 'your_input_file.csv'  # Update this path to your dataset file</w:t>
      </w:r>
    </w:p>
    <w:p w14:paraId="795B96EB" w14:textId="77777777" w:rsidR="006B68A9" w:rsidRDefault="006B68A9" w:rsidP="006B68A9">
      <w:r>
        <w:t xml:space="preserve">    data = load_data(file_path)</w:t>
      </w:r>
    </w:p>
    <w:p w14:paraId="49B99D99" w14:textId="77777777" w:rsidR="006B68A9" w:rsidRDefault="006B68A9" w:rsidP="006B68A9"/>
    <w:p w14:paraId="70DFC388" w14:textId="77777777" w:rsidR="006B68A9" w:rsidRDefault="006B68A9" w:rsidP="006B68A9">
      <w:r>
        <w:t xml:space="preserve">    # Show dataset details</w:t>
      </w:r>
    </w:p>
    <w:p w14:paraId="535D2726" w14:textId="77777777" w:rsidR="006B68A9" w:rsidRDefault="006B68A9" w:rsidP="006B68A9">
      <w:r>
        <w:t xml:space="preserve">    dataset_details(data)</w:t>
      </w:r>
    </w:p>
    <w:p w14:paraId="37B3C8A1" w14:textId="77777777" w:rsidR="006B68A9" w:rsidRDefault="006B68A9" w:rsidP="006B68A9"/>
    <w:p w14:paraId="07248A94" w14:textId="77777777" w:rsidR="006B68A9" w:rsidRDefault="006B68A9" w:rsidP="006B68A9">
      <w:r>
        <w:t xml:space="preserve">    # Export the dataset to a new CSV file</w:t>
      </w:r>
    </w:p>
    <w:p w14:paraId="1FE50B30" w14:textId="77777777" w:rsidR="006B68A9" w:rsidRDefault="006B68A9" w:rsidP="006B68A9">
      <w:r>
        <w:t xml:space="preserve">    output_path = 'your_output_file.csv'  # Update this path where you want to export</w:t>
      </w:r>
    </w:p>
    <w:p w14:paraId="30EAE57D" w14:textId="77777777" w:rsidR="006B68A9" w:rsidRDefault="006B68A9" w:rsidP="006B68A9">
      <w:r>
        <w:t xml:space="preserve">    export_data(data, output_path)</w:t>
      </w:r>
    </w:p>
    <w:p w14:paraId="3E72B6F7" w14:textId="77777777" w:rsidR="006B68A9" w:rsidRDefault="006B68A9" w:rsidP="006B68A9"/>
    <w:p w14:paraId="51E1F14E" w14:textId="77777777" w:rsidR="006B68A9" w:rsidRDefault="006B68A9" w:rsidP="006B68A9">
      <w:r>
        <w:t xml:space="preserve">     </w:t>
      </w:r>
    </w:p>
    <w:p w14:paraId="63F3136D" w14:textId="77777777" w:rsidR="006B68A9" w:rsidRDefault="006B68A9" w:rsidP="006B68A9">
      <w:r>
        <w:t>Number of rows: 70</w:t>
      </w:r>
    </w:p>
    <w:p w14:paraId="7F3D317B" w14:textId="77777777" w:rsidR="006B68A9" w:rsidRDefault="006B68A9" w:rsidP="006B68A9">
      <w:r>
        <w:t>Number of columns: 15</w:t>
      </w:r>
    </w:p>
    <w:p w14:paraId="69A049AC" w14:textId="77777777" w:rsidR="006B68A9" w:rsidRDefault="006B68A9" w:rsidP="006B68A9"/>
    <w:p w14:paraId="45372D6A" w14:textId="77777777" w:rsidR="006B68A9" w:rsidRDefault="006B68A9" w:rsidP="006B68A9">
      <w:r>
        <w:t>First five rows of the dataset:</w:t>
      </w:r>
    </w:p>
    <w:p w14:paraId="70D624DB" w14:textId="77777777" w:rsidR="006B68A9" w:rsidRDefault="006B68A9" w:rsidP="006B68A9">
      <w:r>
        <w:t xml:space="preserve">                  hlpi_name  year   hlpi  tot_hhs      own  own_wm  own_prop  \</w:t>
      </w:r>
    </w:p>
    <w:p w14:paraId="6250CE3B" w14:textId="77777777" w:rsidR="006B68A9" w:rsidRDefault="006B68A9" w:rsidP="006B68A9">
      <w:r>
        <w:t xml:space="preserve">0           All households  2008  allhh  1560859  1087580  574406      69.7   </w:t>
      </w:r>
    </w:p>
    <w:p w14:paraId="5104A432" w14:textId="77777777" w:rsidR="006B68A9" w:rsidRDefault="006B68A9" w:rsidP="006B68A9">
      <w:r>
        <w:t xml:space="preserve">1              Beneficiary  2008  benef   185965    71256   39405      38.3   </w:t>
      </w:r>
    </w:p>
    <w:p w14:paraId="3A1BE82F" w14:textId="77777777" w:rsidR="006B68A9" w:rsidRDefault="006B68A9" w:rsidP="006B68A9">
      <w:r>
        <w:t xml:space="preserve">2  Income quintile 1 (low)  2008  disq1   312376   191470   48424      61.3   </w:t>
      </w:r>
    </w:p>
    <w:p w14:paraId="5BA71AA1" w14:textId="77777777" w:rsidR="006B68A9" w:rsidRDefault="006B68A9" w:rsidP="006B68A9">
      <w:r>
        <w:t xml:space="preserve">3        Income quintile 2  2008  disq2   312333   196203   84171      62.8   </w:t>
      </w:r>
    </w:p>
    <w:p w14:paraId="34B57E3C" w14:textId="77777777" w:rsidR="006B68A9" w:rsidRDefault="006B68A9" w:rsidP="006B68A9">
      <w:r>
        <w:t xml:space="preserve">4        Income quintile 3  2008  disq3   312240   217657  141318      69.7   </w:t>
      </w:r>
    </w:p>
    <w:p w14:paraId="31B8A548" w14:textId="77777777" w:rsidR="006B68A9" w:rsidRDefault="006B68A9" w:rsidP="006B68A9"/>
    <w:p w14:paraId="13A97AB3" w14:textId="77777777" w:rsidR="006B68A9" w:rsidRDefault="006B68A9" w:rsidP="006B68A9">
      <w:r>
        <w:lastRenderedPageBreak/>
        <w:t xml:space="preserve">   own_wm_prop  prop_hhs   age  size  income  expenditure  eqv_income  eqv_exp  </w:t>
      </w:r>
    </w:p>
    <w:p w14:paraId="67D4D9B3" w14:textId="77777777" w:rsidR="006B68A9" w:rsidRDefault="006B68A9" w:rsidP="006B68A9">
      <w:r>
        <w:t xml:space="preserve">0         36.8     100.0  35.9   2.7   46704        42394       26869    25132  </w:t>
      </w:r>
    </w:p>
    <w:p w14:paraId="6BB09C77" w14:textId="77777777" w:rsidR="006B68A9" w:rsidRDefault="006B68A9" w:rsidP="006B68A9">
      <w:r>
        <w:t xml:space="preserve">1         21.2      11.9  29.9   2.6   23404        25270       14258    15824  </w:t>
      </w:r>
    </w:p>
    <w:p w14:paraId="716F6568" w14:textId="77777777" w:rsidR="006B68A9" w:rsidRDefault="006B68A9" w:rsidP="006B68A9">
      <w:r>
        <w:t xml:space="preserve">2         15.5      20.0  40.0   2.3   16747        21145       13402    14408  </w:t>
      </w:r>
    </w:p>
    <w:p w14:paraId="59924170" w14:textId="77777777" w:rsidR="006B68A9" w:rsidRDefault="006B68A9" w:rsidP="006B68A9">
      <w:r>
        <w:t xml:space="preserve">3         26.9      20.0  34.7   2.8   31308        29855       18917    18266  </w:t>
      </w:r>
    </w:p>
    <w:p w14:paraId="5AE54CDD" w14:textId="77777777" w:rsidR="006B68A9" w:rsidRDefault="006B68A9" w:rsidP="006B68A9">
      <w:r>
        <w:t xml:space="preserve">4         45.3      20.0  31.5   3.0   49106        46561       26870    24672  </w:t>
      </w:r>
    </w:p>
    <w:p w14:paraId="29C298B2" w14:textId="77777777" w:rsidR="006B68A9" w:rsidRDefault="006B68A9" w:rsidP="006B68A9"/>
    <w:p w14:paraId="2968B969" w14:textId="77777777" w:rsidR="006B68A9" w:rsidRDefault="006B68A9" w:rsidP="006B68A9">
      <w:r>
        <w:t>Dataset size: 1050</w:t>
      </w:r>
    </w:p>
    <w:p w14:paraId="319DB555" w14:textId="77777777" w:rsidR="006B68A9" w:rsidRDefault="006B68A9" w:rsidP="006B68A9"/>
    <w:p w14:paraId="0A423C99" w14:textId="77777777" w:rsidR="006B68A9" w:rsidRDefault="006B68A9" w:rsidP="006B68A9">
      <w:r>
        <w:t>Number of missing values in each column:</w:t>
      </w:r>
    </w:p>
    <w:p w14:paraId="2A1B6E55" w14:textId="77777777" w:rsidR="006B68A9" w:rsidRDefault="006B68A9" w:rsidP="006B68A9">
      <w:r>
        <w:t xml:space="preserve"> hlpi_name      0</w:t>
      </w:r>
    </w:p>
    <w:p w14:paraId="796487EB" w14:textId="77777777" w:rsidR="006B68A9" w:rsidRDefault="006B68A9" w:rsidP="006B68A9">
      <w:r>
        <w:t>year           0</w:t>
      </w:r>
    </w:p>
    <w:p w14:paraId="20BF48CB" w14:textId="77777777" w:rsidR="006B68A9" w:rsidRDefault="006B68A9" w:rsidP="006B68A9">
      <w:r>
        <w:t>hlpi           0</w:t>
      </w:r>
    </w:p>
    <w:p w14:paraId="6558687D" w14:textId="77777777" w:rsidR="006B68A9" w:rsidRDefault="006B68A9" w:rsidP="006B68A9">
      <w:r>
        <w:t>tot_hhs        0</w:t>
      </w:r>
    </w:p>
    <w:p w14:paraId="0BAD6DF6" w14:textId="77777777" w:rsidR="006B68A9" w:rsidRDefault="006B68A9" w:rsidP="006B68A9">
      <w:r>
        <w:t>own            0</w:t>
      </w:r>
    </w:p>
    <w:p w14:paraId="17603516" w14:textId="77777777" w:rsidR="006B68A9" w:rsidRDefault="006B68A9" w:rsidP="006B68A9">
      <w:r>
        <w:t>own_wm         0</w:t>
      </w:r>
    </w:p>
    <w:p w14:paraId="60E141BD" w14:textId="77777777" w:rsidR="006B68A9" w:rsidRDefault="006B68A9" w:rsidP="006B68A9">
      <w:r>
        <w:t>own_prop       0</w:t>
      </w:r>
    </w:p>
    <w:p w14:paraId="3CA3EB11" w14:textId="77777777" w:rsidR="006B68A9" w:rsidRDefault="006B68A9" w:rsidP="006B68A9">
      <w:r>
        <w:t>own_wm_prop    0</w:t>
      </w:r>
    </w:p>
    <w:p w14:paraId="777DCB3B" w14:textId="77777777" w:rsidR="006B68A9" w:rsidRDefault="006B68A9" w:rsidP="006B68A9">
      <w:r>
        <w:t>prop_hhs       0</w:t>
      </w:r>
    </w:p>
    <w:p w14:paraId="2FEA9164" w14:textId="77777777" w:rsidR="006B68A9" w:rsidRDefault="006B68A9" w:rsidP="006B68A9">
      <w:r>
        <w:t>age            0</w:t>
      </w:r>
    </w:p>
    <w:p w14:paraId="54D88603" w14:textId="77777777" w:rsidR="006B68A9" w:rsidRDefault="006B68A9" w:rsidP="006B68A9">
      <w:r>
        <w:t>size           0</w:t>
      </w:r>
    </w:p>
    <w:p w14:paraId="119A1562" w14:textId="77777777" w:rsidR="006B68A9" w:rsidRDefault="006B68A9" w:rsidP="006B68A9">
      <w:r>
        <w:t>income         0</w:t>
      </w:r>
    </w:p>
    <w:p w14:paraId="5F33007B" w14:textId="77777777" w:rsidR="006B68A9" w:rsidRDefault="006B68A9" w:rsidP="006B68A9">
      <w:r>
        <w:t>expenditure    0</w:t>
      </w:r>
    </w:p>
    <w:p w14:paraId="42A64B25" w14:textId="77777777" w:rsidR="006B68A9" w:rsidRDefault="006B68A9" w:rsidP="006B68A9">
      <w:r>
        <w:t>eqv_income     0</w:t>
      </w:r>
    </w:p>
    <w:p w14:paraId="009DA9D4" w14:textId="77777777" w:rsidR="006B68A9" w:rsidRDefault="006B68A9" w:rsidP="006B68A9">
      <w:r>
        <w:t>eqv_exp        0</w:t>
      </w:r>
    </w:p>
    <w:p w14:paraId="3B88E642" w14:textId="77777777" w:rsidR="006B68A9" w:rsidRDefault="006B68A9" w:rsidP="006B68A9">
      <w:r>
        <w:t>dtype: int64</w:t>
      </w:r>
    </w:p>
    <w:p w14:paraId="0DF64D52" w14:textId="77777777" w:rsidR="006B68A9" w:rsidRDefault="006B68A9" w:rsidP="006B68A9"/>
    <w:p w14:paraId="3D00EB7A" w14:textId="77777777" w:rsidR="006B68A9" w:rsidRDefault="006B68A9" w:rsidP="006B68A9">
      <w:r>
        <w:t>Sum of numerical columns:</w:t>
      </w:r>
    </w:p>
    <w:p w14:paraId="675672FF" w14:textId="77777777" w:rsidR="006B68A9" w:rsidRDefault="006B68A9" w:rsidP="006B68A9">
      <w:r>
        <w:t xml:space="preserve"> year             140980.0</w:t>
      </w:r>
    </w:p>
    <w:p w14:paraId="7A868C01" w14:textId="77777777" w:rsidR="006B68A9" w:rsidRDefault="006B68A9" w:rsidP="006B68A9">
      <w:r>
        <w:lastRenderedPageBreak/>
        <w:t>tot_hhs        28876349.0</w:t>
      </w:r>
    </w:p>
    <w:p w14:paraId="16B60DBC" w14:textId="77777777" w:rsidR="006B68A9" w:rsidRDefault="006B68A9" w:rsidP="006B68A9">
      <w:r>
        <w:t>own            18827977.0</w:t>
      </w:r>
    </w:p>
    <w:p w14:paraId="61399314" w14:textId="77777777" w:rsidR="006B68A9" w:rsidRDefault="006B68A9" w:rsidP="006B68A9">
      <w:r>
        <w:t>own_wm          9074762.0</w:t>
      </w:r>
    </w:p>
    <w:p w14:paraId="78CC3F6D" w14:textId="77777777" w:rsidR="006B68A9" w:rsidRDefault="006B68A9" w:rsidP="006B68A9">
      <w:r>
        <w:t>own_prop           4445.4</w:t>
      </w:r>
    </w:p>
    <w:p w14:paraId="4EAA3EA5" w14:textId="77777777" w:rsidR="006B68A9" w:rsidRDefault="006B68A9" w:rsidP="006B68A9">
      <w:r>
        <w:t>own_wm_prop        2124.4</w:t>
      </w:r>
    </w:p>
    <w:p w14:paraId="74321821" w14:textId="77777777" w:rsidR="006B68A9" w:rsidRDefault="006B68A9" w:rsidP="006B68A9">
      <w:r>
        <w:t>prop_hhs           1749.0</w:t>
      </w:r>
    </w:p>
    <w:p w14:paraId="40D4A22C" w14:textId="77777777" w:rsidR="006B68A9" w:rsidRDefault="006B68A9" w:rsidP="006B68A9">
      <w:r>
        <w:t>age                2679.9</w:t>
      </w:r>
    </w:p>
    <w:p w14:paraId="385E5950" w14:textId="77777777" w:rsidR="006B68A9" w:rsidRDefault="006B68A9" w:rsidP="006B68A9">
      <w:r>
        <w:t>size                183.8</w:t>
      </w:r>
    </w:p>
    <w:p w14:paraId="1695180C" w14:textId="77777777" w:rsidR="006B68A9" w:rsidRDefault="006B68A9" w:rsidP="006B68A9">
      <w:r>
        <w:t>income          3968635.0</w:t>
      </w:r>
    </w:p>
    <w:p w14:paraId="70C850DC" w14:textId="77777777" w:rsidR="006B68A9" w:rsidRDefault="006B68A9" w:rsidP="006B68A9">
      <w:r>
        <w:t>expenditure     3448699.0</w:t>
      </w:r>
    </w:p>
    <w:p w14:paraId="4FD2F338" w14:textId="77777777" w:rsidR="006B68A9" w:rsidRDefault="006B68A9" w:rsidP="006B68A9">
      <w:r>
        <w:t>eqv_income      2341605.0</w:t>
      </w:r>
    </w:p>
    <w:p w14:paraId="6AC98960" w14:textId="77777777" w:rsidR="006B68A9" w:rsidRDefault="006B68A9" w:rsidP="006B68A9">
      <w:r>
        <w:t>eqv_exp         2065733.0</w:t>
      </w:r>
    </w:p>
    <w:p w14:paraId="50A82681" w14:textId="77777777" w:rsidR="006B68A9" w:rsidRDefault="006B68A9" w:rsidP="006B68A9">
      <w:r>
        <w:t>dtype: float64</w:t>
      </w:r>
    </w:p>
    <w:p w14:paraId="5DD9FBCD" w14:textId="77777777" w:rsidR="006B68A9" w:rsidRDefault="006B68A9" w:rsidP="006B68A9"/>
    <w:p w14:paraId="0E9DD89E" w14:textId="77777777" w:rsidR="006B68A9" w:rsidRDefault="006B68A9" w:rsidP="006B68A9">
      <w:r>
        <w:t>Average of numerical columns:</w:t>
      </w:r>
    </w:p>
    <w:p w14:paraId="588BE383" w14:textId="77777777" w:rsidR="006B68A9" w:rsidRDefault="006B68A9" w:rsidP="006B68A9">
      <w:r>
        <w:t xml:space="preserve"> year             2014.000000</w:t>
      </w:r>
    </w:p>
    <w:p w14:paraId="09A408B0" w14:textId="77777777" w:rsidR="006B68A9" w:rsidRDefault="006B68A9" w:rsidP="006B68A9">
      <w:r>
        <w:t>tot_hhs        412519.271429</w:t>
      </w:r>
    </w:p>
    <w:p w14:paraId="74EDF138" w14:textId="77777777" w:rsidR="006B68A9" w:rsidRDefault="006B68A9" w:rsidP="006B68A9">
      <w:r>
        <w:t>own            268971.100000</w:t>
      </w:r>
    </w:p>
    <w:p w14:paraId="674BF4C4" w14:textId="77777777" w:rsidR="006B68A9" w:rsidRDefault="006B68A9" w:rsidP="006B68A9">
      <w:r>
        <w:t>own_wm         129639.457143</w:t>
      </w:r>
    </w:p>
    <w:p w14:paraId="67F9F41E" w14:textId="77777777" w:rsidR="006B68A9" w:rsidRDefault="006B68A9" w:rsidP="006B68A9">
      <w:r>
        <w:t>own_prop           63.505714</w:t>
      </w:r>
    </w:p>
    <w:p w14:paraId="7B1718D5" w14:textId="77777777" w:rsidR="006B68A9" w:rsidRDefault="006B68A9" w:rsidP="006B68A9">
      <w:r>
        <w:t>own_wm_prop        30.348571</w:t>
      </w:r>
    </w:p>
    <w:p w14:paraId="40209FD6" w14:textId="77777777" w:rsidR="006B68A9" w:rsidRDefault="006B68A9" w:rsidP="006B68A9">
      <w:r>
        <w:t>prop_hhs           24.985714</w:t>
      </w:r>
    </w:p>
    <w:p w14:paraId="3EA0A358" w14:textId="77777777" w:rsidR="006B68A9" w:rsidRDefault="006B68A9" w:rsidP="006B68A9">
      <w:r>
        <w:t>age                38.284286</w:t>
      </w:r>
    </w:p>
    <w:p w14:paraId="33A72F33" w14:textId="77777777" w:rsidR="006B68A9" w:rsidRDefault="006B68A9" w:rsidP="006B68A9">
      <w:r>
        <w:t>size                2.625714</w:t>
      </w:r>
    </w:p>
    <w:p w14:paraId="2FCA9544" w14:textId="77777777" w:rsidR="006B68A9" w:rsidRDefault="006B68A9" w:rsidP="006B68A9">
      <w:r>
        <w:t>income          56694.785714</w:t>
      </w:r>
    </w:p>
    <w:p w14:paraId="09CD0E19" w14:textId="77777777" w:rsidR="006B68A9" w:rsidRDefault="006B68A9" w:rsidP="006B68A9">
      <w:r>
        <w:t>expenditure     49267.128571</w:t>
      </w:r>
    </w:p>
    <w:p w14:paraId="1AA297FF" w14:textId="77777777" w:rsidR="006B68A9" w:rsidRDefault="006B68A9" w:rsidP="006B68A9">
      <w:r>
        <w:t>eqv_income      33451.500000</w:t>
      </w:r>
    </w:p>
    <w:p w14:paraId="6AADCCFA" w14:textId="77777777" w:rsidR="006B68A9" w:rsidRDefault="006B68A9" w:rsidP="006B68A9">
      <w:r>
        <w:t>eqv_exp         29510.471429</w:t>
      </w:r>
    </w:p>
    <w:p w14:paraId="289D8DA1" w14:textId="77777777" w:rsidR="006B68A9" w:rsidRDefault="006B68A9" w:rsidP="006B68A9">
      <w:r>
        <w:t>dtype: float64</w:t>
      </w:r>
    </w:p>
    <w:p w14:paraId="3F4F282A" w14:textId="77777777" w:rsidR="006B68A9" w:rsidRDefault="006B68A9" w:rsidP="006B68A9"/>
    <w:p w14:paraId="5AC4A275" w14:textId="77777777" w:rsidR="006B68A9" w:rsidRDefault="006B68A9" w:rsidP="006B68A9">
      <w:r>
        <w:t>Minimum values of numerical columns:</w:t>
      </w:r>
    </w:p>
    <w:p w14:paraId="44993C1E" w14:textId="77777777" w:rsidR="006B68A9" w:rsidRDefault="006B68A9" w:rsidP="006B68A9">
      <w:r>
        <w:t xml:space="preserve"> year             2008.0</w:t>
      </w:r>
    </w:p>
    <w:p w14:paraId="45A42E07" w14:textId="77777777" w:rsidR="006B68A9" w:rsidRDefault="006B68A9" w:rsidP="006B68A9">
      <w:r>
        <w:t>tot_hhs        132215.0</w:t>
      </w:r>
    </w:p>
    <w:p w14:paraId="4686A84C" w14:textId="77777777" w:rsidR="006B68A9" w:rsidRDefault="006B68A9" w:rsidP="006B68A9">
      <w:r>
        <w:t>own             30080.0</w:t>
      </w:r>
    </w:p>
    <w:p w14:paraId="36F338B6" w14:textId="77777777" w:rsidR="006B68A9" w:rsidRDefault="006B68A9" w:rsidP="006B68A9">
      <w:r>
        <w:t>own_wm          14220.0</w:t>
      </w:r>
    </w:p>
    <w:p w14:paraId="2BD37470" w14:textId="77777777" w:rsidR="006B68A9" w:rsidRDefault="006B68A9" w:rsidP="006B68A9">
      <w:r>
        <w:t>own_prop           22.8</w:t>
      </w:r>
    </w:p>
    <w:p w14:paraId="6A26A9C0" w14:textId="77777777" w:rsidR="006B68A9" w:rsidRDefault="006B68A9" w:rsidP="006B68A9">
      <w:r>
        <w:t>own_wm_prop         5.1</w:t>
      </w:r>
    </w:p>
    <w:p w14:paraId="684B2C60" w14:textId="77777777" w:rsidR="006B68A9" w:rsidRDefault="006B68A9" w:rsidP="006B68A9">
      <w:r>
        <w:t>prop_hhs            7.8</w:t>
      </w:r>
    </w:p>
    <w:p w14:paraId="26F241DB" w14:textId="77777777" w:rsidR="006B68A9" w:rsidRDefault="006B68A9" w:rsidP="006B68A9">
      <w:r>
        <w:t>age                27.3</w:t>
      </w:r>
    </w:p>
    <w:p w14:paraId="36D54660" w14:textId="77777777" w:rsidR="006B68A9" w:rsidRDefault="006B68A9" w:rsidP="006B68A9">
      <w:r>
        <w:t>size                1.6</w:t>
      </w:r>
    </w:p>
    <w:p w14:paraId="2EF9A638" w14:textId="77777777" w:rsidR="006B68A9" w:rsidRDefault="006B68A9" w:rsidP="006B68A9">
      <w:r>
        <w:t>income          16747.0</w:t>
      </w:r>
    </w:p>
    <w:p w14:paraId="3A6A87EA" w14:textId="77777777" w:rsidR="006B68A9" w:rsidRDefault="006B68A9" w:rsidP="006B68A9">
      <w:r>
        <w:t>expenditure     16413.0</w:t>
      </w:r>
    </w:p>
    <w:p w14:paraId="23ECE01F" w14:textId="77777777" w:rsidR="006B68A9" w:rsidRDefault="006B68A9" w:rsidP="006B68A9">
      <w:r>
        <w:t>eqv_income      13402.0</w:t>
      </w:r>
    </w:p>
    <w:p w14:paraId="515EBD02" w14:textId="77777777" w:rsidR="006B68A9" w:rsidRDefault="006B68A9" w:rsidP="006B68A9">
      <w:r>
        <w:t>eqv_exp         11015.0</w:t>
      </w:r>
    </w:p>
    <w:p w14:paraId="3A85D4F6" w14:textId="77777777" w:rsidR="006B68A9" w:rsidRDefault="006B68A9" w:rsidP="006B68A9">
      <w:r>
        <w:t>dtype: float64</w:t>
      </w:r>
    </w:p>
    <w:p w14:paraId="3B47B609" w14:textId="77777777" w:rsidR="006B68A9" w:rsidRDefault="006B68A9" w:rsidP="006B68A9"/>
    <w:p w14:paraId="491F5AD9" w14:textId="77777777" w:rsidR="006B68A9" w:rsidRDefault="006B68A9" w:rsidP="006B68A9">
      <w:r>
        <w:t>Maximum values of numerical columns:</w:t>
      </w:r>
    </w:p>
    <w:p w14:paraId="52ED2008" w14:textId="77777777" w:rsidR="006B68A9" w:rsidRDefault="006B68A9" w:rsidP="006B68A9">
      <w:r>
        <w:t xml:space="preserve"> year              2020.0</w:t>
      </w:r>
    </w:p>
    <w:p w14:paraId="6DF2ADA4" w14:textId="77777777" w:rsidR="006B68A9" w:rsidRDefault="006B68A9" w:rsidP="006B68A9">
      <w:r>
        <w:t>tot_hhs        1756740.0</w:t>
      </w:r>
    </w:p>
    <w:p w14:paraId="11FC6B83" w14:textId="77777777" w:rsidR="006B68A9" w:rsidRDefault="006B68A9" w:rsidP="006B68A9">
      <w:r>
        <w:t>own            1125000.0</w:t>
      </w:r>
    </w:p>
    <w:p w14:paraId="1BB528AE" w14:textId="77777777" w:rsidR="006B68A9" w:rsidRDefault="006B68A9" w:rsidP="006B68A9">
      <w:r>
        <w:t>own_wm          574662.0</w:t>
      </w:r>
    </w:p>
    <w:p w14:paraId="0FE65582" w14:textId="77777777" w:rsidR="006B68A9" w:rsidRDefault="006B68A9" w:rsidP="006B68A9">
      <w:r>
        <w:t>own_prop            88.1</w:t>
      </w:r>
    </w:p>
    <w:p w14:paraId="126B1BD8" w14:textId="77777777" w:rsidR="006B68A9" w:rsidRDefault="006B68A9" w:rsidP="006B68A9">
      <w:r>
        <w:t>own_wm_prop         58.2</w:t>
      </w:r>
    </w:p>
    <w:p w14:paraId="3217E91D" w14:textId="77777777" w:rsidR="006B68A9" w:rsidRDefault="006B68A9" w:rsidP="006B68A9">
      <w:r>
        <w:t>prop_hhs           100.0</w:t>
      </w:r>
    </w:p>
    <w:p w14:paraId="5A56C77D" w14:textId="77777777" w:rsidR="006B68A9" w:rsidRDefault="006B68A9" w:rsidP="006B68A9">
      <w:r>
        <w:t>age                 70.3</w:t>
      </w:r>
    </w:p>
    <w:p w14:paraId="4E2FEAF7" w14:textId="77777777" w:rsidR="006B68A9" w:rsidRDefault="006B68A9" w:rsidP="006B68A9">
      <w:r>
        <w:t>size                 3.2</w:t>
      </w:r>
    </w:p>
    <w:p w14:paraId="1F55D66E" w14:textId="77777777" w:rsidR="006B68A9" w:rsidRDefault="006B68A9" w:rsidP="006B68A9">
      <w:r>
        <w:t>income          146672.0</w:t>
      </w:r>
    </w:p>
    <w:p w14:paraId="3B10057D" w14:textId="77777777" w:rsidR="006B68A9" w:rsidRDefault="006B68A9" w:rsidP="006B68A9">
      <w:r>
        <w:t>expenditure     123424.0</w:t>
      </w:r>
    </w:p>
    <w:p w14:paraId="70AF69D8" w14:textId="77777777" w:rsidR="006B68A9" w:rsidRDefault="006B68A9" w:rsidP="006B68A9">
      <w:r>
        <w:lastRenderedPageBreak/>
        <w:t>eqv_income       79607.0</w:t>
      </w:r>
    </w:p>
    <w:p w14:paraId="147C70B8" w14:textId="77777777" w:rsidR="006B68A9" w:rsidRDefault="006B68A9" w:rsidP="006B68A9">
      <w:r>
        <w:t>eqv_exp          71985.0</w:t>
      </w:r>
    </w:p>
    <w:p w14:paraId="309452FB" w14:textId="04FCF008" w:rsidR="006B68A9" w:rsidRDefault="006B68A9" w:rsidP="006B68A9">
      <w:r>
        <w:t>dtype: float64</w:t>
      </w:r>
    </w:p>
    <w:sectPr w:rsidR="006B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9"/>
    <w:rsid w:val="006B68A9"/>
    <w:rsid w:val="00B40596"/>
    <w:rsid w:val="00D710FA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BE7C"/>
  <w15:chartTrackingRefBased/>
  <w15:docId w15:val="{F84C125A-01BB-48CF-8FF6-0BBA8E7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Madhwal</dc:creator>
  <cp:keywords/>
  <dc:description/>
  <cp:lastModifiedBy>Suhani Madhwal</cp:lastModifiedBy>
  <cp:revision>1</cp:revision>
  <dcterms:created xsi:type="dcterms:W3CDTF">2024-10-04T00:39:00Z</dcterms:created>
  <dcterms:modified xsi:type="dcterms:W3CDTF">2024-10-04T00:41:00Z</dcterms:modified>
</cp:coreProperties>
</file>